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64751C" w:rsidRPr="00F7727D" w:rsidTr="0064751C">
        <w:trPr>
          <w:trHeight w:val="714"/>
        </w:trPr>
        <w:tc>
          <w:tcPr>
            <w:tcW w:w="3035" w:type="dxa"/>
          </w:tcPr>
          <w:p w:rsidR="0064751C" w:rsidRPr="00F7727D" w:rsidRDefault="0064751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A6EE90E" wp14:editId="6BEF9F6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64751C" w:rsidRPr="00D70135" w:rsidRDefault="0064751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B3BEF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0B3BEF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0B3BEF" w:rsidRPr="000B3BEF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0B3BEF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0B3BEF" w:rsidRPr="000B3BEF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0B3BEF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0B3BEF" w:rsidRPr="000B3BEF">
        <w:rPr>
          <w:rFonts w:ascii="Tahoma" w:hAnsi="Tahoma" w:cs="Tahoma"/>
          <w:color w:val="808080" w:themeColor="background1" w:themeShade="80"/>
          <w:sz w:val="12"/>
          <w:szCs w:val="12"/>
        </w:rPr>
        <w:t>AE.V</w:t>
      </w:r>
      <w:r w:rsidRPr="000B3BEF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ED7A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de </w:t>
            </w:r>
            <w:r w:rsidR="00ED7A52">
              <w:rPr>
                <w:rFonts w:ascii="Tahoma" w:hAnsi="Tahoma" w:cs="Tahoma"/>
                <w:b/>
                <w:szCs w:val="20"/>
              </w:rPr>
              <w:t>Localização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586"/>
        <w:gridCol w:w="66"/>
        <w:gridCol w:w="178"/>
        <w:gridCol w:w="607"/>
        <w:gridCol w:w="142"/>
        <w:gridCol w:w="102"/>
        <w:gridCol w:w="243"/>
        <w:gridCol w:w="551"/>
        <w:gridCol w:w="276"/>
        <w:gridCol w:w="61"/>
        <w:gridCol w:w="42"/>
        <w:gridCol w:w="344"/>
        <w:gridCol w:w="155"/>
        <w:gridCol w:w="82"/>
        <w:gridCol w:w="91"/>
        <w:gridCol w:w="216"/>
        <w:gridCol w:w="7"/>
        <w:gridCol w:w="64"/>
        <w:gridCol w:w="34"/>
        <w:gridCol w:w="108"/>
        <w:gridCol w:w="594"/>
        <w:gridCol w:w="227"/>
        <w:gridCol w:w="205"/>
        <w:gridCol w:w="243"/>
        <w:gridCol w:w="6"/>
        <w:gridCol w:w="176"/>
        <w:gridCol w:w="709"/>
        <w:gridCol w:w="246"/>
        <w:gridCol w:w="120"/>
        <w:gridCol w:w="201"/>
        <w:gridCol w:w="11"/>
        <w:gridCol w:w="380"/>
        <w:gridCol w:w="139"/>
        <w:gridCol w:w="37"/>
        <w:gridCol w:w="141"/>
        <w:gridCol w:w="426"/>
        <w:gridCol w:w="283"/>
        <w:gridCol w:w="108"/>
        <w:gridCol w:w="26"/>
        <w:gridCol w:w="56"/>
        <w:gridCol w:w="673"/>
        <w:gridCol w:w="1088"/>
      </w:tblGrid>
      <w:tr w:rsidR="001D737E" w:rsidRPr="003E14D2" w:rsidTr="002375A2">
        <w:trPr>
          <w:trHeight w:val="302"/>
        </w:trPr>
        <w:tc>
          <w:tcPr>
            <w:tcW w:w="10065" w:type="dxa"/>
            <w:gridSpan w:val="4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2375A2">
        <w:tc>
          <w:tcPr>
            <w:tcW w:w="10065" w:type="dxa"/>
            <w:gridSpan w:val="4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B07A61">
        <w:tc>
          <w:tcPr>
            <w:tcW w:w="613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B74596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375A2">
        <w:trPr>
          <w:trHeight w:hRule="exact" w:val="284"/>
        </w:trPr>
        <w:tc>
          <w:tcPr>
            <w:tcW w:w="19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6" w:type="dxa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B3BEF" w:rsidRDefault="00A3285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2375A2">
        <w:trPr>
          <w:trHeight w:hRule="exact" w:val="284"/>
        </w:trPr>
        <w:tc>
          <w:tcPr>
            <w:tcW w:w="19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6" w:type="dxa"/>
            <w:gridSpan w:val="3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0B3BEF" w:rsidRDefault="00A3285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A3285A">
        <w:trPr>
          <w:trHeight w:hRule="exact" w:val="284"/>
        </w:trPr>
        <w:tc>
          <w:tcPr>
            <w:tcW w:w="19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71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60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2375A2">
        <w:trPr>
          <w:trHeight w:hRule="exact" w:val="284"/>
        </w:trPr>
        <w:tc>
          <w:tcPr>
            <w:tcW w:w="19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3F30B7" w:rsidP="00A81343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81343" w:rsidRPr="000B3BE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375A2">
        <w:trPr>
          <w:trHeight w:hRule="exact" w:val="284"/>
        </w:trPr>
        <w:tc>
          <w:tcPr>
            <w:tcW w:w="19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81343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134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26" w:type="dxa"/>
            <w:gridSpan w:val="3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0B3BEF" w:rsidRDefault="00A3285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2375A2">
        <w:trPr>
          <w:trHeight w:hRule="exact" w:val="284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0B3BE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2375A2">
        <w:trPr>
          <w:trHeight w:hRule="exact" w:val="284"/>
        </w:trPr>
        <w:tc>
          <w:tcPr>
            <w:tcW w:w="19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81343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134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A81343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6" w:type="dxa"/>
            <w:gridSpan w:val="3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B3BEF" w:rsidRDefault="00A3285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2375A2">
        <w:trPr>
          <w:trHeight w:hRule="exact" w:val="284"/>
        </w:trPr>
        <w:tc>
          <w:tcPr>
            <w:tcW w:w="27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 w:rsidRPr="000B3BEF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3285A" w:rsidRPr="004C76D7" w:rsidRDefault="00A3285A" w:rsidP="00A3285A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0B3BEF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0B3BEF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29079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Pr="000B3BEF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0B3BEF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B3BEF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2375A2">
        <w:trPr>
          <w:trHeight w:val="263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0B3BEF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2375A2">
        <w:trPr>
          <w:trHeight w:val="263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0B3BEF" w:rsidRDefault="00C34DAE" w:rsidP="0064751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475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64751C" w:rsidRPr="007D41D9" w:rsidTr="002375A2">
        <w:trPr>
          <w:trHeight w:val="263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51C" w:rsidRPr="000B3BEF" w:rsidRDefault="0064751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64751C" w:rsidRPr="007D41D9" w:rsidTr="002375A2">
        <w:trPr>
          <w:trHeight w:val="263"/>
        </w:trPr>
        <w:tc>
          <w:tcPr>
            <w:tcW w:w="45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751C" w:rsidRPr="000B3BEF" w:rsidRDefault="0064751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501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4751C" w:rsidRPr="000B3BEF" w:rsidRDefault="00A3285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2375A2">
        <w:trPr>
          <w:trHeight w:val="263"/>
        </w:trPr>
        <w:tc>
          <w:tcPr>
            <w:tcW w:w="45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0B3BEF" w:rsidRDefault="00516283" w:rsidP="0064751C">
            <w:pPr>
              <w:pStyle w:val="Cabealho5"/>
              <w:spacing w:before="6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0B3BE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501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0B3BEF" w:rsidRDefault="00A3285A" w:rsidP="0064751C">
            <w:pPr>
              <w:pStyle w:val="Cabealho5"/>
              <w:spacing w:before="6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64751C" w:rsidTr="0064751C">
        <w:trPr>
          <w:trHeight w:val="70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64751C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12"/>
                <w:szCs w:val="20"/>
              </w:rPr>
            </w:pPr>
          </w:p>
        </w:tc>
      </w:tr>
      <w:tr w:rsidR="00C34DAE" w:rsidRPr="00A93103" w:rsidTr="002375A2">
        <w:tc>
          <w:tcPr>
            <w:tcW w:w="10065" w:type="dxa"/>
            <w:gridSpan w:val="4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2375A2"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D7A52" w:rsidRPr="00A93103" w:rsidTr="002375A2">
        <w:tc>
          <w:tcPr>
            <w:tcW w:w="1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7A52" w:rsidRPr="00A81343" w:rsidRDefault="00ED7A52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Para efeitos de</w:t>
            </w:r>
          </w:p>
        </w:tc>
        <w:tc>
          <w:tcPr>
            <w:tcW w:w="4680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ED7A52" w:rsidRPr="00A81343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6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7A52" w:rsidRPr="00A81343" w:rsidRDefault="00ED7A52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requer certidão comprovativa de que o</w:t>
            </w:r>
          </w:p>
        </w:tc>
      </w:tr>
      <w:tr w:rsidR="004A076C" w:rsidRPr="00A93103" w:rsidTr="002375A2"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76C" w:rsidRPr="00A81343" w:rsidRDefault="004A076C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prédio</w:t>
            </w:r>
          </w:p>
        </w:tc>
        <w:tc>
          <w:tcPr>
            <w:tcW w:w="4394" w:type="dxa"/>
            <w:gridSpan w:val="2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A076C" w:rsidRPr="00A81343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8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76C" w:rsidRPr="00A81343" w:rsidRDefault="00A81343" w:rsidP="00A81343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"/>
                    <w:listEntry w:val="rústica"/>
                    <w:listEntry w:val="urbana"/>
                    <w:listEntry w:val="rústica e urbana"/>
                  </w:ddList>
                </w:ffData>
              </w:fldChar>
            </w:r>
            <w:r w:rsidRPr="00A81343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C30BD">
              <w:rPr>
                <w:rFonts w:ascii="Tahoma" w:hAnsi="Tahoma" w:cs="Tahoma"/>
                <w:sz w:val="20"/>
                <w:szCs w:val="20"/>
              </w:rPr>
            </w:r>
            <w:r w:rsidR="00FC30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2375A2" w:rsidRPr="00A81343">
              <w:rPr>
                <w:rFonts w:ascii="Tahoma" w:hAnsi="Tahoma" w:cs="Tahoma"/>
                <w:sz w:val="20"/>
                <w:szCs w:val="20"/>
              </w:rPr>
              <w:t>,</w:t>
            </w:r>
            <w:r w:rsidR="004A076C" w:rsidRPr="00A81343">
              <w:rPr>
                <w:rFonts w:ascii="Tahoma" w:hAnsi="Tahoma" w:cs="Tahoma"/>
                <w:sz w:val="20"/>
                <w:szCs w:val="20"/>
              </w:rPr>
              <w:t xml:space="preserve"> descrito na Conservatória do</w:t>
            </w:r>
          </w:p>
        </w:tc>
      </w:tr>
      <w:tr w:rsidR="00A81343" w:rsidRPr="00A93103" w:rsidTr="00A81343">
        <w:tc>
          <w:tcPr>
            <w:tcW w:w="35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Registo Predial de Palmela sob o n.º</w:t>
            </w:r>
          </w:p>
        </w:tc>
        <w:tc>
          <w:tcPr>
            <w:tcW w:w="3547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134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81343">
              <w:rPr>
                <w:rFonts w:ascii="Tahoma" w:hAnsi="Tahoma" w:cs="Tahoma"/>
                <w:sz w:val="20"/>
                <w:szCs w:val="20"/>
              </w:rPr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, e  inscrito na matriz cadastral</w:t>
            </w:r>
          </w:p>
        </w:tc>
      </w:tr>
      <w:tr w:rsidR="00A81343" w:rsidRPr="00A93103" w:rsidTr="00A81343"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A8134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sob o art.º n.º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134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81343">
              <w:rPr>
                <w:rFonts w:ascii="Tahoma" w:hAnsi="Tahoma" w:cs="Tahoma"/>
                <w:sz w:val="20"/>
                <w:szCs w:val="20"/>
              </w:rPr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D403B0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(Secção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134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81343">
              <w:rPr>
                <w:rFonts w:ascii="Tahoma" w:hAnsi="Tahoma" w:cs="Tahoma"/>
                <w:sz w:val="20"/>
                <w:szCs w:val="20"/>
              </w:rPr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A81343">
              <w:rPr>
                <w:rFonts w:ascii="Tahoma" w:hAnsi="Tahoma" w:cs="Tahoma"/>
                <w:sz w:val="20"/>
              </w:rPr>
              <w:t>),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 </w:t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"/>
                  </w:ddList>
                </w:ffData>
              </w:fldChar>
            </w:r>
            <w:r w:rsidRPr="00A81343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C30BD">
              <w:rPr>
                <w:rFonts w:ascii="Tahoma" w:hAnsi="Tahoma" w:cs="Tahoma"/>
                <w:sz w:val="20"/>
                <w:szCs w:val="20"/>
              </w:rPr>
            </w:r>
            <w:r w:rsidR="00FC30B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8134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</w:t>
            </w:r>
          </w:p>
        </w:tc>
        <w:tc>
          <w:tcPr>
            <w:tcW w:w="2234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81343" w:rsidRPr="00A81343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81343" w:rsidRPr="00A93103" w:rsidTr="00A81343"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situa-se em</w:t>
            </w:r>
          </w:p>
        </w:tc>
        <w:tc>
          <w:tcPr>
            <w:tcW w:w="8613" w:type="dxa"/>
            <w:gridSpan w:val="3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81343" w:rsidRPr="00A81343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81343" w:rsidRPr="00A93103" w:rsidTr="00A81343">
        <w:tc>
          <w:tcPr>
            <w:tcW w:w="6697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81343" w:rsidRPr="00A81343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68" w:type="dxa"/>
            <w:gridSpan w:val="1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1343" w:rsidRPr="00A81343" w:rsidRDefault="00A81343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1343">
              <w:rPr>
                <w:rFonts w:ascii="Tahoma" w:hAnsi="Tahoma" w:cs="Tahoma"/>
                <w:sz w:val="20"/>
                <w:szCs w:val="20"/>
              </w:rPr>
              <w:t>anteriormente constou situar-se em</w:t>
            </w:r>
          </w:p>
        </w:tc>
      </w:tr>
      <w:tr w:rsidR="002375A2" w:rsidRPr="00A93103" w:rsidTr="00A81343">
        <w:tc>
          <w:tcPr>
            <w:tcW w:w="10065" w:type="dxa"/>
            <w:gridSpan w:val="4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375A2" w:rsidRPr="00A81343" w:rsidRDefault="00A3285A" w:rsidP="00A8134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75A2" w:rsidRPr="00A93103" w:rsidTr="00A81343">
        <w:tc>
          <w:tcPr>
            <w:tcW w:w="10065" w:type="dxa"/>
            <w:gridSpan w:val="4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375A2" w:rsidRPr="00ED7A52" w:rsidRDefault="002375A2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5A2" w:rsidRPr="00A93103" w:rsidTr="00A81343">
        <w:trPr>
          <w:trHeight w:val="270"/>
        </w:trPr>
        <w:tc>
          <w:tcPr>
            <w:tcW w:w="10065" w:type="dxa"/>
            <w:gridSpan w:val="4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375A2" w:rsidRPr="000663C6" w:rsidRDefault="002375A2" w:rsidP="007E3C91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81343">
              <w:rPr>
                <w:rFonts w:ascii="Tahoma" w:hAnsi="Tahoma" w:cs="Tahoma"/>
              </w:rPr>
              <w:t>Pedido Adicional</w:t>
            </w:r>
          </w:p>
        </w:tc>
      </w:tr>
      <w:tr w:rsidR="002375A2" w:rsidRPr="00A93103" w:rsidTr="00A81343">
        <w:trPr>
          <w:trHeight w:val="270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75A2" w:rsidRPr="000663C6" w:rsidRDefault="002375A2" w:rsidP="007E3C91">
            <w:pPr>
              <w:spacing w:before="20" w:after="20" w:line="240" w:lineRule="auto"/>
              <w:rPr>
                <w:rFonts w:ascii="Tahoma" w:hAnsi="Tahoma" w:cs="Tahoma"/>
                <w:sz w:val="16"/>
              </w:rPr>
            </w:pPr>
          </w:p>
        </w:tc>
      </w:tr>
      <w:tr w:rsidR="002340A1" w:rsidRPr="00A93103" w:rsidTr="00A81343">
        <w:tc>
          <w:tcPr>
            <w:tcW w:w="82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40A1" w:rsidRPr="000B3BEF" w:rsidRDefault="002340A1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3BEF">
              <w:rPr>
                <w:rFonts w:ascii="Tahoma" w:hAnsi="Tahoma" w:cs="Tahoma"/>
                <w:sz w:val="20"/>
                <w:szCs w:val="20"/>
              </w:rPr>
              <w:t>Mais requer se certifique que, para o referido prédio, foi emitido o alvará de utilização n.º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340A1" w:rsidRPr="00ED7A52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340A1" w:rsidRPr="00A93103" w:rsidTr="00A3285A"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40A1" w:rsidRPr="00ED7A52" w:rsidRDefault="002340A1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3227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340A1" w:rsidRPr="000B3BEF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40A1" w:rsidRPr="000B3BEF" w:rsidRDefault="002340A1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3BEF">
              <w:rPr>
                <w:rFonts w:ascii="Tahoma" w:hAnsi="Tahoma" w:cs="Tahoma"/>
                <w:sz w:val="20"/>
                <w:szCs w:val="20"/>
              </w:rPr>
              <w:t xml:space="preserve">, a favor de </w:t>
            </w:r>
          </w:p>
        </w:tc>
        <w:tc>
          <w:tcPr>
            <w:tcW w:w="4820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2340A1" w:rsidRPr="000B3BEF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26BF7" w:rsidRPr="00A93103" w:rsidTr="002375A2">
        <w:tc>
          <w:tcPr>
            <w:tcW w:w="38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6BF7" w:rsidRPr="000B3BEF" w:rsidRDefault="00426BF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B3BEF">
              <w:rPr>
                <w:rFonts w:ascii="Tahoma" w:hAnsi="Tahoma" w:cs="Tahoma"/>
                <w:sz w:val="20"/>
                <w:szCs w:val="20"/>
              </w:rPr>
              <w:t>em conformidade com o Processo n.º</w:t>
            </w:r>
          </w:p>
        </w:tc>
        <w:tc>
          <w:tcPr>
            <w:tcW w:w="2880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426BF7" w:rsidRPr="000B3BEF" w:rsidRDefault="00A328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3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6BF7" w:rsidRPr="00ED7A52" w:rsidRDefault="00426BF7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64751C" w:rsidTr="002375A2">
        <w:trPr>
          <w:gridBefore w:val="1"/>
          <w:wBefore w:w="15" w:type="dxa"/>
          <w:trHeight w:val="230"/>
        </w:trPr>
        <w:tc>
          <w:tcPr>
            <w:tcW w:w="1005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C15" w:rsidRPr="0064751C" w:rsidRDefault="002D0C15" w:rsidP="002D0C1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D0C15" w:rsidRPr="00A93103" w:rsidTr="002375A2">
        <w:trPr>
          <w:gridBefore w:val="1"/>
          <w:wBefore w:w="15" w:type="dxa"/>
        </w:trPr>
        <w:tc>
          <w:tcPr>
            <w:tcW w:w="10050" w:type="dxa"/>
            <w:gridSpan w:val="4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DD55F7" w:rsidP="002D0C1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</w:t>
            </w:r>
            <w:r w:rsidR="002D0C15">
              <w:rPr>
                <w:rFonts w:ascii="Tahoma" w:hAnsi="Tahoma" w:cs="Tahoma"/>
              </w:rPr>
              <w:t>dicional</w:t>
            </w:r>
          </w:p>
        </w:tc>
      </w:tr>
      <w:tr w:rsidR="002D0C15" w:rsidRPr="001A55F1" w:rsidTr="002375A2">
        <w:trPr>
          <w:gridBefore w:val="1"/>
          <w:wBefore w:w="15" w:type="dxa"/>
        </w:trPr>
        <w:tc>
          <w:tcPr>
            <w:tcW w:w="1005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2D0C15" w:rsidRPr="007829E3" w:rsidRDefault="002D0C15" w:rsidP="007829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7938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938FE" w:rsidRPr="001A55F1" w:rsidTr="002375A2">
        <w:trPr>
          <w:gridBefore w:val="1"/>
          <w:wBefore w:w="15" w:type="dxa"/>
        </w:trPr>
        <w:tc>
          <w:tcPr>
            <w:tcW w:w="2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6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C30B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64751C" w:rsidRPr="001A55F1" w:rsidTr="002375A2">
        <w:trPr>
          <w:gridBefore w:val="1"/>
          <w:wBefore w:w="15" w:type="dxa"/>
        </w:trPr>
        <w:tc>
          <w:tcPr>
            <w:tcW w:w="28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4751C" w:rsidRDefault="0064751C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  <w:p w:rsidR="0064751C" w:rsidRPr="0064751C" w:rsidRDefault="0064751C" w:rsidP="0064751C">
            <w:pPr>
              <w:rPr>
                <w:lang w:eastAsia="pt-PT"/>
              </w:rPr>
            </w:pPr>
          </w:p>
        </w:tc>
        <w:tc>
          <w:tcPr>
            <w:tcW w:w="24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4751C" w:rsidRDefault="0064751C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51C" w:rsidRPr="001A55F1" w:rsidRDefault="0064751C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751C" w:rsidRDefault="0064751C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2D0C15" w:rsidRPr="00AD1595" w:rsidTr="002375A2">
        <w:trPr>
          <w:gridBefore w:val="1"/>
          <w:wBefore w:w="15" w:type="dxa"/>
          <w:trHeight w:val="284"/>
        </w:trPr>
        <w:tc>
          <w:tcPr>
            <w:tcW w:w="10050" w:type="dxa"/>
            <w:gridSpan w:val="4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9799E" w:rsidP="00DD55F7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t xml:space="preserve">Informações sobre </w:t>
            </w:r>
            <w:r w:rsidR="00DD55F7">
              <w:rPr>
                <w:rFonts w:ascii="Tahoma" w:hAnsi="Tahoma" w:cs="Tahoma"/>
              </w:rPr>
              <w:t>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 w:rsidR="00DD55F7"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 w:rsidR="00DD55F7"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 xml:space="preserve">ais e </w:t>
            </w:r>
            <w:r w:rsidR="00DD55F7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ireitos dos/as </w:t>
            </w:r>
            <w:r w:rsidR="00DD55F7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64751C">
        <w:trPr>
          <w:gridBefore w:val="1"/>
          <w:wBefore w:w="15" w:type="dxa"/>
          <w:trHeight w:val="4109"/>
        </w:trPr>
        <w:tc>
          <w:tcPr>
            <w:tcW w:w="10050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64751C" w:rsidRDefault="0064751C" w:rsidP="00F93798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2375A2">
        <w:trPr>
          <w:gridBefore w:val="1"/>
          <w:wBefore w:w="15" w:type="dxa"/>
          <w:trHeight w:val="284"/>
        </w:trPr>
        <w:tc>
          <w:tcPr>
            <w:tcW w:w="10050" w:type="dxa"/>
            <w:gridSpan w:val="4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DD55F7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2375A2">
        <w:trPr>
          <w:gridBefore w:val="1"/>
          <w:wBefore w:w="15" w:type="dxa"/>
        </w:trPr>
        <w:tc>
          <w:tcPr>
            <w:tcW w:w="3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2375A2">
        <w:trPr>
          <w:gridBefore w:val="1"/>
          <w:wBefore w:w="15" w:type="dxa"/>
        </w:trPr>
        <w:tc>
          <w:tcPr>
            <w:tcW w:w="3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0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0B3BEF">
        <w:trPr>
          <w:gridBefore w:val="1"/>
          <w:wBefore w:w="15" w:type="dxa"/>
          <w:trHeight w:val="2223"/>
        </w:trPr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F93798" w:rsidRDefault="00F93798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F937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937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93798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F937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7" w:name="_GoBack"/>
            <w:r w:rsidRPr="00F937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937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937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937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F93798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7"/>
            <w:r w:rsidRPr="00F9379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2375A2">
        <w:trPr>
          <w:gridBefore w:val="1"/>
          <w:wBefore w:w="15" w:type="dxa"/>
          <w:trHeight w:val="1240"/>
        </w:trPr>
        <w:tc>
          <w:tcPr>
            <w:tcW w:w="37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01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4B4897" w:rsidRDefault="000B3BEF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0B3BEF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4B4897" w:rsidRDefault="002D0C15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2D0C15" w:rsidRPr="00CF0DA4" w:rsidRDefault="002D0C15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0B3BE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0B3BE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0B3BE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E063B" w:rsidRDefault="002E063B" w:rsidP="000B3BE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E063B" w:rsidRDefault="002E063B" w:rsidP="000B3BE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E063B" w:rsidRDefault="002E063B" w:rsidP="000B3BE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2E063B" w:rsidRPr="00B01224" w:rsidRDefault="002E063B" w:rsidP="000B3BE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74B07" w:rsidRDefault="00374B0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B3BEF" w:rsidRDefault="000B3BE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B3BE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0B3BEF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C30B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C30B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0B3BE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0B3BEF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C30B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C30B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64751C">
        <w:rPr>
          <w:rFonts w:ascii="Tahoma" w:hAnsi="Tahoma" w:cs="Tahoma"/>
          <w:sz w:val="14"/>
          <w:szCs w:val="14"/>
          <w:vertAlign w:val="superscript"/>
        </w:rPr>
        <w:footnoteRef/>
      </w:r>
      <w:r w:rsidRPr="0064751C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64751C" w:rsidRPr="00F7727D" w:rsidTr="0064751C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64751C" w:rsidRPr="00F7727D" w:rsidRDefault="0064751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BB03D25" wp14:editId="03266F90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64751C" w:rsidRPr="009D20AC" w:rsidRDefault="0064751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X4+2N+wpdEm9V2TXZq65oLcpWXyy9e8Ur4qpmruD+jXX75aIOBMX9GeHTJCVf3jYQ4WSZs0NwDJ8Bjav44ilA==" w:salt="ZNg046dOzWndvcDkVNCKeg==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96CA9"/>
    <w:rsid w:val="000A3609"/>
    <w:rsid w:val="000A7B5C"/>
    <w:rsid w:val="000B3BEF"/>
    <w:rsid w:val="000B563E"/>
    <w:rsid w:val="000D0BAA"/>
    <w:rsid w:val="000D1755"/>
    <w:rsid w:val="000F16EB"/>
    <w:rsid w:val="00116666"/>
    <w:rsid w:val="00120581"/>
    <w:rsid w:val="00130E30"/>
    <w:rsid w:val="00134B4B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375A2"/>
    <w:rsid w:val="00274260"/>
    <w:rsid w:val="00285D63"/>
    <w:rsid w:val="00290796"/>
    <w:rsid w:val="0029269C"/>
    <w:rsid w:val="002943C2"/>
    <w:rsid w:val="002C56D7"/>
    <w:rsid w:val="002D0C15"/>
    <w:rsid w:val="002D2A2B"/>
    <w:rsid w:val="002D6E4F"/>
    <w:rsid w:val="002E063B"/>
    <w:rsid w:val="002E0C9B"/>
    <w:rsid w:val="002E1F30"/>
    <w:rsid w:val="00314FF9"/>
    <w:rsid w:val="00315DBE"/>
    <w:rsid w:val="00317313"/>
    <w:rsid w:val="00335820"/>
    <w:rsid w:val="003423CF"/>
    <w:rsid w:val="00374B07"/>
    <w:rsid w:val="003A6B44"/>
    <w:rsid w:val="003E3B02"/>
    <w:rsid w:val="003F107D"/>
    <w:rsid w:val="003F30B7"/>
    <w:rsid w:val="0042225F"/>
    <w:rsid w:val="0042409B"/>
    <w:rsid w:val="00426BF7"/>
    <w:rsid w:val="00430588"/>
    <w:rsid w:val="004464FB"/>
    <w:rsid w:val="00457B71"/>
    <w:rsid w:val="004A076C"/>
    <w:rsid w:val="004B3676"/>
    <w:rsid w:val="004B4897"/>
    <w:rsid w:val="004C1406"/>
    <w:rsid w:val="004C2514"/>
    <w:rsid w:val="004F5463"/>
    <w:rsid w:val="00516283"/>
    <w:rsid w:val="0054715E"/>
    <w:rsid w:val="005609A8"/>
    <w:rsid w:val="005A5E4D"/>
    <w:rsid w:val="005C176C"/>
    <w:rsid w:val="005C3873"/>
    <w:rsid w:val="0064751C"/>
    <w:rsid w:val="006C067C"/>
    <w:rsid w:val="006D649E"/>
    <w:rsid w:val="007529C1"/>
    <w:rsid w:val="00776A03"/>
    <w:rsid w:val="007829E3"/>
    <w:rsid w:val="007938FE"/>
    <w:rsid w:val="007D15F6"/>
    <w:rsid w:val="007E2554"/>
    <w:rsid w:val="007E66AA"/>
    <w:rsid w:val="007F5FE5"/>
    <w:rsid w:val="008173A8"/>
    <w:rsid w:val="00832798"/>
    <w:rsid w:val="0086122A"/>
    <w:rsid w:val="008B2864"/>
    <w:rsid w:val="008E481F"/>
    <w:rsid w:val="0090369E"/>
    <w:rsid w:val="009452E4"/>
    <w:rsid w:val="00977387"/>
    <w:rsid w:val="0099799E"/>
    <w:rsid w:val="009D0D2C"/>
    <w:rsid w:val="009F53F7"/>
    <w:rsid w:val="00A12B44"/>
    <w:rsid w:val="00A3285A"/>
    <w:rsid w:val="00A73872"/>
    <w:rsid w:val="00A81343"/>
    <w:rsid w:val="00A86ED3"/>
    <w:rsid w:val="00A94AB8"/>
    <w:rsid w:val="00AE146E"/>
    <w:rsid w:val="00AF039D"/>
    <w:rsid w:val="00B07A61"/>
    <w:rsid w:val="00B32441"/>
    <w:rsid w:val="00B36D2A"/>
    <w:rsid w:val="00B41366"/>
    <w:rsid w:val="00B5643B"/>
    <w:rsid w:val="00B74596"/>
    <w:rsid w:val="00B7791E"/>
    <w:rsid w:val="00BA4F3B"/>
    <w:rsid w:val="00BD07F6"/>
    <w:rsid w:val="00BD3A84"/>
    <w:rsid w:val="00BE2BA3"/>
    <w:rsid w:val="00C135F7"/>
    <w:rsid w:val="00C153EC"/>
    <w:rsid w:val="00C34DAE"/>
    <w:rsid w:val="00C55881"/>
    <w:rsid w:val="00C56431"/>
    <w:rsid w:val="00C87AC7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C293A"/>
    <w:rsid w:val="00DD0756"/>
    <w:rsid w:val="00DD55F7"/>
    <w:rsid w:val="00E2119A"/>
    <w:rsid w:val="00E22D55"/>
    <w:rsid w:val="00E54FE5"/>
    <w:rsid w:val="00E615BD"/>
    <w:rsid w:val="00E617CE"/>
    <w:rsid w:val="00E754AC"/>
    <w:rsid w:val="00EB2B4E"/>
    <w:rsid w:val="00EC274B"/>
    <w:rsid w:val="00ED7A52"/>
    <w:rsid w:val="00EE7247"/>
    <w:rsid w:val="00EF5621"/>
    <w:rsid w:val="00F03915"/>
    <w:rsid w:val="00F5035A"/>
    <w:rsid w:val="00F77649"/>
    <w:rsid w:val="00F84751"/>
    <w:rsid w:val="00F93798"/>
    <w:rsid w:val="00F94458"/>
    <w:rsid w:val="00FB0BA8"/>
    <w:rsid w:val="00FB312E"/>
    <w:rsid w:val="00FC30BD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17</cp:revision>
  <cp:lastPrinted>2020-12-23T09:51:00Z</cp:lastPrinted>
  <dcterms:created xsi:type="dcterms:W3CDTF">2022-07-05T10:20:00Z</dcterms:created>
  <dcterms:modified xsi:type="dcterms:W3CDTF">2022-10-28T13:39:00Z</dcterms:modified>
</cp:coreProperties>
</file>