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EF4CA4" w:rsidRPr="00F7727D" w:rsidTr="00EF4CA4">
        <w:trPr>
          <w:trHeight w:val="851"/>
        </w:trPr>
        <w:tc>
          <w:tcPr>
            <w:tcW w:w="3035" w:type="dxa"/>
          </w:tcPr>
          <w:p w:rsidR="00EF4CA4" w:rsidRPr="00F7727D" w:rsidRDefault="00EF4CA4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1813CF58" wp14:editId="4B0616E5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EF4CA4" w:rsidRPr="00D70135" w:rsidRDefault="00EF4CA4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EF4CA4" w:rsidRDefault="00EF4CA4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>
        <w:rPr>
          <w:rFonts w:ascii="Tahoma" w:hAnsi="Tahoma" w:cs="Tahoma"/>
          <w:color w:val="808080" w:themeColor="background1" w:themeShade="80"/>
          <w:sz w:val="12"/>
        </w:rPr>
        <w:t>FE.0</w:t>
      </w:r>
      <w:r w:rsidR="002E62D0">
        <w:rPr>
          <w:rFonts w:ascii="Tahoma" w:hAnsi="Tahoma" w:cs="Tahoma"/>
          <w:color w:val="808080" w:themeColor="background1" w:themeShade="80"/>
          <w:sz w:val="12"/>
        </w:rPr>
        <w:t>3</w:t>
      </w:r>
      <w:r>
        <w:rPr>
          <w:rFonts w:ascii="Tahoma" w:hAnsi="Tahoma" w:cs="Tahoma"/>
          <w:color w:val="808080" w:themeColor="background1" w:themeShade="80"/>
          <w:sz w:val="12"/>
        </w:rPr>
        <w:t>.0</w:t>
      </w:r>
      <w:r w:rsidR="002E62D0">
        <w:rPr>
          <w:rFonts w:ascii="Tahoma" w:hAnsi="Tahoma" w:cs="Tahoma"/>
          <w:color w:val="808080" w:themeColor="background1" w:themeShade="80"/>
          <w:sz w:val="12"/>
        </w:rPr>
        <w:t>2</w:t>
      </w:r>
      <w:r>
        <w:rPr>
          <w:rFonts w:ascii="Tahoma" w:hAnsi="Tahoma" w:cs="Tahoma"/>
          <w:color w:val="808080" w:themeColor="background1" w:themeShade="80"/>
          <w:sz w:val="12"/>
        </w:rPr>
        <w:t>.</w:t>
      </w:r>
      <w:r w:rsidR="002E62D0">
        <w:rPr>
          <w:rFonts w:ascii="Tahoma" w:hAnsi="Tahoma" w:cs="Tahoma"/>
          <w:color w:val="808080" w:themeColor="background1" w:themeShade="80"/>
          <w:sz w:val="12"/>
        </w:rPr>
        <w:t>ACO</w:t>
      </w:r>
      <w:r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EF4CA4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521477" w:rsidP="00686114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Entrega de Elementos</w:t>
            </w:r>
          </w:p>
        </w:tc>
      </w:tr>
    </w:tbl>
    <w:tbl>
      <w:tblPr>
        <w:tblW w:w="10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1934"/>
        <w:gridCol w:w="34"/>
        <w:gridCol w:w="788"/>
        <w:gridCol w:w="447"/>
        <w:gridCol w:w="41"/>
        <w:gridCol w:w="122"/>
        <w:gridCol w:w="73"/>
        <w:gridCol w:w="529"/>
        <w:gridCol w:w="552"/>
        <w:gridCol w:w="141"/>
        <w:gridCol w:w="136"/>
        <w:gridCol w:w="199"/>
        <w:gridCol w:w="266"/>
        <w:gridCol w:w="709"/>
        <w:gridCol w:w="391"/>
        <w:gridCol w:w="132"/>
        <w:gridCol w:w="736"/>
        <w:gridCol w:w="158"/>
        <w:gridCol w:w="851"/>
        <w:gridCol w:w="12"/>
        <w:gridCol w:w="51"/>
        <w:gridCol w:w="328"/>
        <w:gridCol w:w="337"/>
        <w:gridCol w:w="1079"/>
      </w:tblGrid>
      <w:tr w:rsidR="001D737E" w:rsidRPr="003E14D2" w:rsidTr="0098062F">
        <w:trPr>
          <w:trHeight w:val="302"/>
        </w:trPr>
        <w:tc>
          <w:tcPr>
            <w:tcW w:w="10063" w:type="dxa"/>
            <w:gridSpan w:val="2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9A244F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EF4CA4">
              <w:rPr>
                <w:rFonts w:ascii="Tahoma" w:hAnsi="Tahoma" w:cs="Tahoma"/>
                <w:sz w:val="16"/>
              </w:rPr>
              <w:t>(</w:t>
            </w:r>
            <w:r w:rsidR="009A244F" w:rsidRPr="00EF4CA4">
              <w:rPr>
                <w:rFonts w:ascii="Tahoma" w:hAnsi="Tahoma" w:cs="Tahoma"/>
                <w:sz w:val="16"/>
                <w:szCs w:val="16"/>
              </w:rPr>
              <w:t>RJUE - Decreto-Lei n.º 555/99, de 16 de dezembro, RUEMP - Regulamento de Urbanização e Edificação do Município de Palmela e Regulamento e Tabela de Taxas Municipais</w:t>
            </w:r>
            <w:r w:rsidRPr="00EF4CA4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98062F">
        <w:tc>
          <w:tcPr>
            <w:tcW w:w="10063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EF4CA4">
        <w:tc>
          <w:tcPr>
            <w:tcW w:w="598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0D2BA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79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98062F">
        <w:trPr>
          <w:trHeight w:hRule="exact" w:val="28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112" w:type="dxa"/>
            <w:gridSpan w:val="2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0D2BAE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98062F">
        <w:trPr>
          <w:trHeight w:hRule="exact" w:val="28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112" w:type="dxa"/>
            <w:gridSpan w:val="2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0D2BAE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0D2BAE">
        <w:trPr>
          <w:trHeight w:hRule="exact" w:val="28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69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823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6579E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6579E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658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660A4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98062F">
        <w:trPr>
          <w:trHeight w:hRule="exact" w:val="28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6660A4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EF4CA4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EF4CA4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6660A4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98062F">
        <w:trPr>
          <w:trHeight w:hRule="exact" w:val="28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112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0D2BAE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98062F">
        <w:trPr>
          <w:trHeight w:hRule="exact" w:val="284"/>
        </w:trPr>
        <w:tc>
          <w:tcPr>
            <w:tcW w:w="1006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6579E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6579E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98062F">
        <w:trPr>
          <w:trHeight w:hRule="exact" w:val="28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12" w:type="dxa"/>
            <w:gridSpan w:val="2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660A4" w:rsidRDefault="000D2BAE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98062F">
        <w:trPr>
          <w:trHeight w:hRule="exact" w:val="284"/>
        </w:trPr>
        <w:tc>
          <w:tcPr>
            <w:tcW w:w="27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D2BAE" w:rsidRPr="00A43939" w:rsidRDefault="000D2BAE" w:rsidP="000D2BAE">
            <w:pPr>
              <w:rPr>
                <w:rFonts w:ascii="Tahoma" w:hAnsi="Tahoma" w:cs="Tahoma"/>
                <w:sz w:val="16"/>
                <w:szCs w:val="16"/>
              </w:rPr>
            </w:pPr>
            <w:r w:rsidRPr="00A4393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A43939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4393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660A4" w:rsidRDefault="000D2BAE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</w:t>
            </w:r>
            <w:r w:rsidR="000468E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660A4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7D41D9" w:rsidTr="0098062F">
        <w:trPr>
          <w:trHeight w:val="263"/>
        </w:trPr>
        <w:tc>
          <w:tcPr>
            <w:tcW w:w="100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98062F">
        <w:tc>
          <w:tcPr>
            <w:tcW w:w="10063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653E7D" w:rsidRPr="00873E1A" w:rsidTr="0098062F">
        <w:tc>
          <w:tcPr>
            <w:tcW w:w="100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E7D" w:rsidRPr="00873E1A" w:rsidRDefault="00653E7D" w:rsidP="00090A36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98062F" w:rsidRPr="00873E1A" w:rsidTr="0098062F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62F" w:rsidRPr="00873E1A" w:rsidRDefault="0098062F" w:rsidP="0098062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Vem na qualidade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98062F" w:rsidRPr="0098062F" w:rsidRDefault="000D2BAE" w:rsidP="0098062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62F" w:rsidRPr="00873E1A" w:rsidRDefault="0098062F" w:rsidP="0098062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 processo n.º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98062F" w:rsidRPr="0098062F" w:rsidRDefault="000D2BAE" w:rsidP="0098062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62F" w:rsidRPr="00873E1A" w:rsidRDefault="0098062F" w:rsidP="0098062F">
            <w:pPr>
              <w:spacing w:before="20" w:after="2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referente a</w:t>
            </w:r>
          </w:p>
        </w:tc>
      </w:tr>
      <w:tr w:rsidR="0098062F" w:rsidRPr="00873E1A" w:rsidTr="0098062F">
        <w:tc>
          <w:tcPr>
            <w:tcW w:w="4537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98062F" w:rsidRPr="0098062F" w:rsidRDefault="000D2BAE" w:rsidP="0098062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55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62F" w:rsidRPr="00873E1A" w:rsidRDefault="0098062F" w:rsidP="00EF4CA4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, requer</w:t>
            </w:r>
            <w:r w:rsidRPr="009A244F">
              <w:rPr>
                <w:rFonts w:ascii="Tahoma" w:hAnsi="Tahoma" w:cs="Tahoma"/>
                <w:color w:val="FF0000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que se junte os seguintes documentos:</w:t>
            </w:r>
          </w:p>
        </w:tc>
      </w:tr>
      <w:tr w:rsidR="0098062F" w:rsidRPr="00873E1A" w:rsidTr="0098062F">
        <w:tc>
          <w:tcPr>
            <w:tcW w:w="10063" w:type="dxa"/>
            <w:gridSpan w:val="2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98062F" w:rsidRPr="000D2BAE" w:rsidRDefault="00065B2A" w:rsidP="0098062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8062F" w:rsidRPr="00873E1A" w:rsidTr="0098062F">
        <w:tc>
          <w:tcPr>
            <w:tcW w:w="10063" w:type="dxa"/>
            <w:gridSpan w:val="2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98062F" w:rsidRPr="000D2BAE" w:rsidRDefault="00065B2A" w:rsidP="0098062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8062F" w:rsidRPr="00E05788" w:rsidTr="0098062F">
        <w:tc>
          <w:tcPr>
            <w:tcW w:w="10063" w:type="dxa"/>
            <w:gridSpan w:val="2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98062F" w:rsidRPr="00E05788" w:rsidRDefault="00065B2A" w:rsidP="0098062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E0578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578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05788">
              <w:rPr>
                <w:rFonts w:ascii="Tahoma" w:hAnsi="Tahoma" w:cs="Tahoma"/>
                <w:sz w:val="20"/>
                <w:szCs w:val="20"/>
              </w:rPr>
            </w:r>
            <w:r w:rsidRPr="00E0578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057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57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57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57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57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578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8062F" w:rsidRPr="00873E1A" w:rsidTr="0098062F">
        <w:tc>
          <w:tcPr>
            <w:tcW w:w="10063" w:type="dxa"/>
            <w:gridSpan w:val="2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98062F" w:rsidRPr="0098062F" w:rsidRDefault="00E05788" w:rsidP="0098062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E0578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578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05788">
              <w:rPr>
                <w:rFonts w:ascii="Tahoma" w:hAnsi="Tahoma" w:cs="Tahoma"/>
                <w:sz w:val="20"/>
                <w:szCs w:val="20"/>
              </w:rPr>
            </w:r>
            <w:r w:rsidRPr="00E0578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057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57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57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57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57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578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8062F" w:rsidRPr="00873E1A" w:rsidTr="0098062F">
        <w:tc>
          <w:tcPr>
            <w:tcW w:w="10063" w:type="dxa"/>
            <w:gridSpan w:val="2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98062F" w:rsidRPr="0098062F" w:rsidRDefault="00E05788" w:rsidP="0098062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E0578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578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05788">
              <w:rPr>
                <w:rFonts w:ascii="Tahoma" w:hAnsi="Tahoma" w:cs="Tahoma"/>
                <w:sz w:val="20"/>
                <w:szCs w:val="20"/>
              </w:rPr>
            </w:r>
            <w:r w:rsidRPr="00E0578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057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57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57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57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57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578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8062F" w:rsidRPr="00873E1A" w:rsidTr="0098062F">
        <w:tc>
          <w:tcPr>
            <w:tcW w:w="10063" w:type="dxa"/>
            <w:gridSpan w:val="2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98062F" w:rsidRPr="0098062F" w:rsidRDefault="00E05788" w:rsidP="0098062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E0578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578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05788">
              <w:rPr>
                <w:rFonts w:ascii="Tahoma" w:hAnsi="Tahoma" w:cs="Tahoma"/>
                <w:sz w:val="20"/>
                <w:szCs w:val="20"/>
              </w:rPr>
            </w:r>
            <w:r w:rsidRPr="00E0578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057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57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57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57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57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578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8062F" w:rsidRPr="00873E1A" w:rsidTr="0098062F">
        <w:tc>
          <w:tcPr>
            <w:tcW w:w="3261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98062F" w:rsidRPr="00873E1A" w:rsidRDefault="0098062F" w:rsidP="0098062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 acordo com o solicitado em:</w:t>
            </w:r>
          </w:p>
        </w:tc>
        <w:tc>
          <w:tcPr>
            <w:tcW w:w="6802" w:type="dxa"/>
            <w:gridSpan w:val="1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98062F" w:rsidRPr="0098062F" w:rsidRDefault="00E05788" w:rsidP="0098062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98062F" w:rsidRPr="00873E1A" w:rsidTr="0098062F">
        <w:tc>
          <w:tcPr>
            <w:tcW w:w="10063" w:type="dxa"/>
            <w:gridSpan w:val="2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98062F" w:rsidRPr="0098062F" w:rsidRDefault="00E05788" w:rsidP="00090A36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0578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578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05788">
              <w:rPr>
                <w:rFonts w:ascii="Tahoma" w:hAnsi="Tahoma" w:cs="Tahoma"/>
                <w:sz w:val="20"/>
                <w:szCs w:val="20"/>
              </w:rPr>
            </w:r>
            <w:r w:rsidRPr="00E0578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057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57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57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57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57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0578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11528" w:rsidRPr="001A55F1" w:rsidTr="0098062F">
        <w:trPr>
          <w:gridBefore w:val="1"/>
          <w:wBefore w:w="17" w:type="dxa"/>
          <w:trHeight w:val="284"/>
        </w:trPr>
        <w:tc>
          <w:tcPr>
            <w:tcW w:w="499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528" w:rsidRPr="001A55F1" w:rsidRDefault="00C11528" w:rsidP="00C11528">
            <w:pPr>
              <w:pStyle w:val="Ttulo5"/>
              <w:tabs>
                <w:tab w:val="left" w:pos="3327"/>
              </w:tabs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50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528" w:rsidRPr="002C275D" w:rsidRDefault="00C11528" w:rsidP="00C11528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2C275D"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</w:rPr>
              <w:t>.</w:t>
            </w:r>
          </w:p>
        </w:tc>
      </w:tr>
      <w:tr w:rsidR="00C11528" w:rsidRPr="00AD1595" w:rsidTr="0098062F">
        <w:trPr>
          <w:gridBefore w:val="1"/>
          <w:wBefore w:w="17" w:type="dxa"/>
          <w:trHeight w:val="284"/>
        </w:trPr>
        <w:tc>
          <w:tcPr>
            <w:tcW w:w="10046" w:type="dxa"/>
            <w:gridSpan w:val="2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11528" w:rsidRPr="0056676A" w:rsidRDefault="00C11528" w:rsidP="00C11528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</w:tbl>
    <w:p w:rsidR="00E615BD" w:rsidRPr="00EF4CA4" w:rsidRDefault="00EF4CA4" w:rsidP="00EF4CA4">
      <w:pPr>
        <w:spacing w:before="120" w:after="120"/>
        <w:jc w:val="both"/>
        <w:rPr>
          <w:rFonts w:ascii="Tahoma" w:hAnsi="Tahoma" w:cs="Tahoma"/>
          <w:iCs/>
          <w:sz w:val="20"/>
          <w:szCs w:val="20"/>
        </w:rPr>
      </w:pPr>
      <w:r w:rsidRPr="002471AC">
        <w:rPr>
          <w:rFonts w:ascii="Tahoma" w:hAnsi="Tahoma" w:cs="Tahoma"/>
          <w:iCs/>
          <w:sz w:val="20"/>
          <w:szCs w:val="20"/>
        </w:rPr>
        <w:t>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destinatários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dos dados pessoais recolhidos são os serviços municipais indicados neste formulário, também podem ser destinatários outros serviços municipais caso seja necessário em função das competências orgânicas. O</w:t>
      </w:r>
      <w:r>
        <w:rPr>
          <w:rFonts w:ascii="Tahoma" w:hAnsi="Tahoma" w:cs="Tahoma"/>
          <w:iCs/>
          <w:sz w:val="20"/>
          <w:szCs w:val="20"/>
        </w:rPr>
        <w:t>/A</w:t>
      </w:r>
      <w:r w:rsidRPr="002471AC">
        <w:rPr>
          <w:rFonts w:ascii="Tahoma" w:hAnsi="Tahoma" w:cs="Tahoma"/>
          <w:iCs/>
          <w:sz w:val="20"/>
          <w:szCs w:val="20"/>
        </w:rPr>
        <w:t xml:space="preserve"> responsável pelo tratamento é o Município de Palmela contactável através do email </w:t>
      </w:r>
      <w:hyperlink r:id="rId7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atendimento@cm-palmela.pt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 ou pelo telefone 212336666, que designou um Encarregado de Proteção de Dados contactável através do email </w:t>
      </w:r>
      <w:hyperlink r:id="rId8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protecaodados@cm-palmela.pt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</w:r>
      <w:r w:rsidRPr="00C27BCF">
        <w:rPr>
          <w:rFonts w:ascii="Tahoma" w:hAnsi="Tahoma" w:cs="Tahoma"/>
          <w:iCs/>
          <w:sz w:val="20"/>
          <w:szCs w:val="20"/>
        </w:rPr>
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</w:r>
      <w:r w:rsidRPr="002471AC">
        <w:rPr>
          <w:rFonts w:ascii="Tahoma" w:hAnsi="Tahoma" w:cs="Tahoma"/>
          <w:iCs/>
          <w:sz w:val="20"/>
          <w:szCs w:val="20"/>
        </w:rPr>
        <w:t xml:space="preserve"> exercer os direitos mediante contacto com o Município ou com o Encarregado de Proteção de Dados. Para mais informações poderá consultar as nossas políticas de privacidade no website: </w:t>
      </w:r>
      <w:hyperlink r:id="rId9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http://www.cm-palmela.pt/</w:t>
        </w:r>
      </w:hyperlink>
      <w:r w:rsidRPr="002471AC">
        <w:rPr>
          <w:rFonts w:ascii="Tahoma" w:hAnsi="Tahoma" w:cs="Tahoma"/>
          <w:sz w:val="20"/>
          <w:szCs w:val="20"/>
        </w:rPr>
        <w:t>.</w:t>
      </w: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32"/>
        <w:gridCol w:w="1267"/>
        <w:gridCol w:w="7"/>
        <w:gridCol w:w="6268"/>
      </w:tblGrid>
      <w:tr w:rsidR="00F03915" w:rsidRPr="00AD1595" w:rsidTr="00B7791E">
        <w:trPr>
          <w:trHeight w:val="284"/>
        </w:trPr>
        <w:tc>
          <w:tcPr>
            <w:tcW w:w="1003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EF4CA4">
        <w:trPr>
          <w:trHeight w:val="222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1A55F1" w:rsidRDefault="00721072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4" w:name="_GoBack"/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4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B7791E">
        <w:trPr>
          <w:trHeight w:val="1240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CF0DA4" w:rsidRDefault="00EF4CA4" w:rsidP="006072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4CA4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F05157" w:rsidRDefault="00F0515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5157" w:rsidRDefault="00F0515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5157" w:rsidRDefault="00F0515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5157" w:rsidRDefault="00F0515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5157" w:rsidRDefault="00F0515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5157" w:rsidRDefault="00F0515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5157" w:rsidRDefault="00F0515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5157" w:rsidRDefault="00F0515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5157" w:rsidRDefault="00F0515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5157" w:rsidRDefault="00F0515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5157" w:rsidRDefault="00F0515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5157" w:rsidRDefault="00F0515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5157" w:rsidRDefault="00F0515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5157" w:rsidRDefault="00F0515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5157" w:rsidRDefault="00F0515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5157" w:rsidRDefault="00F0515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F4CA4" w:rsidRDefault="00EF4C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F4CA4" w:rsidRDefault="00EF4C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F4CA4" w:rsidRDefault="00EF4C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F4CA4" w:rsidRDefault="00EF4C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F4CA4" w:rsidRDefault="00EF4C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F4CA4" w:rsidRDefault="00EF4C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F4CA4" w:rsidRDefault="00EF4C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F4CA4" w:rsidRDefault="00EF4C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F4CA4" w:rsidRDefault="00EF4C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F4CA4" w:rsidRDefault="00EF4C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F4CA4" w:rsidRDefault="00EF4C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F4CA4" w:rsidRDefault="00EF4C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F4CA4" w:rsidRDefault="00EF4C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F4CA4" w:rsidRDefault="00EF4C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F4CA4" w:rsidRDefault="00EF4C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F4CA4" w:rsidRDefault="00EF4C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F4CA4" w:rsidRDefault="00EF4C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F4CA4" w:rsidRDefault="00EF4C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EF4CA4" w:rsidRDefault="00EF4C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5157" w:rsidRDefault="00F0515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5157" w:rsidRDefault="00F0515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5157" w:rsidRDefault="00F0515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EF4CA4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EF4CA4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6579E2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6579E2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EF4CA4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EF4CA4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6579E2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6579E2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EF4CA4">
        <w:rPr>
          <w:rFonts w:ascii="Tahoma" w:hAnsi="Tahoma" w:cs="Tahoma"/>
          <w:sz w:val="14"/>
          <w:szCs w:val="14"/>
          <w:vertAlign w:val="superscript"/>
        </w:rPr>
        <w:footnoteRef/>
      </w:r>
      <w:r w:rsidRPr="00EF4CA4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EF4CA4" w:rsidRPr="00F7727D" w:rsidTr="00EF4CA4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EF4CA4" w:rsidRPr="00F7727D" w:rsidRDefault="00EF4CA4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2E3BA8B2" wp14:editId="41C37BC5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F4CA4" w:rsidRPr="00F7727D" w:rsidTr="00EF4CA4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EF4CA4" w:rsidRPr="00F7727D" w:rsidRDefault="00EF4CA4" w:rsidP="00E617CE">
          <w:pPr>
            <w:pStyle w:val="Cabealho"/>
            <w:rPr>
              <w:rFonts w:ascii="Arial" w:hAnsi="Arial" w:cs="Arial"/>
            </w:rPr>
          </w:pPr>
        </w:p>
      </w:tc>
    </w:tr>
    <w:tr w:rsidR="00EF4CA4" w:rsidRPr="00F7727D" w:rsidTr="00EF4CA4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EF4CA4" w:rsidRPr="00F7727D" w:rsidRDefault="00EF4CA4" w:rsidP="00E617CE">
          <w:pPr>
            <w:pStyle w:val="Cabealho"/>
            <w:rPr>
              <w:rFonts w:ascii="Arial" w:hAnsi="Arial" w:cs="Arial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zWSARDzWDqjxsa8IzfeapRGI0Kjhx6WPgkTcAc9+WfMm4jhErvqT4Owg+iZe+x+GiAPR0LXnRJnfakevpvPpA==" w:salt="RygjM6/arTaKbn6myquWzg==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468E9"/>
    <w:rsid w:val="0005250B"/>
    <w:rsid w:val="00053B0B"/>
    <w:rsid w:val="00063121"/>
    <w:rsid w:val="00065B2A"/>
    <w:rsid w:val="00090A36"/>
    <w:rsid w:val="00090F5B"/>
    <w:rsid w:val="000A3609"/>
    <w:rsid w:val="000D0BAA"/>
    <w:rsid w:val="000D1755"/>
    <w:rsid w:val="000D2BAE"/>
    <w:rsid w:val="000D4B47"/>
    <w:rsid w:val="00116666"/>
    <w:rsid w:val="00120581"/>
    <w:rsid w:val="00130E30"/>
    <w:rsid w:val="001348E7"/>
    <w:rsid w:val="00190894"/>
    <w:rsid w:val="001960B3"/>
    <w:rsid w:val="001A52D1"/>
    <w:rsid w:val="001C7F2E"/>
    <w:rsid w:val="001D737E"/>
    <w:rsid w:val="002020B1"/>
    <w:rsid w:val="00202F00"/>
    <w:rsid w:val="0028015C"/>
    <w:rsid w:val="0029269C"/>
    <w:rsid w:val="002C56D7"/>
    <w:rsid w:val="002D2A2B"/>
    <w:rsid w:val="002D6E4F"/>
    <w:rsid w:val="002E0C9B"/>
    <w:rsid w:val="002E1F30"/>
    <w:rsid w:val="002E62D0"/>
    <w:rsid w:val="00303F55"/>
    <w:rsid w:val="00315DBE"/>
    <w:rsid w:val="00317313"/>
    <w:rsid w:val="0039467F"/>
    <w:rsid w:val="003C45DA"/>
    <w:rsid w:val="003E3B02"/>
    <w:rsid w:val="003F107D"/>
    <w:rsid w:val="003F30B7"/>
    <w:rsid w:val="0042409B"/>
    <w:rsid w:val="00430588"/>
    <w:rsid w:val="004362AF"/>
    <w:rsid w:val="004568F5"/>
    <w:rsid w:val="00465F4F"/>
    <w:rsid w:val="00475103"/>
    <w:rsid w:val="00484BD8"/>
    <w:rsid w:val="004B3676"/>
    <w:rsid w:val="004B4897"/>
    <w:rsid w:val="004B4997"/>
    <w:rsid w:val="004C2514"/>
    <w:rsid w:val="004C7DF8"/>
    <w:rsid w:val="004E4861"/>
    <w:rsid w:val="004F34CD"/>
    <w:rsid w:val="00516283"/>
    <w:rsid w:val="00521477"/>
    <w:rsid w:val="0054715E"/>
    <w:rsid w:val="00554E46"/>
    <w:rsid w:val="005606AF"/>
    <w:rsid w:val="005609A8"/>
    <w:rsid w:val="00593172"/>
    <w:rsid w:val="005A6EB0"/>
    <w:rsid w:val="005C176C"/>
    <w:rsid w:val="005C3873"/>
    <w:rsid w:val="005D25B4"/>
    <w:rsid w:val="005E2E2F"/>
    <w:rsid w:val="005F6164"/>
    <w:rsid w:val="006072DD"/>
    <w:rsid w:val="00647412"/>
    <w:rsid w:val="00653E7D"/>
    <w:rsid w:val="006579E2"/>
    <w:rsid w:val="006660A4"/>
    <w:rsid w:val="00675A0B"/>
    <w:rsid w:val="00686114"/>
    <w:rsid w:val="00696EBD"/>
    <w:rsid w:val="006A7CD7"/>
    <w:rsid w:val="006C067C"/>
    <w:rsid w:val="006D649E"/>
    <w:rsid w:val="006F4734"/>
    <w:rsid w:val="00721072"/>
    <w:rsid w:val="007529C1"/>
    <w:rsid w:val="00766D72"/>
    <w:rsid w:val="00776A03"/>
    <w:rsid w:val="007D0AA3"/>
    <w:rsid w:val="007D15F6"/>
    <w:rsid w:val="00816E0C"/>
    <w:rsid w:val="008173A8"/>
    <w:rsid w:val="00832798"/>
    <w:rsid w:val="0085367A"/>
    <w:rsid w:val="00873E1A"/>
    <w:rsid w:val="00897900"/>
    <w:rsid w:val="008B0B98"/>
    <w:rsid w:val="008B2864"/>
    <w:rsid w:val="008B59B0"/>
    <w:rsid w:val="008C1D67"/>
    <w:rsid w:val="008D26AF"/>
    <w:rsid w:val="0090369E"/>
    <w:rsid w:val="009212F9"/>
    <w:rsid w:val="00927C52"/>
    <w:rsid w:val="009452E4"/>
    <w:rsid w:val="0098062F"/>
    <w:rsid w:val="009A244F"/>
    <w:rsid w:val="009A4D97"/>
    <w:rsid w:val="009B6842"/>
    <w:rsid w:val="009C085F"/>
    <w:rsid w:val="009D0D2C"/>
    <w:rsid w:val="009F53F7"/>
    <w:rsid w:val="00A12B44"/>
    <w:rsid w:val="00A20570"/>
    <w:rsid w:val="00A7298E"/>
    <w:rsid w:val="00A73872"/>
    <w:rsid w:val="00A86ED3"/>
    <w:rsid w:val="00AE146E"/>
    <w:rsid w:val="00B0146F"/>
    <w:rsid w:val="00B32441"/>
    <w:rsid w:val="00B64F74"/>
    <w:rsid w:val="00B7791E"/>
    <w:rsid w:val="00B9472B"/>
    <w:rsid w:val="00BB2746"/>
    <w:rsid w:val="00BD07F6"/>
    <w:rsid w:val="00BD3A84"/>
    <w:rsid w:val="00BE2BA3"/>
    <w:rsid w:val="00C11528"/>
    <w:rsid w:val="00C153EC"/>
    <w:rsid w:val="00C2645E"/>
    <w:rsid w:val="00C34DAE"/>
    <w:rsid w:val="00C56431"/>
    <w:rsid w:val="00CA38F0"/>
    <w:rsid w:val="00CC6043"/>
    <w:rsid w:val="00D01EC9"/>
    <w:rsid w:val="00D02C82"/>
    <w:rsid w:val="00D03EB4"/>
    <w:rsid w:val="00D07813"/>
    <w:rsid w:val="00D07DB5"/>
    <w:rsid w:val="00D346D7"/>
    <w:rsid w:val="00D50061"/>
    <w:rsid w:val="00D5655D"/>
    <w:rsid w:val="00DC293A"/>
    <w:rsid w:val="00DC31DC"/>
    <w:rsid w:val="00DD4CEF"/>
    <w:rsid w:val="00E05788"/>
    <w:rsid w:val="00E2119A"/>
    <w:rsid w:val="00E615BD"/>
    <w:rsid w:val="00E617CE"/>
    <w:rsid w:val="00EB2B4E"/>
    <w:rsid w:val="00EC1765"/>
    <w:rsid w:val="00EC274B"/>
    <w:rsid w:val="00EE7247"/>
    <w:rsid w:val="00EF0421"/>
    <w:rsid w:val="00EF4CA4"/>
    <w:rsid w:val="00F03915"/>
    <w:rsid w:val="00F05157"/>
    <w:rsid w:val="00F46119"/>
    <w:rsid w:val="00F51825"/>
    <w:rsid w:val="00F77649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12</cp:revision>
  <cp:lastPrinted>2022-06-14T12:11:00Z</cp:lastPrinted>
  <dcterms:created xsi:type="dcterms:W3CDTF">2022-07-28T10:13:00Z</dcterms:created>
  <dcterms:modified xsi:type="dcterms:W3CDTF">2022-11-09T14:19:00Z</dcterms:modified>
</cp:coreProperties>
</file>