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085BE6" w:rsidRPr="00F7727D" w:rsidTr="00085BE6">
        <w:trPr>
          <w:trHeight w:val="567"/>
        </w:trPr>
        <w:tc>
          <w:tcPr>
            <w:tcW w:w="3035" w:type="dxa"/>
          </w:tcPr>
          <w:p w:rsidR="00085BE6" w:rsidRPr="00F7727D" w:rsidRDefault="00085BE6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90D5C6A" wp14:editId="109F4FB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085BE6" w:rsidRPr="00D70135" w:rsidRDefault="00085BE6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85BE6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085BE6">
        <w:rPr>
          <w:rFonts w:ascii="Tahoma" w:hAnsi="Tahoma" w:cs="Tahoma"/>
          <w:color w:val="808080" w:themeColor="background1" w:themeShade="80"/>
          <w:sz w:val="12"/>
        </w:rPr>
        <w:t>FE.0</w:t>
      </w:r>
      <w:r w:rsidR="007736D7">
        <w:rPr>
          <w:rFonts w:ascii="Tahoma" w:hAnsi="Tahoma" w:cs="Tahoma"/>
          <w:color w:val="808080" w:themeColor="background1" w:themeShade="80"/>
          <w:sz w:val="12"/>
        </w:rPr>
        <w:t>3</w:t>
      </w:r>
      <w:r w:rsidRPr="00085BE6">
        <w:rPr>
          <w:rFonts w:ascii="Tahoma" w:hAnsi="Tahoma" w:cs="Tahoma"/>
          <w:color w:val="808080" w:themeColor="background1" w:themeShade="80"/>
          <w:sz w:val="12"/>
        </w:rPr>
        <w:t>.0</w:t>
      </w:r>
      <w:r w:rsidR="007736D7">
        <w:rPr>
          <w:rFonts w:ascii="Tahoma" w:hAnsi="Tahoma" w:cs="Tahoma"/>
          <w:color w:val="808080" w:themeColor="background1" w:themeShade="80"/>
          <w:sz w:val="12"/>
        </w:rPr>
        <w:t>2</w:t>
      </w:r>
      <w:r w:rsidRPr="00085BE6">
        <w:rPr>
          <w:rFonts w:ascii="Tahoma" w:hAnsi="Tahoma" w:cs="Tahoma"/>
          <w:color w:val="808080" w:themeColor="background1" w:themeShade="80"/>
          <w:sz w:val="12"/>
        </w:rPr>
        <w:t>.</w:t>
      </w:r>
      <w:r w:rsidR="007736D7">
        <w:rPr>
          <w:rFonts w:ascii="Tahoma" w:hAnsi="Tahoma" w:cs="Tahoma"/>
          <w:color w:val="808080" w:themeColor="background1" w:themeShade="80"/>
          <w:sz w:val="12"/>
        </w:rPr>
        <w:t>ABT</w:t>
      </w:r>
      <w:r w:rsidRPr="00085BE6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16E0C" w:rsidP="0068611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Projeto de Al</w:t>
            </w:r>
            <w:r w:rsidR="00686114">
              <w:rPr>
                <w:rFonts w:ascii="Tahoma" w:hAnsi="Tahoma" w:cs="Tahoma"/>
                <w:b/>
                <w:szCs w:val="20"/>
              </w:rPr>
              <w:t>terações de Obras de Edificação</w:t>
            </w:r>
          </w:p>
        </w:tc>
      </w:tr>
    </w:tbl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83"/>
        <w:gridCol w:w="82"/>
        <w:gridCol w:w="791"/>
        <w:gridCol w:w="33"/>
        <w:gridCol w:w="447"/>
        <w:gridCol w:w="163"/>
        <w:gridCol w:w="185"/>
        <w:gridCol w:w="77"/>
        <w:gridCol w:w="340"/>
        <w:gridCol w:w="191"/>
        <w:gridCol w:w="395"/>
        <w:gridCol w:w="235"/>
        <w:gridCol w:w="180"/>
        <w:gridCol w:w="182"/>
        <w:gridCol w:w="82"/>
        <w:gridCol w:w="19"/>
        <w:gridCol w:w="41"/>
        <w:gridCol w:w="810"/>
        <w:gridCol w:w="182"/>
        <w:gridCol w:w="209"/>
        <w:gridCol w:w="74"/>
        <w:gridCol w:w="654"/>
        <w:gridCol w:w="156"/>
        <w:gridCol w:w="851"/>
        <w:gridCol w:w="14"/>
        <w:gridCol w:w="59"/>
        <w:gridCol w:w="665"/>
        <w:gridCol w:w="963"/>
      </w:tblGrid>
      <w:tr w:rsidR="001D737E" w:rsidRPr="003E14D2" w:rsidTr="00081085">
        <w:trPr>
          <w:trHeight w:val="302"/>
        </w:trPr>
        <w:tc>
          <w:tcPr>
            <w:tcW w:w="9957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081085">
        <w:tc>
          <w:tcPr>
            <w:tcW w:w="9957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21402B"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6D14E1" w:rsidP="009915FC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81085">
        <w:trPr>
          <w:trHeight w:hRule="exact" w:val="284"/>
        </w:trPr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7998" w:type="dxa"/>
            <w:gridSpan w:val="2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6D14E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081085">
        <w:trPr>
          <w:trHeight w:hRule="exact" w:val="284"/>
        </w:trPr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7998" w:type="dxa"/>
            <w:gridSpan w:val="2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6D14E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6D14E1">
        <w:trPr>
          <w:trHeight w:hRule="exact" w:val="284"/>
        </w:trPr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081085">
        <w:trPr>
          <w:trHeight w:hRule="exact" w:val="284"/>
        </w:trPr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6D14E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081085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6D14E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81085">
        <w:trPr>
          <w:trHeight w:hRule="exact" w:val="284"/>
        </w:trPr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7998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6D14E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81085">
        <w:trPr>
          <w:trHeight w:hRule="exact" w:val="284"/>
        </w:trPr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081085">
        <w:trPr>
          <w:trHeight w:hRule="exact" w:val="284"/>
        </w:trPr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7998" w:type="dxa"/>
            <w:gridSpan w:val="2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6D14E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81085">
        <w:trPr>
          <w:trHeight w:hRule="exact" w:val="284"/>
        </w:trPr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D14E1" w:rsidRPr="00A43939" w:rsidRDefault="003243AC" w:rsidP="006D14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6D14E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2F08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6D14E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81085">
        <w:trPr>
          <w:trHeight w:val="263"/>
        </w:trPr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081085">
        <w:trPr>
          <w:trHeight w:val="263"/>
        </w:trPr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08108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081085" w:rsidRPr="007D41D9" w:rsidTr="00081085">
        <w:trPr>
          <w:trHeight w:val="263"/>
        </w:trPr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085" w:rsidRPr="007D41D9" w:rsidRDefault="0008108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243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:rsidTr="00081085">
        <w:trPr>
          <w:trHeight w:val="263"/>
        </w:trPr>
        <w:tc>
          <w:tcPr>
            <w:tcW w:w="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376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6D14E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081085">
        <w:trPr>
          <w:trHeight w:val="263"/>
        </w:trPr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081085">
        <w:tc>
          <w:tcPr>
            <w:tcW w:w="9957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:rsidTr="00081085"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73E1A" w:rsidRPr="00081085" w:rsidTr="00081085"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Default="00713469" w:rsidP="00081085">
            <w:pPr>
              <w:spacing w:before="20" w:after="2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081085">
              <w:rPr>
                <w:rFonts w:ascii="Tahoma" w:hAnsi="Tahoma" w:cs="Tahoma"/>
                <w:spacing w:val="-4"/>
                <w:sz w:val="20"/>
                <w:szCs w:val="20"/>
              </w:rPr>
              <w:t xml:space="preserve">Ao abrigo do </w:t>
            </w:r>
            <w:r w:rsidR="00873E1A" w:rsidRPr="00081085">
              <w:rPr>
                <w:rFonts w:ascii="Tahoma" w:hAnsi="Tahoma" w:cs="Tahoma"/>
                <w:spacing w:val="-4"/>
                <w:sz w:val="20"/>
                <w:szCs w:val="20"/>
              </w:rPr>
              <w:t xml:space="preserve">art.º 27.º do Decreto-Lei n.º 555/99, de 16 de dezembro, </w:t>
            </w:r>
            <w:r w:rsidRPr="00081085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081085">
              <w:rPr>
                <w:rFonts w:ascii="Tahoma" w:hAnsi="Tahoma" w:cs="Tahoma"/>
                <w:sz w:val="20"/>
              </w:rPr>
              <w:t xml:space="preserve">, </w:t>
            </w:r>
            <w:r w:rsidRPr="00081085">
              <w:rPr>
                <w:rFonts w:ascii="Tahoma" w:hAnsi="Tahoma" w:cs="Tahoma"/>
                <w:spacing w:val="4"/>
                <w:sz w:val="20"/>
                <w:szCs w:val="20"/>
              </w:rPr>
              <w:t xml:space="preserve">requer </w:t>
            </w:r>
            <w:r w:rsidRPr="00081085">
              <w:rPr>
                <w:rFonts w:ascii="Tahoma" w:hAnsi="Tahoma" w:cs="Tahoma"/>
                <w:spacing w:val="2"/>
                <w:sz w:val="20"/>
                <w:szCs w:val="20"/>
              </w:rPr>
              <w:t>alteração aos termos e condições definidos:</w:t>
            </w:r>
          </w:p>
          <w:p w:rsidR="00081085" w:rsidRPr="00081085" w:rsidRDefault="00081085" w:rsidP="00081085">
            <w:pPr>
              <w:spacing w:before="20" w:after="20" w:line="24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</w:tc>
      </w:tr>
      <w:tr w:rsidR="00081085" w:rsidRPr="00081085" w:rsidTr="00081085">
        <w:tc>
          <w:tcPr>
            <w:tcW w:w="4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85" w:rsidRPr="00081085" w:rsidRDefault="00081085" w:rsidP="00081085">
            <w:pPr>
              <w:spacing w:before="20" w:after="2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8108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8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3243A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8108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081085">
              <w:rPr>
                <w:rFonts w:ascii="Tahoma" w:hAnsi="Tahoma" w:cs="Tahoma"/>
                <w:spacing w:val="2"/>
                <w:sz w:val="20"/>
                <w:szCs w:val="20"/>
              </w:rPr>
              <w:t xml:space="preserve"> na licença aprovada em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81085" w:rsidRPr="00081085" w:rsidRDefault="006D14E1" w:rsidP="009915FC">
            <w:pPr>
              <w:spacing w:before="20" w:after="2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81085" w:rsidRPr="00653E7D" w:rsidTr="00081085">
        <w:tc>
          <w:tcPr>
            <w:tcW w:w="4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85" w:rsidRPr="00081085" w:rsidRDefault="00081085" w:rsidP="00081085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8108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8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3243A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8108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081085">
              <w:rPr>
                <w:rFonts w:ascii="Tahoma" w:hAnsi="Tahoma" w:cs="Tahoma"/>
                <w:spacing w:val="2"/>
                <w:sz w:val="20"/>
                <w:szCs w:val="20"/>
              </w:rPr>
              <w:t xml:space="preserve"> no projeto de obras de edificação apresentado em</w:t>
            </w:r>
          </w:p>
        </w:tc>
        <w:tc>
          <w:tcPr>
            <w:tcW w:w="4961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81085" w:rsidRPr="00081085" w:rsidRDefault="006D14E1" w:rsidP="00081085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73E1A" w:rsidRPr="00653E7D" w:rsidTr="00081085"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E1A" w:rsidRPr="00074229" w:rsidRDefault="00873E1A" w:rsidP="00873E1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469" w:rsidRPr="00A93103" w:rsidTr="00081085">
        <w:tc>
          <w:tcPr>
            <w:tcW w:w="9957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13469" w:rsidRPr="00A93103" w:rsidRDefault="00713469" w:rsidP="00CB4A26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713469" w:rsidRPr="009452E4" w:rsidTr="00081085"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9452E4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713469" w:rsidRPr="009452E4" w:rsidTr="00081085">
        <w:tc>
          <w:tcPr>
            <w:tcW w:w="4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9452E4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08108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081085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3243A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3243A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08108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081085" w:rsidRPr="0008108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771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13469" w:rsidRPr="009452E4" w:rsidRDefault="006D14E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13469" w:rsidRPr="004C2514" w:rsidTr="006D14E1"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0D1755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3243AC">
              <w:rPr>
                <w:rFonts w:ascii="Tahoma" w:hAnsi="Tahoma" w:cs="Tahoma"/>
                <w:sz w:val="20"/>
                <w:szCs w:val="20"/>
              </w:rPr>
            </w:r>
            <w:r w:rsidR="003243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13469" w:rsidRPr="00D346D7" w:rsidRDefault="006D14E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D346D7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13469" w:rsidRPr="00D346D7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4C2514" w:rsidRDefault="00713469" w:rsidP="00081085">
            <w:pPr>
              <w:pStyle w:val="Cabealh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</w:t>
            </w:r>
          </w:p>
        </w:tc>
      </w:tr>
      <w:tr w:rsidR="00081085" w:rsidRPr="009452E4" w:rsidTr="00081085">
        <w:trPr>
          <w:trHeight w:val="237"/>
        </w:trPr>
        <w:tc>
          <w:tcPr>
            <w:tcW w:w="3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85" w:rsidRPr="009452E4" w:rsidRDefault="00081085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Registo </w:t>
            </w: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81085" w:rsidRPr="009452E4" w:rsidRDefault="006D14E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085" w:rsidRPr="009452E4" w:rsidRDefault="00081085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3243A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3243A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713469" w:rsidRPr="009452E4" w:rsidTr="006D14E1">
        <w:trPr>
          <w:trHeight w:val="22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2D2A2B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 n.º</w:t>
            </w:r>
          </w:p>
        </w:tc>
        <w:tc>
          <w:tcPr>
            <w:tcW w:w="2592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13469" w:rsidRPr="009452E4" w:rsidRDefault="006D14E1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996A59" w:rsidRDefault="00713469" w:rsidP="00CB4A26">
            <w:pPr>
              <w:pStyle w:val="Cabealh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13469" w:rsidRPr="009452E4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9452E4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713469" w:rsidTr="00081085">
        <w:trPr>
          <w:trHeight w:val="352"/>
        </w:trPr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3243A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3243A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713469" w:rsidRPr="00861270" w:rsidTr="00081085">
        <w:trPr>
          <w:trHeight w:val="352"/>
        </w:trPr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861270" w:rsidRDefault="00713469" w:rsidP="00CB4A26">
            <w:pPr>
              <w:spacing w:before="20" w:after="2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13469" w:rsidRPr="00A73872" w:rsidTr="00081085">
        <w:trPr>
          <w:trHeight w:val="352"/>
        </w:trPr>
        <w:tc>
          <w:tcPr>
            <w:tcW w:w="9957" w:type="dxa"/>
            <w:gridSpan w:val="2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3469" w:rsidRPr="00A73872" w:rsidRDefault="00713469" w:rsidP="00CB4A26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713469" w:rsidRPr="00A73872" w:rsidTr="00081085">
        <w:trPr>
          <w:trHeight w:val="352"/>
        </w:trPr>
        <w:tc>
          <w:tcPr>
            <w:tcW w:w="99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A73872" w:rsidRDefault="00713469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469" w:rsidRPr="00A73872" w:rsidTr="00081085">
        <w:trPr>
          <w:trHeight w:val="352"/>
        </w:trPr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A73872" w:rsidRDefault="00713469" w:rsidP="00CB4A26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13469" w:rsidRPr="005C3873" w:rsidRDefault="006D14E1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469" w:rsidRPr="00A73872" w:rsidRDefault="00713469" w:rsidP="00CB4A2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13469" w:rsidRPr="00A73872" w:rsidRDefault="006D14E1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81085" w:rsidRDefault="00081085"/>
    <w:tbl>
      <w:tblPr>
        <w:tblW w:w="99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4934"/>
      </w:tblGrid>
      <w:tr w:rsidR="006C067C" w:rsidRPr="001A55F1" w:rsidTr="00081085">
        <w:trPr>
          <w:trHeight w:val="284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081085">
        <w:trPr>
          <w:trHeight w:val="284"/>
        </w:trPr>
        <w:tc>
          <w:tcPr>
            <w:tcW w:w="993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7D0AA3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4B4897" w:rsidRDefault="00081085" w:rsidP="00081085">
      <w:pPr>
        <w:spacing w:before="120" w:after="120"/>
        <w:jc w:val="both"/>
        <w:rPr>
          <w:rFonts w:ascii="Tahoma" w:hAnsi="Tahoma" w:cs="Tahoma"/>
          <w:sz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081085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081085" w:rsidRDefault="0008108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108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108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108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108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1085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8108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08108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081085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81085" w:rsidRDefault="0008108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81085" w:rsidRDefault="0008108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81085" w:rsidRDefault="0008108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81085" w:rsidRDefault="0008108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81085" w:rsidRDefault="0008108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81085" w:rsidRDefault="0008108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08108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08108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243A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243A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08108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08108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243A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243A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081085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081085">
        <w:rPr>
          <w:rFonts w:ascii="Tahoma" w:hAnsi="Tahoma" w:cs="Tahoma"/>
          <w:sz w:val="14"/>
          <w:szCs w:val="14"/>
          <w:vertAlign w:val="superscript"/>
        </w:rPr>
        <w:footnoteRef/>
      </w:r>
      <w:r w:rsidRPr="00081085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3413"/>
      <w:gridCol w:w="6618"/>
    </w:tblGrid>
    <w:tr w:rsidR="00081085" w:rsidRPr="00F7727D" w:rsidTr="00081085">
      <w:trPr>
        <w:trHeight w:val="847"/>
      </w:trPr>
      <w:tc>
        <w:tcPr>
          <w:tcW w:w="3413" w:type="dxa"/>
        </w:tcPr>
        <w:p w:rsidR="00081085" w:rsidRPr="00F7727D" w:rsidRDefault="00081085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6A4F4D3" wp14:editId="715103EA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</w:tcPr>
        <w:p w:rsidR="00081085" w:rsidRPr="009D20AC" w:rsidRDefault="00081085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99rCeRTPR1GSNBZB8zJ+Kczwd8X4BvdtZnDj6pGDM9MiGxuCokoGCVKkID8m4Rq+VnuIG6Zwqj+KM+7BbVGZQ==" w:salt="P9A+xjGyaSZBIFrtl3kERA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3B0B"/>
    <w:rsid w:val="00063121"/>
    <w:rsid w:val="00081085"/>
    <w:rsid w:val="00085BE6"/>
    <w:rsid w:val="00090F5B"/>
    <w:rsid w:val="000A3609"/>
    <w:rsid w:val="000D0BAA"/>
    <w:rsid w:val="000D1755"/>
    <w:rsid w:val="000D4B47"/>
    <w:rsid w:val="00116666"/>
    <w:rsid w:val="00120581"/>
    <w:rsid w:val="00130E30"/>
    <w:rsid w:val="00190894"/>
    <w:rsid w:val="001960B3"/>
    <w:rsid w:val="001A52D1"/>
    <w:rsid w:val="001C7F2E"/>
    <w:rsid w:val="001D737E"/>
    <w:rsid w:val="002020B1"/>
    <w:rsid w:val="00202F00"/>
    <w:rsid w:val="0021402B"/>
    <w:rsid w:val="0028015C"/>
    <w:rsid w:val="0029269C"/>
    <w:rsid w:val="002C56D7"/>
    <w:rsid w:val="002D2A2B"/>
    <w:rsid w:val="002D6E4F"/>
    <w:rsid w:val="002E0C9B"/>
    <w:rsid w:val="002E1F30"/>
    <w:rsid w:val="002F0816"/>
    <w:rsid w:val="00315DBE"/>
    <w:rsid w:val="00317313"/>
    <w:rsid w:val="003243AC"/>
    <w:rsid w:val="0039467F"/>
    <w:rsid w:val="003C45DA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4F34CD"/>
    <w:rsid w:val="00516283"/>
    <w:rsid w:val="00542690"/>
    <w:rsid w:val="0054715E"/>
    <w:rsid w:val="00554E46"/>
    <w:rsid w:val="005606AF"/>
    <w:rsid w:val="005609A8"/>
    <w:rsid w:val="005A6EB0"/>
    <w:rsid w:val="005C176C"/>
    <w:rsid w:val="005C3873"/>
    <w:rsid w:val="005F6164"/>
    <w:rsid w:val="00647412"/>
    <w:rsid w:val="00653E7D"/>
    <w:rsid w:val="00675A0B"/>
    <w:rsid w:val="00686114"/>
    <w:rsid w:val="006A7CD7"/>
    <w:rsid w:val="006C067C"/>
    <w:rsid w:val="006D14E1"/>
    <w:rsid w:val="006D649E"/>
    <w:rsid w:val="006F4734"/>
    <w:rsid w:val="00713469"/>
    <w:rsid w:val="007529C1"/>
    <w:rsid w:val="00766D72"/>
    <w:rsid w:val="007736D7"/>
    <w:rsid w:val="00776A03"/>
    <w:rsid w:val="007D0AA3"/>
    <w:rsid w:val="007D15F6"/>
    <w:rsid w:val="00816E0C"/>
    <w:rsid w:val="008173A8"/>
    <w:rsid w:val="00832798"/>
    <w:rsid w:val="0085367A"/>
    <w:rsid w:val="00873E1A"/>
    <w:rsid w:val="008B0B98"/>
    <w:rsid w:val="008B2864"/>
    <w:rsid w:val="008C1D67"/>
    <w:rsid w:val="008D26AF"/>
    <w:rsid w:val="0090369E"/>
    <w:rsid w:val="009212F9"/>
    <w:rsid w:val="00927C52"/>
    <w:rsid w:val="009452E4"/>
    <w:rsid w:val="009915FC"/>
    <w:rsid w:val="009B6842"/>
    <w:rsid w:val="009D0D2C"/>
    <w:rsid w:val="009F53F7"/>
    <w:rsid w:val="00A12B44"/>
    <w:rsid w:val="00A20570"/>
    <w:rsid w:val="00A7298E"/>
    <w:rsid w:val="00A73872"/>
    <w:rsid w:val="00A86ED3"/>
    <w:rsid w:val="00AE146E"/>
    <w:rsid w:val="00B0146F"/>
    <w:rsid w:val="00B32441"/>
    <w:rsid w:val="00B64F74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C6043"/>
    <w:rsid w:val="00D01EC9"/>
    <w:rsid w:val="00D02C82"/>
    <w:rsid w:val="00D03EB4"/>
    <w:rsid w:val="00D07813"/>
    <w:rsid w:val="00D07DB5"/>
    <w:rsid w:val="00D10045"/>
    <w:rsid w:val="00D346D7"/>
    <w:rsid w:val="00D50061"/>
    <w:rsid w:val="00D5655D"/>
    <w:rsid w:val="00DC293A"/>
    <w:rsid w:val="00DC31DC"/>
    <w:rsid w:val="00E2119A"/>
    <w:rsid w:val="00E43DB0"/>
    <w:rsid w:val="00E615BD"/>
    <w:rsid w:val="00E617CE"/>
    <w:rsid w:val="00EB2B4E"/>
    <w:rsid w:val="00EC274B"/>
    <w:rsid w:val="00EE7247"/>
    <w:rsid w:val="00EF0421"/>
    <w:rsid w:val="00F03915"/>
    <w:rsid w:val="00F46119"/>
    <w:rsid w:val="00F77649"/>
    <w:rsid w:val="00F94458"/>
    <w:rsid w:val="00FA208C"/>
    <w:rsid w:val="00FA7894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2022-08-02T08:14:00Z</dcterms:created>
  <dcterms:modified xsi:type="dcterms:W3CDTF">2022-12-05T16:41:00Z</dcterms:modified>
</cp:coreProperties>
</file>