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BC7628" w:rsidRPr="00F7727D" w:rsidTr="00BC7628">
        <w:trPr>
          <w:trHeight w:val="709"/>
        </w:trPr>
        <w:tc>
          <w:tcPr>
            <w:tcW w:w="3035" w:type="dxa"/>
          </w:tcPr>
          <w:p w:rsidR="00BC7628" w:rsidRPr="00F7727D" w:rsidRDefault="00BC762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B121551" wp14:editId="6FC87E1E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BC7628" w:rsidRPr="00D70135" w:rsidRDefault="00BC7628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C7628" w:rsidRDefault="00BC762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C7628">
        <w:rPr>
          <w:rFonts w:ascii="Tahoma" w:hAnsi="Tahoma" w:cs="Tahoma"/>
          <w:color w:val="808080" w:themeColor="background1" w:themeShade="80"/>
          <w:sz w:val="12"/>
        </w:rPr>
        <w:t>FE.0</w:t>
      </w:r>
      <w:r w:rsidR="00062584">
        <w:rPr>
          <w:rFonts w:ascii="Tahoma" w:hAnsi="Tahoma" w:cs="Tahoma"/>
          <w:color w:val="808080" w:themeColor="background1" w:themeShade="80"/>
          <w:sz w:val="12"/>
        </w:rPr>
        <w:t>3</w:t>
      </w:r>
      <w:r w:rsidRPr="00BC7628">
        <w:rPr>
          <w:rFonts w:ascii="Tahoma" w:hAnsi="Tahoma" w:cs="Tahoma"/>
          <w:color w:val="808080" w:themeColor="background1" w:themeShade="80"/>
          <w:sz w:val="12"/>
        </w:rPr>
        <w:t>.0</w:t>
      </w:r>
      <w:r w:rsidR="00062584">
        <w:rPr>
          <w:rFonts w:ascii="Tahoma" w:hAnsi="Tahoma" w:cs="Tahoma"/>
          <w:color w:val="808080" w:themeColor="background1" w:themeShade="80"/>
          <w:sz w:val="12"/>
        </w:rPr>
        <w:t>2.ABC</w:t>
      </w:r>
      <w:r w:rsidRPr="00BC7628">
        <w:rPr>
          <w:rFonts w:ascii="Tahoma" w:hAnsi="Tahoma" w:cs="Tahoma"/>
          <w:color w:val="808080" w:themeColor="background1" w:themeShade="80"/>
          <w:sz w:val="12"/>
        </w:rPr>
        <w:t>.V</w:t>
      </w:r>
      <w:r w:rsidR="004101F1">
        <w:rPr>
          <w:rFonts w:ascii="Tahoma" w:hAnsi="Tahoma" w:cs="Tahoma"/>
          <w:color w:val="808080" w:themeColor="background1" w:themeShade="80"/>
          <w:sz w:val="12"/>
        </w:rPr>
        <w:t>.</w:t>
      </w:r>
      <w:r w:rsidR="009D0D2C" w:rsidRPr="00BC7628">
        <w:rPr>
          <w:rFonts w:ascii="Tahoma" w:hAnsi="Tahoma" w:cs="Tahoma"/>
          <w:color w:val="808080" w:themeColor="background1" w:themeShade="80"/>
          <w:sz w:val="12"/>
        </w:rPr>
        <w:t>0</w:t>
      </w:r>
      <w:r w:rsidR="004101F1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7529C1" w:rsidP="00B77A80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B77A80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  <w:r w:rsidR="0050427C">
              <w:rPr>
                <w:rFonts w:ascii="Tahoma" w:hAnsi="Tahoma" w:cs="Tahoma"/>
                <w:b/>
                <w:szCs w:val="20"/>
              </w:rPr>
              <w:t>Trabalhos de Remodelação de Terrenos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9"/>
        <w:gridCol w:w="447"/>
        <w:gridCol w:w="155"/>
        <w:gridCol w:w="270"/>
        <w:gridCol w:w="332"/>
        <w:gridCol w:w="594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37"/>
        <w:gridCol w:w="36"/>
      </w:tblGrid>
      <w:tr w:rsidR="001D737E" w:rsidRPr="003E14D2" w:rsidTr="000A48DD">
        <w:trPr>
          <w:gridAfter w:val="1"/>
          <w:wAfter w:w="36" w:type="dxa"/>
          <w:trHeight w:val="1393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4C5036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  <w:bookmarkStart w:id="0" w:name="_GoBack"/>
            <w:bookmarkEnd w:id="0"/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0A48DD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0A48DD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065B6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065B6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065B6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1065B6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1065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1065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1065B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065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1065B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065B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065B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065B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065B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1065B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BC7628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A48DD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0A48DD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0A48DD">
        <w:trPr>
          <w:gridAfter w:val="1"/>
          <w:wAfter w:w="36" w:type="dxa"/>
          <w:trHeight w:hRule="exact" w:val="284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B6" w:rsidRPr="00A43939" w:rsidRDefault="001065B6" w:rsidP="001065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C5036">
              <w:rPr>
                <w:rFonts w:ascii="Tahoma" w:hAnsi="Tahoma" w:cs="Tahoma"/>
                <w:sz w:val="20"/>
                <w:szCs w:val="20"/>
              </w:rPr>
            </w:r>
            <w:r w:rsidR="004C503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7F10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065B6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0A48DD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0A48DD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BC7628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C7628" w:rsidRPr="007D41D9" w:rsidTr="000A48DD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628" w:rsidRPr="007D41D9" w:rsidRDefault="00BC7628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C7628" w:rsidRPr="007D41D9" w:rsidTr="000A48DD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628" w:rsidRDefault="00BC7628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C7628" w:rsidRPr="001A55F1" w:rsidRDefault="001065B6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0A48DD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1065B6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4101F1" w:rsidRDefault="004101F1" w:rsidP="000A48DD">
      <w:pPr>
        <w:spacing w:after="0"/>
      </w:pPr>
    </w:p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4101F1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BC7628" w:rsidTr="004101F1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173379" w:rsidRDefault="007E4D9A" w:rsidP="00BC7628">
            <w:pPr>
              <w:spacing w:before="240"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3379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7529C1" w:rsidRPr="00A93103" w:rsidTr="004101F1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9C1" w:rsidRPr="00BC7628" w:rsidRDefault="007529C1" w:rsidP="007529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7E4D9A" w:rsidRPr="00BC7628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="00BC7628" w:rsidRPr="00BC7628">
              <w:rPr>
                <w:rFonts w:ascii="Tahoma" w:hAnsi="Tahoma" w:cs="Tahoma"/>
                <w:sz w:val="20"/>
              </w:rPr>
              <w:t>,</w:t>
            </w:r>
            <w:r w:rsidR="007E4D9A" w:rsidRPr="00BC762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o licenciamento para realizar Trabalhos de Remodelação de terrenos.</w:t>
            </w:r>
          </w:p>
          <w:p w:rsidR="007E4D9A" w:rsidRPr="00173379" w:rsidRDefault="007E4D9A" w:rsidP="007E4D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7337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7529C1" w:rsidRPr="00BC7628" w:rsidRDefault="007E4D9A" w:rsidP="00BC7628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BC762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BC7628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BC7628">
              <w:rPr>
                <w:rFonts w:ascii="Tahoma" w:hAnsi="Tahoma" w:cs="Tahoma"/>
                <w:sz w:val="20"/>
              </w:rPr>
              <w:t xml:space="preserve">, </w:t>
            </w:r>
            <w:r w:rsidRPr="00BC7628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Trabalhos de Remodelação de terrenos.</w:t>
            </w:r>
          </w:p>
        </w:tc>
      </w:tr>
    </w:tbl>
    <w:p w:rsidR="004101F1" w:rsidRDefault="004101F1" w:rsidP="000A48DD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0A48DD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A48DD" w:rsidRPr="00556782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5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0A48DD" w:rsidRPr="00893184" w:rsidTr="00ED410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8DD" w:rsidRPr="00556782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0A48DD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0A48DD" w:rsidRPr="00611066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A48DD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0A48DD" w:rsidRPr="00611066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A48DD" w:rsidRPr="00893184" w:rsidTr="00ED410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0A48DD" w:rsidRPr="00893184" w:rsidTr="00ED410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4C503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0A48DD" w:rsidRPr="00A93103" w:rsidTr="000A48DD">
        <w:trPr>
          <w:trHeight w:hRule="exact" w:val="1325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A48DD" w:rsidRPr="00611066" w:rsidRDefault="000A48DD" w:rsidP="00ED410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A48DD" w:rsidRPr="00611066" w:rsidRDefault="000A48DD" w:rsidP="00ED410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4101F1" w:rsidRDefault="004101F1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76"/>
        <w:gridCol w:w="675"/>
        <w:gridCol w:w="176"/>
        <w:gridCol w:w="108"/>
        <w:gridCol w:w="567"/>
        <w:gridCol w:w="567"/>
        <w:gridCol w:w="33"/>
        <w:gridCol w:w="142"/>
        <w:gridCol w:w="817"/>
        <w:gridCol w:w="1134"/>
        <w:gridCol w:w="2693"/>
        <w:gridCol w:w="1274"/>
      </w:tblGrid>
      <w:tr w:rsidR="00C34DAE" w:rsidRPr="00A93103" w:rsidTr="004101F1">
        <w:tc>
          <w:tcPr>
            <w:tcW w:w="10038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4101F1">
        <w:tc>
          <w:tcPr>
            <w:tcW w:w="10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4101F1">
        <w:tc>
          <w:tcPr>
            <w:tcW w:w="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BC762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BC762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4C5036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4C5036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BC762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BC7628" w:rsidRPr="002140F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1065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4101F1"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4C5036">
              <w:rPr>
                <w:rFonts w:ascii="Tahoma" w:hAnsi="Tahoma" w:cs="Tahoma"/>
                <w:sz w:val="20"/>
                <w:szCs w:val="20"/>
              </w:rPr>
            </w:r>
            <w:r w:rsidR="004C503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1065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1065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4C251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4101F1">
        <w:trPr>
          <w:trHeight w:val="211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1065B6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1F1E19" w:rsidRPr="001F1E19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F1E19" w:rsidRPr="001F1E19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4C503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1F1E19" w:rsidRPr="001F1E19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1F1E19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4101F1">
        <w:trPr>
          <w:trHeight w:val="18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</w:tbl>
    <w:p w:rsidR="004101F1" w:rsidRDefault="004101F1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1891"/>
        <w:gridCol w:w="1335"/>
        <w:gridCol w:w="3684"/>
      </w:tblGrid>
      <w:tr w:rsidR="00A73872" w:rsidRPr="009452E4" w:rsidTr="004101F1">
        <w:trPr>
          <w:trHeight w:val="352"/>
        </w:trPr>
        <w:tc>
          <w:tcPr>
            <w:tcW w:w="1003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4101F1">
        <w:trPr>
          <w:trHeight w:val="352"/>
        </w:trPr>
        <w:tc>
          <w:tcPr>
            <w:tcW w:w="10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4101F1">
        <w:trPr>
          <w:trHeight w:val="136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4101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4101F1">
        <w:trPr>
          <w:trHeight w:val="17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18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4101F1">
        <w:trPr>
          <w:trHeight w:val="218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18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4101F1">
        <w:trPr>
          <w:trHeight w:val="23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4101F1">
              <w:rPr>
                <w:rFonts w:ascii="Tahoma" w:hAnsi="Tahoma" w:cs="Tahoma"/>
                <w:sz w:val="20"/>
                <w:szCs w:val="20"/>
              </w:rPr>
              <w:t>/Título de</w:t>
            </w:r>
            <w:r w:rsidRPr="00A73872">
              <w:rPr>
                <w:rFonts w:ascii="Tahoma" w:hAnsi="Tahoma" w:cs="Tahoma"/>
                <w:sz w:val="20"/>
                <w:szCs w:val="20"/>
              </w:rPr>
              <w:t xml:space="preserve"> Utilização</w:t>
            </w:r>
          </w:p>
        </w:tc>
        <w:tc>
          <w:tcPr>
            <w:tcW w:w="18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BC7628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1065B6" w:rsidP="00BC76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A48DD" w:rsidRDefault="000A48DD" w:rsidP="000A48DD">
      <w:pPr>
        <w:spacing w:before="240" w:after="0"/>
      </w:pPr>
    </w:p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C34DAE" w:rsidRPr="00AD1595" w:rsidTr="004101F1">
        <w:trPr>
          <w:trHeight w:val="284"/>
        </w:trPr>
        <w:tc>
          <w:tcPr>
            <w:tcW w:w="100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2D2644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BC7628" w:rsidRPr="00AA5615" w:rsidRDefault="00BC7628" w:rsidP="00BC7628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p w:rsidR="004101F1" w:rsidRDefault="004101F1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p w:rsidR="000A48DD" w:rsidRDefault="000A48DD" w:rsidP="000A48DD">
      <w:pPr>
        <w:spacing w:after="0"/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BC7628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BC7628" w:rsidRDefault="00BC7628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BC76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C76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C76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C76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C762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BC762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0A48DD">
        <w:trPr>
          <w:trHeight w:val="313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C7628" w:rsidP="00BC7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762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BC7628" w:rsidRDefault="00BC7628" w:rsidP="00F03915">
      <w:pPr>
        <w:rPr>
          <w:rFonts w:ascii="Tahoma" w:hAnsi="Tahoma" w:cs="Tahoma"/>
          <w:sz w:val="16"/>
          <w:szCs w:val="16"/>
        </w:rPr>
      </w:pPr>
    </w:p>
    <w:p w:rsidR="00BC7628" w:rsidRDefault="00BC7628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Default="000A48DD" w:rsidP="00F03915">
      <w:pPr>
        <w:rPr>
          <w:rFonts w:ascii="Tahoma" w:hAnsi="Tahoma" w:cs="Tahoma"/>
          <w:sz w:val="16"/>
          <w:szCs w:val="16"/>
        </w:rPr>
      </w:pPr>
    </w:p>
    <w:p w:rsidR="000A48DD" w:rsidRPr="00B01224" w:rsidRDefault="000A48DD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3171A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C762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5B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5B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C762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C7628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5BA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F5BA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BC7628">
        <w:rPr>
          <w:rFonts w:ascii="Tahoma" w:hAnsi="Tahoma" w:cs="Tahoma"/>
          <w:sz w:val="14"/>
          <w:szCs w:val="14"/>
          <w:vertAlign w:val="superscript"/>
        </w:rPr>
        <w:footnoteRef/>
      </w:r>
      <w:r w:rsidRPr="00BC762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C7628" w:rsidRPr="00F7727D" w:rsidTr="00BC7628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C7628" w:rsidRPr="00F7727D" w:rsidRDefault="00BC7628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EF7AD9C" wp14:editId="4ECBE009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C7628" w:rsidRPr="00F7727D" w:rsidTr="00BC7628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C7628" w:rsidRPr="00F7727D" w:rsidRDefault="00BC7628" w:rsidP="00E617CE">
          <w:pPr>
            <w:pStyle w:val="Cabealho"/>
            <w:rPr>
              <w:rFonts w:ascii="Arial" w:hAnsi="Arial" w:cs="Arial"/>
            </w:rPr>
          </w:pPr>
        </w:p>
      </w:tc>
    </w:tr>
    <w:tr w:rsidR="00BC7628" w:rsidRPr="00F7727D" w:rsidTr="00BC7628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C7628" w:rsidRPr="00F7727D" w:rsidRDefault="00BC7628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62584"/>
    <w:rsid w:val="00062951"/>
    <w:rsid w:val="000A3609"/>
    <w:rsid w:val="000A48DD"/>
    <w:rsid w:val="000D0BAA"/>
    <w:rsid w:val="000D1755"/>
    <w:rsid w:val="001065B6"/>
    <w:rsid w:val="00116666"/>
    <w:rsid w:val="00120581"/>
    <w:rsid w:val="00130E30"/>
    <w:rsid w:val="00173379"/>
    <w:rsid w:val="00190894"/>
    <w:rsid w:val="001960B3"/>
    <w:rsid w:val="001C7F2E"/>
    <w:rsid w:val="001D737E"/>
    <w:rsid w:val="001F1E19"/>
    <w:rsid w:val="001F5BA9"/>
    <w:rsid w:val="002020B1"/>
    <w:rsid w:val="00202F00"/>
    <w:rsid w:val="0029269C"/>
    <w:rsid w:val="002A001F"/>
    <w:rsid w:val="002C56D7"/>
    <w:rsid w:val="002D2644"/>
    <w:rsid w:val="002D2A2B"/>
    <w:rsid w:val="002D6E4F"/>
    <w:rsid w:val="002E0C9B"/>
    <w:rsid w:val="002E1F30"/>
    <w:rsid w:val="002E39F5"/>
    <w:rsid w:val="00315DBE"/>
    <w:rsid w:val="003171A6"/>
    <w:rsid w:val="00317313"/>
    <w:rsid w:val="003D47B6"/>
    <w:rsid w:val="003E3B02"/>
    <w:rsid w:val="003E6B3D"/>
    <w:rsid w:val="003F107D"/>
    <w:rsid w:val="003F30B7"/>
    <w:rsid w:val="004101F1"/>
    <w:rsid w:val="0042409B"/>
    <w:rsid w:val="00430588"/>
    <w:rsid w:val="004575E8"/>
    <w:rsid w:val="0048577D"/>
    <w:rsid w:val="004A6D20"/>
    <w:rsid w:val="004B3676"/>
    <w:rsid w:val="004B4897"/>
    <w:rsid w:val="004C2514"/>
    <w:rsid w:val="004C5036"/>
    <w:rsid w:val="0050427C"/>
    <w:rsid w:val="00516283"/>
    <w:rsid w:val="005464F0"/>
    <w:rsid w:val="0054715E"/>
    <w:rsid w:val="005609A8"/>
    <w:rsid w:val="005C176C"/>
    <w:rsid w:val="005C3873"/>
    <w:rsid w:val="006C067C"/>
    <w:rsid w:val="006D649E"/>
    <w:rsid w:val="00713C0D"/>
    <w:rsid w:val="007529C1"/>
    <w:rsid w:val="00776A03"/>
    <w:rsid w:val="007D15F6"/>
    <w:rsid w:val="007E4D9A"/>
    <w:rsid w:val="007F10AC"/>
    <w:rsid w:val="008173A8"/>
    <w:rsid w:val="00832798"/>
    <w:rsid w:val="008B2864"/>
    <w:rsid w:val="0090369E"/>
    <w:rsid w:val="009452E4"/>
    <w:rsid w:val="009613A4"/>
    <w:rsid w:val="009D0D2C"/>
    <w:rsid w:val="009F53F7"/>
    <w:rsid w:val="00A12B44"/>
    <w:rsid w:val="00A73872"/>
    <w:rsid w:val="00A86ED3"/>
    <w:rsid w:val="00AE146E"/>
    <w:rsid w:val="00B32441"/>
    <w:rsid w:val="00B7791E"/>
    <w:rsid w:val="00B77A80"/>
    <w:rsid w:val="00BC7628"/>
    <w:rsid w:val="00BD07F6"/>
    <w:rsid w:val="00BD3A84"/>
    <w:rsid w:val="00BE2BA3"/>
    <w:rsid w:val="00C153EC"/>
    <w:rsid w:val="00C34DAE"/>
    <w:rsid w:val="00C56431"/>
    <w:rsid w:val="00CA34FB"/>
    <w:rsid w:val="00CC6043"/>
    <w:rsid w:val="00D02C82"/>
    <w:rsid w:val="00D03EB4"/>
    <w:rsid w:val="00D07813"/>
    <w:rsid w:val="00D07DB5"/>
    <w:rsid w:val="00D346D7"/>
    <w:rsid w:val="00D730B0"/>
    <w:rsid w:val="00DC293A"/>
    <w:rsid w:val="00E0155F"/>
    <w:rsid w:val="00E2119A"/>
    <w:rsid w:val="00E615BD"/>
    <w:rsid w:val="00E617CE"/>
    <w:rsid w:val="00EB2B4E"/>
    <w:rsid w:val="00EC274B"/>
    <w:rsid w:val="00EC6C0E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 Mata</dc:creator>
  <cp:keywords/>
  <dc:description/>
  <cp:lastModifiedBy>Sofia Mata</cp:lastModifiedBy>
  <cp:revision>4</cp:revision>
  <cp:lastPrinted>2020-12-23T09:51:00Z</cp:lastPrinted>
  <dcterms:created xsi:type="dcterms:W3CDTF">2024-03-04T17:28:00Z</dcterms:created>
  <dcterms:modified xsi:type="dcterms:W3CDTF">2024-03-04T17:42:00Z</dcterms:modified>
</cp:coreProperties>
</file>