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16"/>
      </w:tblGrid>
      <w:tr w:rsidR="00CA1CE5" w:rsidRPr="00782C87" w14:paraId="5C76B978" w14:textId="77777777" w:rsidTr="00782C87">
        <w:tc>
          <w:tcPr>
            <w:tcW w:w="7496" w:type="dxa"/>
          </w:tcPr>
          <w:p w14:paraId="06795F42" w14:textId="77777777" w:rsidR="00CA1CE5" w:rsidRDefault="00CA1CE5" w:rsidP="001D4697">
            <w:pPr>
              <w:pStyle w:val="Cabealho"/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30DFBFAE" wp14:editId="12C94CD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shd w:val="clear" w:color="auto" w:fill="auto"/>
            <w:vAlign w:val="bottom"/>
          </w:tcPr>
          <w:p w14:paraId="79480F0F" w14:textId="77777777" w:rsidR="00CA1CE5" w:rsidRPr="00782C87" w:rsidRDefault="00CA1CE5" w:rsidP="001D4697">
            <w:pPr>
              <w:pStyle w:val="Cabealho"/>
              <w:jc w:val="right"/>
            </w:pPr>
            <w:r w:rsidRPr="00782C87">
              <w:rPr>
                <w:rFonts w:ascii="Tahoma" w:hAnsi="Tahoma" w:cs="Tahoma"/>
                <w:sz w:val="14"/>
              </w:rPr>
              <w:t>FE</w:t>
            </w:r>
            <w:r w:rsidR="00782C87" w:rsidRPr="00782C87">
              <w:rPr>
                <w:rFonts w:ascii="Tahoma" w:hAnsi="Tahoma" w:cs="Tahoma"/>
                <w:sz w:val="14"/>
              </w:rPr>
              <w:t>.</w:t>
            </w:r>
            <w:r w:rsidR="00C76222" w:rsidRPr="00782C87">
              <w:rPr>
                <w:rFonts w:ascii="Tahoma" w:hAnsi="Tahoma" w:cs="Tahoma"/>
                <w:sz w:val="14"/>
              </w:rPr>
              <w:t>03</w:t>
            </w:r>
            <w:r w:rsidRPr="00782C87">
              <w:rPr>
                <w:rFonts w:ascii="Tahoma" w:hAnsi="Tahoma" w:cs="Tahoma"/>
                <w:sz w:val="14"/>
              </w:rPr>
              <w:t>.</w:t>
            </w:r>
            <w:proofErr w:type="gramStart"/>
            <w:r w:rsidR="00C76222" w:rsidRPr="00782C87">
              <w:rPr>
                <w:rFonts w:ascii="Tahoma" w:hAnsi="Tahoma" w:cs="Tahoma"/>
                <w:sz w:val="14"/>
              </w:rPr>
              <w:t>02</w:t>
            </w:r>
            <w:r w:rsidR="00CA502C" w:rsidRPr="00782C87">
              <w:rPr>
                <w:rFonts w:ascii="Tahoma" w:hAnsi="Tahoma" w:cs="Tahoma"/>
                <w:sz w:val="14"/>
              </w:rPr>
              <w:t>.</w:t>
            </w:r>
            <w:r w:rsidR="00C76222" w:rsidRPr="00782C87">
              <w:rPr>
                <w:rFonts w:ascii="Tahoma" w:hAnsi="Tahoma" w:cs="Tahoma"/>
                <w:sz w:val="14"/>
              </w:rPr>
              <w:t>AV</w:t>
            </w:r>
            <w:r w:rsidRPr="00782C87">
              <w:rPr>
                <w:rFonts w:ascii="Tahoma" w:hAnsi="Tahoma" w:cs="Tahoma"/>
                <w:sz w:val="14"/>
              </w:rPr>
              <w:t>.V.</w:t>
            </w:r>
            <w:proofErr w:type="gramEnd"/>
            <w:r w:rsidR="00782C87" w:rsidRPr="00782C87">
              <w:rPr>
                <w:rFonts w:ascii="Tahoma" w:hAnsi="Tahoma" w:cs="Tahoma"/>
                <w:sz w:val="14"/>
              </w:rPr>
              <w:t>01</w:t>
            </w:r>
          </w:p>
        </w:tc>
      </w:tr>
    </w:tbl>
    <w:p w14:paraId="51B616B8" w14:textId="77777777" w:rsidR="00DA2246" w:rsidRPr="00CA1CE5" w:rsidRDefault="00DA2246">
      <w:pPr>
        <w:rPr>
          <w:rFonts w:ascii="Tahoma" w:hAnsi="Tahoma" w:cs="Tahoma"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7007"/>
        <w:gridCol w:w="1693"/>
        <w:gridCol w:w="3089"/>
      </w:tblGrid>
      <w:tr w:rsidR="00CA1CE5" w14:paraId="7C638717" w14:textId="77777777" w:rsidTr="00CA1CE5">
        <w:tc>
          <w:tcPr>
            <w:tcW w:w="14993" w:type="dxa"/>
            <w:gridSpan w:val="4"/>
            <w:shd w:val="clear" w:color="auto" w:fill="F2F2F2" w:themeFill="background1" w:themeFillShade="F2"/>
          </w:tcPr>
          <w:p w14:paraId="519280C9" w14:textId="77777777" w:rsidR="00CA1CE5" w:rsidRDefault="00C76222" w:rsidP="00CA1CE5">
            <w:pPr>
              <w:spacing w:before="60" w:after="6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 xml:space="preserve">Identificação dos </w:t>
            </w:r>
            <w:r w:rsidR="00C715D0">
              <w:rPr>
                <w:rFonts w:ascii="Tahoma" w:hAnsi="Tahoma" w:cs="Tahoma"/>
                <w:b/>
                <w:szCs w:val="20"/>
              </w:rPr>
              <w:t xml:space="preserve">Demais </w:t>
            </w:r>
            <w:r>
              <w:rPr>
                <w:rFonts w:ascii="Tahoma" w:hAnsi="Tahoma" w:cs="Tahoma"/>
                <w:b/>
                <w:szCs w:val="20"/>
              </w:rPr>
              <w:t>Titulares</w:t>
            </w:r>
          </w:p>
        </w:tc>
      </w:tr>
      <w:tr w:rsidR="00C76222" w:rsidRPr="002348E5" w14:paraId="408F74D6" w14:textId="77777777" w:rsidTr="00C76222">
        <w:tc>
          <w:tcPr>
            <w:tcW w:w="14993" w:type="dxa"/>
            <w:gridSpan w:val="4"/>
            <w:shd w:val="clear" w:color="auto" w:fill="auto"/>
          </w:tcPr>
          <w:p w14:paraId="11428906" w14:textId="77777777" w:rsidR="00C76222" w:rsidRPr="002348E5" w:rsidRDefault="00C76222" w:rsidP="00C76222">
            <w:pPr>
              <w:spacing w:before="60" w:after="60"/>
              <w:rPr>
                <w:rFonts w:ascii="Tahoma" w:hAnsi="Tahoma" w:cs="Tahoma"/>
                <w:b/>
                <w:sz w:val="12"/>
                <w:szCs w:val="20"/>
              </w:rPr>
            </w:pPr>
          </w:p>
        </w:tc>
      </w:tr>
      <w:tr w:rsidR="000176FD" w:rsidRPr="002348E5" w14:paraId="200752D8" w14:textId="77777777" w:rsidTr="00C76222">
        <w:trPr>
          <w:trHeight w:hRule="exact" w:val="284"/>
        </w:trPr>
        <w:tc>
          <w:tcPr>
            <w:tcW w:w="3085" w:type="dxa"/>
            <w:shd w:val="clear" w:color="auto" w:fill="auto"/>
          </w:tcPr>
          <w:p w14:paraId="5A81FE6C" w14:textId="77777777" w:rsidR="00C76222" w:rsidRPr="002348E5" w:rsidRDefault="00C76222" w:rsidP="00C76222">
            <w:pPr>
              <w:pStyle w:val="Ttulo5"/>
              <w:spacing w:before="0" w:after="2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348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Identificação do Procedimento: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80A566B" w14:textId="77777777" w:rsidR="00C76222" w:rsidRPr="002348E5" w:rsidRDefault="00D66A59" w:rsidP="00C76222">
            <w:pPr>
              <w:pStyle w:val="Ttulo5"/>
              <w:spacing w:before="0" w:after="2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FA210E6" w14:textId="77777777" w:rsidR="00C76222" w:rsidRPr="002348E5" w:rsidRDefault="00C76222" w:rsidP="00C76222">
            <w:pPr>
              <w:pStyle w:val="Ttulo5"/>
              <w:spacing w:before="0" w:after="2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348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Nº do Processo:</w:t>
            </w:r>
          </w:p>
        </w:tc>
        <w:tc>
          <w:tcPr>
            <w:tcW w:w="311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76F3314" w14:textId="77777777" w:rsidR="00C76222" w:rsidRPr="002348E5" w:rsidRDefault="00D66A59" w:rsidP="00C76222">
            <w:pPr>
              <w:pStyle w:val="Ttulo5"/>
              <w:spacing w:before="0" w:after="20"/>
              <w:outlineLvl w:val="4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14:paraId="5401F45F" w14:textId="77777777" w:rsidR="00CA1CE5" w:rsidRDefault="00CA1CE5" w:rsidP="00C76222">
      <w:pPr>
        <w:spacing w:after="0"/>
        <w:rPr>
          <w:rFonts w:ascii="Tahoma" w:hAnsi="Tahoma" w:cs="Tahoma"/>
          <w:sz w:val="20"/>
          <w:szCs w:val="20"/>
        </w:rPr>
      </w:pPr>
    </w:p>
    <w:p w14:paraId="6A08BA6C" w14:textId="77777777" w:rsidR="00FB1625" w:rsidRDefault="00FB1625" w:rsidP="00C76222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1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6"/>
        <w:gridCol w:w="949"/>
        <w:gridCol w:w="289"/>
        <w:gridCol w:w="222"/>
        <w:gridCol w:w="613"/>
        <w:gridCol w:w="236"/>
        <w:gridCol w:w="247"/>
        <w:gridCol w:w="465"/>
        <w:gridCol w:w="169"/>
        <w:gridCol w:w="637"/>
        <w:gridCol w:w="1280"/>
        <w:gridCol w:w="424"/>
        <w:gridCol w:w="429"/>
        <w:gridCol w:w="428"/>
        <w:gridCol w:w="560"/>
        <w:gridCol w:w="853"/>
        <w:gridCol w:w="318"/>
        <w:gridCol w:w="191"/>
        <w:gridCol w:w="3714"/>
      </w:tblGrid>
      <w:tr w:rsidR="00FB1625" w14:paraId="41AFB96E" w14:textId="77777777" w:rsidTr="00DA748F">
        <w:trPr>
          <w:trHeight w:hRule="exact" w:val="284"/>
        </w:trPr>
        <w:tc>
          <w:tcPr>
            <w:tcW w:w="14855" w:type="dxa"/>
            <w:gridSpan w:val="20"/>
            <w:tcBorders>
              <w:top w:val="single" w:sz="4" w:space="0" w:color="7F7F7F" w:themeColor="text1" w:themeTint="80"/>
              <w:bottom w:val="nil"/>
            </w:tcBorders>
            <w:shd w:val="pct5" w:color="auto" w:fill="auto"/>
          </w:tcPr>
          <w:p w14:paraId="6BE4C03C" w14:textId="77777777" w:rsidR="00FB1625" w:rsidRPr="00FB1625" w:rsidRDefault="00FB1625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FB1625">
              <w:rPr>
                <w:rFonts w:ascii="Tahoma" w:hAnsi="Tahoma" w:cs="Tahoma"/>
                <w:szCs w:val="20"/>
              </w:rPr>
              <w:t>Identificação dos Demais Titulares</w:t>
            </w:r>
          </w:p>
        </w:tc>
      </w:tr>
      <w:tr w:rsidR="002E0DA1" w14:paraId="69182D45" w14:textId="77777777" w:rsidTr="00DA748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0D697FB7" w14:textId="77777777" w:rsidR="00ED4572" w:rsidRDefault="00ED4572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7" w:type="dxa"/>
            <w:gridSpan w:val="8"/>
            <w:tcBorders>
              <w:left w:val="nil"/>
              <w:bottom w:val="nil"/>
              <w:right w:val="nil"/>
            </w:tcBorders>
          </w:tcPr>
          <w:p w14:paraId="23553F49" w14:textId="77777777" w:rsidR="00ED4572" w:rsidRDefault="00ED4572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69A904" w14:textId="77777777" w:rsidR="00ED4572" w:rsidRDefault="00ED4572" w:rsidP="00900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NIF / NIPC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885BB99" w14:textId="77777777" w:rsidR="00ED4572" w:rsidRPr="002E0DA1" w:rsidRDefault="00D66A59" w:rsidP="003970FA">
            <w:pPr>
              <w:rPr>
                <w:rFonts w:ascii="Tahoma" w:hAnsi="Tahoma" w:cs="Tahoma"/>
                <w:sz w:val="20"/>
                <w:szCs w:val="20"/>
              </w:rPr>
            </w:pPr>
            <w:r w:rsidRPr="002E0D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D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E0DA1">
              <w:rPr>
                <w:rFonts w:ascii="Tahoma" w:hAnsi="Tahoma" w:cs="Tahoma"/>
                <w:sz w:val="20"/>
                <w:szCs w:val="20"/>
              </w:rPr>
            </w:r>
            <w:r w:rsidRPr="002E0D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Pr="002E0D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D7A9874" w14:textId="77777777" w:rsidR="00ED4572" w:rsidRDefault="00ED4572" w:rsidP="00900FD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Tipo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33752A3" w14:textId="77777777" w:rsidR="00ED4572" w:rsidRPr="002E0DA1" w:rsidRDefault="00D66A59" w:rsidP="003970FA">
            <w:pPr>
              <w:rPr>
                <w:rFonts w:ascii="Tahoma" w:hAnsi="Tahoma" w:cs="Tahoma"/>
                <w:sz w:val="20"/>
                <w:szCs w:val="20"/>
              </w:rPr>
            </w:pPr>
            <w:r w:rsidRPr="002E0DA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DA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E0DA1">
              <w:rPr>
                <w:rFonts w:ascii="Tahoma" w:hAnsi="Tahoma" w:cs="Tahoma"/>
                <w:sz w:val="20"/>
                <w:szCs w:val="20"/>
              </w:rPr>
            </w:r>
            <w:r w:rsidRPr="002E0DA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 w:rsidRPr="002E0DA1">
              <w:rPr>
                <w:rFonts w:ascii="Tahoma" w:hAnsi="Tahoma" w:cs="Tahoma"/>
                <w:sz w:val="20"/>
                <w:szCs w:val="20"/>
              </w:rPr>
              <w:t> </w:t>
            </w:r>
            <w:r w:rsidRPr="002E0DA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6A0F69" w14:textId="77777777" w:rsidR="00ED4572" w:rsidRPr="00897848" w:rsidRDefault="00ED4572" w:rsidP="00900F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DDDA9A" w14:textId="77777777" w:rsidR="00ED4572" w:rsidRPr="00897848" w:rsidRDefault="00ED4572" w:rsidP="00900F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6B8E093E" w14:textId="77777777" w:rsidTr="00DA748F">
        <w:trPr>
          <w:trHeight w:hRule="exact" w:val="284"/>
        </w:trPr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14:paraId="5F8D9C69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Nome|Designação</w:t>
            </w:r>
          </w:p>
        </w:tc>
        <w:tc>
          <w:tcPr>
            <w:tcW w:w="8677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B65B02" w14:textId="77777777" w:rsidR="0080161B" w:rsidRPr="003970FA" w:rsidRDefault="00DA748F" w:rsidP="00900F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2CCE4706" w14:textId="77777777" w:rsidR="0080161B" w:rsidRDefault="0080161B" w:rsidP="00900F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78F38" w14:textId="77777777" w:rsidR="0080161B" w:rsidRDefault="0080161B" w:rsidP="00FF732B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7B5B43CF" w14:textId="77777777" w:rsidTr="00DA748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43058EAE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Morada|Sede</w:t>
            </w:r>
          </w:p>
        </w:tc>
        <w:tc>
          <w:tcPr>
            <w:tcW w:w="8677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3F71AB" w14:textId="77777777" w:rsidR="0080161B" w:rsidRPr="003970FA" w:rsidRDefault="00D66A59" w:rsidP="00900F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67F87965" w14:textId="77777777" w:rsidR="0080161B" w:rsidRDefault="0080161B" w:rsidP="00900F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561472" w14:textId="77777777" w:rsidR="0080161B" w:rsidRDefault="0080161B" w:rsidP="00900F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270A6CA7" w14:textId="77777777" w:rsidTr="00CC02BC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774559B3" w14:textId="77777777" w:rsidR="00CC02BC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8F31D2" w14:textId="77777777" w:rsidR="00CC02BC" w:rsidRPr="003970FA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7720A1" w14:textId="77777777" w:rsidR="00CC02BC" w:rsidRPr="003970FA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2B8413" w14:textId="77777777" w:rsidR="00CC02BC" w:rsidRPr="003970FA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376A099" w14:textId="77777777" w:rsidR="00CC02BC" w:rsidRPr="003970FA" w:rsidRDefault="00CC02BC" w:rsidP="004D6E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FBE34E" w14:textId="77777777" w:rsidR="00CC02BC" w:rsidRPr="003970FA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0" w:name="Listapendente4"/>
            <w:r w:rsidRPr="003970FA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970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694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4BD305" w14:textId="77777777" w:rsidR="00CC02BC" w:rsidRPr="003970FA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left w:val="nil"/>
              <w:right w:val="single" w:sz="4" w:space="0" w:color="7F7F7F" w:themeColor="text1" w:themeTint="80"/>
            </w:tcBorders>
          </w:tcPr>
          <w:p w14:paraId="71EB3CAE" w14:textId="77777777" w:rsidR="00CC02BC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3E58E" w14:textId="77777777" w:rsidR="00CC02BC" w:rsidRDefault="00CC02BC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5437E725" w14:textId="77777777" w:rsidTr="00DA748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55F70401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618331" w14:textId="77777777" w:rsidR="0080161B" w:rsidRPr="003970FA" w:rsidRDefault="00D66A59" w:rsidP="00C76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</w:tcPr>
          <w:p w14:paraId="37F2A6B3" w14:textId="77777777" w:rsidR="0080161B" w:rsidRPr="003970FA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319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bottom"/>
          </w:tcPr>
          <w:p w14:paraId="72F1E7D5" w14:textId="77777777" w:rsidR="0080161B" w:rsidRPr="003970FA" w:rsidRDefault="00D66A59" w:rsidP="003970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4557D78E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55F5421E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66971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4A4DAFB4" w14:textId="77777777" w:rsidTr="00DA748F">
        <w:trPr>
          <w:trHeight w:hRule="exact" w:val="284"/>
        </w:trPr>
        <w:tc>
          <w:tcPr>
            <w:tcW w:w="1955" w:type="dxa"/>
            <w:tcBorders>
              <w:right w:val="nil"/>
            </w:tcBorders>
          </w:tcPr>
          <w:p w14:paraId="7FAB6123" w14:textId="77777777" w:rsidR="0080161B" w:rsidRPr="004D6EA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4D6EAB">
              <w:rPr>
                <w:rFonts w:ascii="Tahoma" w:hAnsi="Tahoma" w:cs="Tahoma"/>
                <w:sz w:val="20"/>
                <w:szCs w:val="20"/>
              </w:rPr>
              <w:t>Correio eletrónico</w:t>
            </w:r>
          </w:p>
        </w:tc>
        <w:tc>
          <w:tcPr>
            <w:tcW w:w="5983" w:type="dxa"/>
            <w:gridSpan w:val="11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6CBA6EBA" w14:textId="77777777" w:rsidR="0080161B" w:rsidRPr="003970FA" w:rsidRDefault="00D66A59" w:rsidP="00C762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4736CEE1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1CAB6A94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46543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3B26BC15" w14:textId="77777777" w:rsidTr="00DA748F">
        <w:trPr>
          <w:trHeight w:hRule="exact" w:val="284"/>
        </w:trPr>
        <w:tc>
          <w:tcPr>
            <w:tcW w:w="10632" w:type="dxa"/>
            <w:gridSpan w:val="17"/>
            <w:tcBorders>
              <w:bottom w:val="nil"/>
              <w:right w:val="nil"/>
            </w:tcBorders>
          </w:tcPr>
          <w:p w14:paraId="215A69AE" w14:textId="77777777" w:rsidR="0080161B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8E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348E5">
              <w:rPr>
                <w:rFonts w:ascii="Tahoma" w:hAnsi="Tahoma" w:cs="Tahoma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348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2494F129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4672C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36F71141" w14:textId="77777777" w:rsidTr="00DA748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580A34D7" w14:textId="77777777" w:rsidR="0080161B" w:rsidRPr="002348E5" w:rsidRDefault="0080161B" w:rsidP="00C7622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Representante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77" w:type="dxa"/>
            <w:gridSpan w:val="1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1A99FECA" w14:textId="77777777" w:rsidR="0080161B" w:rsidRPr="002348E5" w:rsidRDefault="00D66A59" w:rsidP="004D6EA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20D04754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D20FA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0DA1" w14:paraId="65AC41D9" w14:textId="77777777" w:rsidTr="00DA748F">
        <w:trPr>
          <w:trHeight w:hRule="exact" w:val="284"/>
        </w:trPr>
        <w:tc>
          <w:tcPr>
            <w:tcW w:w="2831" w:type="dxa"/>
            <w:gridSpan w:val="2"/>
            <w:tcBorders>
              <w:bottom w:val="nil"/>
              <w:right w:val="nil"/>
            </w:tcBorders>
          </w:tcPr>
          <w:p w14:paraId="3F5DBCF6" w14:textId="77777777" w:rsidR="0080161B" w:rsidRPr="002348E5" w:rsidRDefault="0080161B" w:rsidP="00C76222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Documento de Identificação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9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0A26F4C0" w14:textId="77777777" w:rsidR="0080161B" w:rsidRPr="00897848" w:rsidRDefault="00D66A59" w:rsidP="004D6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</w:tcPr>
          <w:p w14:paraId="138812E4" w14:textId="77777777" w:rsidR="0080161B" w:rsidRPr="00897848" w:rsidRDefault="0080161B" w:rsidP="004D6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</w:p>
        </w:tc>
        <w:tc>
          <w:tcPr>
            <w:tcW w:w="2367" w:type="dxa"/>
            <w:gridSpan w:val="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66495D96" w14:textId="77777777" w:rsidR="0080161B" w:rsidRPr="00897848" w:rsidRDefault="00D66A59" w:rsidP="004D6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14:paraId="27983C81" w14:textId="77777777" w:rsidR="0080161B" w:rsidRPr="00897848" w:rsidRDefault="0080161B" w:rsidP="004D6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validade</w:t>
            </w:r>
          </w:p>
        </w:tc>
        <w:tc>
          <w:tcPr>
            <w:tcW w:w="2270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1655E1C1" w14:textId="77777777" w:rsidR="0080161B" w:rsidRPr="00897848" w:rsidRDefault="00D66A59" w:rsidP="004D6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161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161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77C26820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18A9C" w14:textId="77777777" w:rsidR="0080161B" w:rsidRPr="002348E5" w:rsidRDefault="0080161B" w:rsidP="0080161B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48E5">
              <w:rPr>
                <w:rFonts w:ascii="Tahoma" w:hAnsi="Tahoma" w:cs="Tahoma"/>
                <w:sz w:val="16"/>
                <w:szCs w:val="20"/>
              </w:rPr>
              <w:t>(Assinatura com certificado digital qualificado)</w:t>
            </w:r>
          </w:p>
          <w:p w14:paraId="39CF6D98" w14:textId="77777777" w:rsidR="0080161B" w:rsidRDefault="0080161B" w:rsidP="0035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CE1" w:rsidRPr="00443CE1" w14:paraId="39B73A48" w14:textId="77777777" w:rsidTr="00DA748F">
        <w:trPr>
          <w:trHeight w:hRule="exact" w:val="284"/>
        </w:trPr>
        <w:tc>
          <w:tcPr>
            <w:tcW w:w="14855" w:type="dxa"/>
            <w:gridSpan w:val="20"/>
            <w:tcBorders>
              <w:bottom w:val="nil"/>
              <w:right w:val="nil"/>
            </w:tcBorders>
            <w:vAlign w:val="bottom"/>
          </w:tcPr>
          <w:p w14:paraId="1C6715AC" w14:textId="77777777" w:rsidR="00443CE1" w:rsidRPr="00443CE1" w:rsidRDefault="00443CE1" w:rsidP="00443CE1">
            <w:pPr>
              <w:rPr>
                <w:rFonts w:ascii="Tahoma" w:hAnsi="Tahoma" w:cs="Tahoma"/>
                <w:sz w:val="16"/>
                <w:szCs w:val="20"/>
              </w:rPr>
            </w:pPr>
            <w:r w:rsidRPr="00443CE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C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CE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F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CE1">
              <w:rPr>
                <w:rFonts w:ascii="Tahoma" w:hAnsi="Tahoma" w:cs="Tahoma"/>
                <w:sz w:val="20"/>
                <w:szCs w:val="20"/>
              </w:rPr>
              <w:t>Declaro que tomei conhecimento d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Pr="00443C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32B">
              <w:rPr>
                <w:rFonts w:ascii="Tahoma" w:hAnsi="Tahoma" w:cs="Tahoma"/>
                <w:sz w:val="20"/>
              </w:rPr>
              <w:t>Informações sobre tratamento de dados pessoais e direitos dos/as titulares</w:t>
            </w:r>
            <w:r w:rsidR="00FF732B">
              <w:rPr>
                <w:rFonts w:ascii="Tahoma" w:hAnsi="Tahoma" w:cs="Tahoma"/>
                <w:sz w:val="20"/>
              </w:rPr>
              <w:t xml:space="preserve"> constantes do final deste documento.</w:t>
            </w:r>
          </w:p>
        </w:tc>
      </w:tr>
    </w:tbl>
    <w:p w14:paraId="4543AAFB" w14:textId="77777777" w:rsidR="00FB1625" w:rsidRDefault="00FB1625" w:rsidP="00C76222">
      <w:pPr>
        <w:spacing w:after="0"/>
        <w:rPr>
          <w:rFonts w:ascii="Tahoma" w:hAnsi="Tahoma" w:cs="Tahoma"/>
          <w:sz w:val="20"/>
          <w:szCs w:val="20"/>
        </w:rPr>
      </w:pPr>
    </w:p>
    <w:p w14:paraId="50033C52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1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6"/>
        <w:gridCol w:w="949"/>
        <w:gridCol w:w="289"/>
        <w:gridCol w:w="222"/>
        <w:gridCol w:w="613"/>
        <w:gridCol w:w="236"/>
        <w:gridCol w:w="247"/>
        <w:gridCol w:w="465"/>
        <w:gridCol w:w="169"/>
        <w:gridCol w:w="637"/>
        <w:gridCol w:w="1280"/>
        <w:gridCol w:w="424"/>
        <w:gridCol w:w="429"/>
        <w:gridCol w:w="428"/>
        <w:gridCol w:w="560"/>
        <w:gridCol w:w="853"/>
        <w:gridCol w:w="318"/>
        <w:gridCol w:w="191"/>
        <w:gridCol w:w="3714"/>
      </w:tblGrid>
      <w:tr w:rsidR="00CC02BC" w14:paraId="2709F3C7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top w:val="single" w:sz="4" w:space="0" w:color="7F7F7F" w:themeColor="text1" w:themeTint="80"/>
              <w:bottom w:val="nil"/>
            </w:tcBorders>
            <w:shd w:val="pct5" w:color="auto" w:fill="auto"/>
          </w:tcPr>
          <w:p w14:paraId="272DE72A" w14:textId="77777777" w:rsidR="00CC02BC" w:rsidRPr="00FB162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FB1625">
              <w:rPr>
                <w:rFonts w:ascii="Tahoma" w:hAnsi="Tahoma" w:cs="Tahoma"/>
                <w:szCs w:val="20"/>
              </w:rPr>
              <w:t>Identificação dos Demais Titulares</w:t>
            </w:r>
          </w:p>
        </w:tc>
      </w:tr>
      <w:tr w:rsidR="00CC02BC" w14:paraId="19DE1D2E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43D9D1A4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7" w:type="dxa"/>
            <w:gridSpan w:val="8"/>
            <w:tcBorders>
              <w:left w:val="nil"/>
              <w:bottom w:val="nil"/>
              <w:right w:val="nil"/>
            </w:tcBorders>
          </w:tcPr>
          <w:p w14:paraId="164C4AD6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7DFA772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NIF / NIPC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A2780A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7E6D84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Tipo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353C304E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b/>
                <w:i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115E186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F79AC92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9D92E2D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14:paraId="791233C4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Nome|Designação</w:t>
            </w:r>
          </w:p>
        </w:tc>
        <w:tc>
          <w:tcPr>
            <w:tcW w:w="8677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58E009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4E97A098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F8D391" w14:textId="77777777" w:rsidR="00CC02BC" w:rsidRDefault="00CC02BC" w:rsidP="00280F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63CA8479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2BCD5FA6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Morada|Sede</w:t>
            </w:r>
          </w:p>
        </w:tc>
        <w:tc>
          <w:tcPr>
            <w:tcW w:w="8677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DB1AFB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 w:rsidR="002E0DA1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70A6C115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A41C9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153659BA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6B490898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DBABF9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159EE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C3DDA5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1AE926" w14:textId="77777777" w:rsidR="00CC02BC" w:rsidRPr="003970FA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6F00FE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970FA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970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85CDDD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left w:val="nil"/>
              <w:right w:val="single" w:sz="4" w:space="0" w:color="7F7F7F" w:themeColor="text1" w:themeTint="80"/>
            </w:tcBorders>
          </w:tcPr>
          <w:p w14:paraId="17377CF7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1D5DD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3F72FFEF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611CF143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607620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</w:tcPr>
          <w:p w14:paraId="45A07AD9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319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bottom"/>
          </w:tcPr>
          <w:p w14:paraId="3895ACC7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61120EE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0CD1BD9C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63C46A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0C6DF111" w14:textId="77777777" w:rsidTr="00280FBF">
        <w:trPr>
          <w:trHeight w:hRule="exact" w:val="284"/>
        </w:trPr>
        <w:tc>
          <w:tcPr>
            <w:tcW w:w="1955" w:type="dxa"/>
            <w:tcBorders>
              <w:right w:val="nil"/>
            </w:tcBorders>
          </w:tcPr>
          <w:p w14:paraId="39D13D1B" w14:textId="77777777" w:rsidR="00CC02BC" w:rsidRPr="004D6EAB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4D6EAB">
              <w:rPr>
                <w:rFonts w:ascii="Tahoma" w:hAnsi="Tahoma" w:cs="Tahoma"/>
                <w:sz w:val="20"/>
                <w:szCs w:val="20"/>
              </w:rPr>
              <w:t>Correio eletrónico</w:t>
            </w:r>
          </w:p>
        </w:tc>
        <w:tc>
          <w:tcPr>
            <w:tcW w:w="5983" w:type="dxa"/>
            <w:gridSpan w:val="11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2B220103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528D9F83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1E2D531D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A2FF0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2A7F8B91" w14:textId="77777777" w:rsidTr="00280FBF">
        <w:trPr>
          <w:trHeight w:hRule="exact" w:val="284"/>
        </w:trPr>
        <w:tc>
          <w:tcPr>
            <w:tcW w:w="10632" w:type="dxa"/>
            <w:gridSpan w:val="17"/>
            <w:tcBorders>
              <w:bottom w:val="nil"/>
              <w:right w:val="nil"/>
            </w:tcBorders>
          </w:tcPr>
          <w:p w14:paraId="70C5DBB6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E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348E5">
              <w:rPr>
                <w:rFonts w:ascii="Tahoma" w:hAnsi="Tahoma" w:cs="Tahoma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348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718ABA58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BAB17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65C57D06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7A19F70A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Representante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77" w:type="dxa"/>
            <w:gridSpan w:val="1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512731C5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67AD2536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96FDE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766495AE" w14:textId="77777777" w:rsidTr="00280FBF">
        <w:trPr>
          <w:trHeight w:hRule="exact" w:val="284"/>
        </w:trPr>
        <w:tc>
          <w:tcPr>
            <w:tcW w:w="2831" w:type="dxa"/>
            <w:gridSpan w:val="2"/>
            <w:tcBorders>
              <w:bottom w:val="nil"/>
              <w:right w:val="nil"/>
            </w:tcBorders>
          </w:tcPr>
          <w:p w14:paraId="645A463D" w14:textId="77777777" w:rsidR="00CC02BC" w:rsidRPr="002348E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Documento de Identificação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9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7645840C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</w:tcPr>
          <w:p w14:paraId="63E7C428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</w:p>
        </w:tc>
        <w:tc>
          <w:tcPr>
            <w:tcW w:w="2367" w:type="dxa"/>
            <w:gridSpan w:val="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4D5D1FDA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14:paraId="089BC890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validade</w:t>
            </w:r>
          </w:p>
        </w:tc>
        <w:tc>
          <w:tcPr>
            <w:tcW w:w="2270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5B69F209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0A77262E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005D33" w14:textId="77777777" w:rsidR="00CC02BC" w:rsidRPr="002348E5" w:rsidRDefault="00CC02BC" w:rsidP="00280FBF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48E5">
              <w:rPr>
                <w:rFonts w:ascii="Tahoma" w:hAnsi="Tahoma" w:cs="Tahoma"/>
                <w:sz w:val="16"/>
                <w:szCs w:val="20"/>
              </w:rPr>
              <w:t>(Assinatura com certificado digital qualificado)</w:t>
            </w:r>
          </w:p>
          <w:p w14:paraId="610420A0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:rsidRPr="00443CE1" w14:paraId="2460179C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bottom w:val="nil"/>
              <w:right w:val="nil"/>
            </w:tcBorders>
            <w:vAlign w:val="bottom"/>
          </w:tcPr>
          <w:p w14:paraId="0BCF2236" w14:textId="77777777" w:rsidR="00CC02BC" w:rsidRPr="00443CE1" w:rsidRDefault="00CC02BC" w:rsidP="00280FBF">
            <w:pPr>
              <w:rPr>
                <w:rFonts w:ascii="Tahoma" w:hAnsi="Tahoma" w:cs="Tahoma"/>
                <w:sz w:val="16"/>
                <w:szCs w:val="20"/>
              </w:rPr>
            </w:pPr>
            <w:r w:rsidRPr="00443CE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CE1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CE1">
              <w:rPr>
                <w:rFonts w:ascii="Tahoma" w:hAnsi="Tahoma" w:cs="Tahoma"/>
                <w:sz w:val="20"/>
                <w:szCs w:val="20"/>
              </w:rPr>
              <w:t>Declaro que tomei conhecimento d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Pr="00443C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32B">
              <w:rPr>
                <w:rFonts w:ascii="Tahoma" w:hAnsi="Tahoma" w:cs="Tahoma"/>
                <w:sz w:val="20"/>
              </w:rPr>
              <w:t>Informações sobre tratamento de dados pessoais e direitos dos/as titulares</w:t>
            </w:r>
            <w:r>
              <w:rPr>
                <w:rFonts w:ascii="Tahoma" w:hAnsi="Tahoma" w:cs="Tahoma"/>
                <w:sz w:val="20"/>
              </w:rPr>
              <w:t xml:space="preserve"> constantes do final deste documento.</w:t>
            </w:r>
          </w:p>
        </w:tc>
      </w:tr>
    </w:tbl>
    <w:p w14:paraId="157672AC" w14:textId="77777777" w:rsidR="00FB1625" w:rsidRDefault="00FB1625" w:rsidP="00C76222">
      <w:pPr>
        <w:spacing w:after="0"/>
        <w:rPr>
          <w:rFonts w:ascii="Tahoma" w:hAnsi="Tahoma" w:cs="Tahoma"/>
          <w:sz w:val="20"/>
          <w:szCs w:val="20"/>
        </w:rPr>
      </w:pPr>
    </w:p>
    <w:p w14:paraId="7C19F065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1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6"/>
        <w:gridCol w:w="949"/>
        <w:gridCol w:w="289"/>
        <w:gridCol w:w="222"/>
        <w:gridCol w:w="613"/>
        <w:gridCol w:w="236"/>
        <w:gridCol w:w="247"/>
        <w:gridCol w:w="465"/>
        <w:gridCol w:w="169"/>
        <w:gridCol w:w="637"/>
        <w:gridCol w:w="1280"/>
        <w:gridCol w:w="424"/>
        <w:gridCol w:w="429"/>
        <w:gridCol w:w="428"/>
        <w:gridCol w:w="560"/>
        <w:gridCol w:w="853"/>
        <w:gridCol w:w="318"/>
        <w:gridCol w:w="191"/>
        <w:gridCol w:w="3714"/>
      </w:tblGrid>
      <w:tr w:rsidR="00CC02BC" w14:paraId="47A7D0DF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top w:val="single" w:sz="4" w:space="0" w:color="7F7F7F" w:themeColor="text1" w:themeTint="80"/>
              <w:bottom w:val="nil"/>
            </w:tcBorders>
            <w:shd w:val="pct5" w:color="auto" w:fill="auto"/>
          </w:tcPr>
          <w:p w14:paraId="0A285093" w14:textId="77777777" w:rsidR="00CC02BC" w:rsidRPr="00FB162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FB1625">
              <w:rPr>
                <w:rFonts w:ascii="Tahoma" w:hAnsi="Tahoma" w:cs="Tahoma"/>
                <w:szCs w:val="20"/>
              </w:rPr>
              <w:t>Identificação dos Demais Titulares</w:t>
            </w:r>
          </w:p>
        </w:tc>
      </w:tr>
      <w:tr w:rsidR="00CC02BC" w14:paraId="799CE2A5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0C04E11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7" w:type="dxa"/>
            <w:gridSpan w:val="8"/>
            <w:tcBorders>
              <w:left w:val="nil"/>
              <w:bottom w:val="nil"/>
              <w:right w:val="nil"/>
            </w:tcBorders>
          </w:tcPr>
          <w:p w14:paraId="323B0BCA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E400A38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NIF / NIPC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9D4C4E9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92EBD3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Tipo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96DB494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0B54AB5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60003C0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FFE7719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14:paraId="12AFC490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Nome|Designação</w:t>
            </w:r>
          </w:p>
        </w:tc>
        <w:tc>
          <w:tcPr>
            <w:tcW w:w="8677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147C16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38E9458A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D8830" w14:textId="77777777" w:rsidR="00CC02BC" w:rsidRDefault="00CC02BC" w:rsidP="00280F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163625F7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702BD5DE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Morada|Sede</w:t>
            </w:r>
          </w:p>
        </w:tc>
        <w:tc>
          <w:tcPr>
            <w:tcW w:w="8677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B8930B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2FEDEE54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DCE47B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116D8B3E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365B420F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1FE4E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85F3C3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E58297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CFB359" w14:textId="77777777" w:rsidR="00CC02BC" w:rsidRPr="003970FA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2024A9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970FA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970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2B6499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left w:val="nil"/>
              <w:right w:val="single" w:sz="4" w:space="0" w:color="7F7F7F" w:themeColor="text1" w:themeTint="80"/>
            </w:tcBorders>
          </w:tcPr>
          <w:p w14:paraId="33BF2F8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E2D52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1EFD99B8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328384F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8FECF6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</w:tcPr>
          <w:p w14:paraId="7E828A48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319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bottom"/>
          </w:tcPr>
          <w:p w14:paraId="70FFE22A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239468C2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0F83ABED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76795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64F8F671" w14:textId="77777777" w:rsidTr="00280FBF">
        <w:trPr>
          <w:trHeight w:hRule="exact" w:val="284"/>
        </w:trPr>
        <w:tc>
          <w:tcPr>
            <w:tcW w:w="1955" w:type="dxa"/>
            <w:tcBorders>
              <w:right w:val="nil"/>
            </w:tcBorders>
          </w:tcPr>
          <w:p w14:paraId="01FEF27A" w14:textId="77777777" w:rsidR="00CC02BC" w:rsidRPr="004D6EAB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4D6EAB">
              <w:rPr>
                <w:rFonts w:ascii="Tahoma" w:hAnsi="Tahoma" w:cs="Tahoma"/>
                <w:sz w:val="20"/>
                <w:szCs w:val="20"/>
              </w:rPr>
              <w:t>Correio eletrónico</w:t>
            </w:r>
          </w:p>
        </w:tc>
        <w:tc>
          <w:tcPr>
            <w:tcW w:w="5983" w:type="dxa"/>
            <w:gridSpan w:val="11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2CA8E280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66061A79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133279DD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9C7F6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07FE5A0A" w14:textId="77777777" w:rsidTr="00280FBF">
        <w:trPr>
          <w:trHeight w:hRule="exact" w:val="284"/>
        </w:trPr>
        <w:tc>
          <w:tcPr>
            <w:tcW w:w="10632" w:type="dxa"/>
            <w:gridSpan w:val="17"/>
            <w:tcBorders>
              <w:bottom w:val="nil"/>
              <w:right w:val="nil"/>
            </w:tcBorders>
          </w:tcPr>
          <w:p w14:paraId="3E13313B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E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348E5">
              <w:rPr>
                <w:rFonts w:ascii="Tahoma" w:hAnsi="Tahoma" w:cs="Tahoma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348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015478A8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A57ECE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268C681D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43D0EF43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Representante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77" w:type="dxa"/>
            <w:gridSpan w:val="1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4177B352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28272802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698B1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5475DAF" w14:textId="77777777" w:rsidTr="00280FBF">
        <w:trPr>
          <w:trHeight w:hRule="exact" w:val="284"/>
        </w:trPr>
        <w:tc>
          <w:tcPr>
            <w:tcW w:w="2831" w:type="dxa"/>
            <w:gridSpan w:val="2"/>
            <w:tcBorders>
              <w:bottom w:val="nil"/>
              <w:right w:val="nil"/>
            </w:tcBorders>
          </w:tcPr>
          <w:p w14:paraId="7382E1A5" w14:textId="77777777" w:rsidR="00CC02BC" w:rsidRPr="002348E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Documento de Identificação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9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7F177CB9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</w:tcPr>
          <w:p w14:paraId="4318BE84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</w:p>
        </w:tc>
        <w:tc>
          <w:tcPr>
            <w:tcW w:w="2367" w:type="dxa"/>
            <w:gridSpan w:val="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2751AACB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14:paraId="0311E340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validade</w:t>
            </w:r>
          </w:p>
        </w:tc>
        <w:tc>
          <w:tcPr>
            <w:tcW w:w="2270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6047B5E3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3A19A2AE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2B632" w14:textId="77777777" w:rsidR="00CC02BC" w:rsidRPr="002348E5" w:rsidRDefault="00CC02BC" w:rsidP="00280FBF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48E5">
              <w:rPr>
                <w:rFonts w:ascii="Tahoma" w:hAnsi="Tahoma" w:cs="Tahoma"/>
                <w:sz w:val="16"/>
                <w:szCs w:val="20"/>
              </w:rPr>
              <w:t>(Assinatura com certificado digital qualificado)</w:t>
            </w:r>
          </w:p>
          <w:p w14:paraId="25944C7F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:rsidRPr="00443CE1" w14:paraId="39F1C14A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bottom w:val="nil"/>
              <w:right w:val="nil"/>
            </w:tcBorders>
            <w:vAlign w:val="bottom"/>
          </w:tcPr>
          <w:p w14:paraId="5DE1C93B" w14:textId="77777777" w:rsidR="00CC02BC" w:rsidRPr="00443CE1" w:rsidRDefault="00CC02BC" w:rsidP="00280FBF">
            <w:pPr>
              <w:rPr>
                <w:rFonts w:ascii="Tahoma" w:hAnsi="Tahoma" w:cs="Tahoma"/>
                <w:sz w:val="16"/>
                <w:szCs w:val="20"/>
              </w:rPr>
            </w:pPr>
            <w:r w:rsidRPr="00443CE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CE1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CE1">
              <w:rPr>
                <w:rFonts w:ascii="Tahoma" w:hAnsi="Tahoma" w:cs="Tahoma"/>
                <w:sz w:val="20"/>
                <w:szCs w:val="20"/>
              </w:rPr>
              <w:t>Declaro que tomei conhecimento d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Pr="00443C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32B">
              <w:rPr>
                <w:rFonts w:ascii="Tahoma" w:hAnsi="Tahoma" w:cs="Tahoma"/>
                <w:sz w:val="20"/>
              </w:rPr>
              <w:t>Informações sobre tratamento de dados pessoais e direitos dos/as titulares</w:t>
            </w:r>
            <w:r>
              <w:rPr>
                <w:rFonts w:ascii="Tahoma" w:hAnsi="Tahoma" w:cs="Tahoma"/>
                <w:sz w:val="20"/>
              </w:rPr>
              <w:t xml:space="preserve"> constantes do final deste documento.</w:t>
            </w:r>
          </w:p>
        </w:tc>
      </w:tr>
    </w:tbl>
    <w:p w14:paraId="0A90FA18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p w14:paraId="76D725C2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1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6"/>
        <w:gridCol w:w="949"/>
        <w:gridCol w:w="289"/>
        <w:gridCol w:w="222"/>
        <w:gridCol w:w="613"/>
        <w:gridCol w:w="236"/>
        <w:gridCol w:w="247"/>
        <w:gridCol w:w="465"/>
        <w:gridCol w:w="169"/>
        <w:gridCol w:w="637"/>
        <w:gridCol w:w="1280"/>
        <w:gridCol w:w="424"/>
        <w:gridCol w:w="429"/>
        <w:gridCol w:w="428"/>
        <w:gridCol w:w="560"/>
        <w:gridCol w:w="853"/>
        <w:gridCol w:w="318"/>
        <w:gridCol w:w="191"/>
        <w:gridCol w:w="3714"/>
      </w:tblGrid>
      <w:tr w:rsidR="00CC02BC" w14:paraId="791BF329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top w:val="single" w:sz="4" w:space="0" w:color="7F7F7F" w:themeColor="text1" w:themeTint="80"/>
              <w:bottom w:val="nil"/>
            </w:tcBorders>
            <w:shd w:val="pct5" w:color="auto" w:fill="auto"/>
          </w:tcPr>
          <w:p w14:paraId="36D088C6" w14:textId="77777777" w:rsidR="00CC02BC" w:rsidRPr="00FB162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FB1625">
              <w:rPr>
                <w:rFonts w:ascii="Tahoma" w:hAnsi="Tahoma" w:cs="Tahoma"/>
                <w:szCs w:val="20"/>
              </w:rPr>
              <w:t>Identificação dos Demais Titulares</w:t>
            </w:r>
          </w:p>
        </w:tc>
      </w:tr>
      <w:tr w:rsidR="00CC02BC" w14:paraId="7D88BA3D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404C66ED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7" w:type="dxa"/>
            <w:gridSpan w:val="8"/>
            <w:tcBorders>
              <w:left w:val="nil"/>
              <w:bottom w:val="nil"/>
              <w:right w:val="nil"/>
            </w:tcBorders>
          </w:tcPr>
          <w:p w14:paraId="4E1575D4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5616CA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NIF / NIPC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9B515E2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15320F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Tipo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F2E0A57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4FA1D9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7E00BE12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7F6392C2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14:paraId="015DA030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Nome|Designação</w:t>
            </w:r>
          </w:p>
        </w:tc>
        <w:tc>
          <w:tcPr>
            <w:tcW w:w="8677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D705CF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7706D520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B2CD3" w14:textId="77777777" w:rsidR="00CC02BC" w:rsidRDefault="00CC02BC" w:rsidP="00280F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9998C43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2A022333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Morada|Sede</w:t>
            </w:r>
          </w:p>
        </w:tc>
        <w:tc>
          <w:tcPr>
            <w:tcW w:w="8677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0D25C8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266F43B9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85D06C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1D0068BC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22A6B5B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95087C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0737E4D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C11031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E96CE77" w14:textId="77777777" w:rsidR="00CC02BC" w:rsidRPr="003970FA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7B7A95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970FA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970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1A6751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left w:val="nil"/>
              <w:right w:val="single" w:sz="4" w:space="0" w:color="7F7F7F" w:themeColor="text1" w:themeTint="80"/>
            </w:tcBorders>
          </w:tcPr>
          <w:p w14:paraId="15FA695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7089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3A7F78D0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33BEC7C5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029161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</w:tcPr>
          <w:p w14:paraId="329014A6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319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bottom"/>
          </w:tcPr>
          <w:p w14:paraId="5C74F90C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0E832BE9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5938485C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CCC88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5310298" w14:textId="77777777" w:rsidTr="00280FBF">
        <w:trPr>
          <w:trHeight w:hRule="exact" w:val="284"/>
        </w:trPr>
        <w:tc>
          <w:tcPr>
            <w:tcW w:w="1955" w:type="dxa"/>
            <w:tcBorders>
              <w:right w:val="nil"/>
            </w:tcBorders>
          </w:tcPr>
          <w:p w14:paraId="474AA39F" w14:textId="77777777" w:rsidR="00CC02BC" w:rsidRPr="004D6EAB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4D6EAB">
              <w:rPr>
                <w:rFonts w:ascii="Tahoma" w:hAnsi="Tahoma" w:cs="Tahoma"/>
                <w:sz w:val="20"/>
                <w:szCs w:val="20"/>
              </w:rPr>
              <w:t>Correio eletrónico</w:t>
            </w:r>
          </w:p>
        </w:tc>
        <w:tc>
          <w:tcPr>
            <w:tcW w:w="5983" w:type="dxa"/>
            <w:gridSpan w:val="11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1573DF5C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194C82AC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273DC771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9146B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2AF2A36E" w14:textId="77777777" w:rsidTr="00280FBF">
        <w:trPr>
          <w:trHeight w:hRule="exact" w:val="284"/>
        </w:trPr>
        <w:tc>
          <w:tcPr>
            <w:tcW w:w="10632" w:type="dxa"/>
            <w:gridSpan w:val="17"/>
            <w:tcBorders>
              <w:bottom w:val="nil"/>
              <w:right w:val="nil"/>
            </w:tcBorders>
          </w:tcPr>
          <w:p w14:paraId="043D642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E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348E5">
              <w:rPr>
                <w:rFonts w:ascii="Tahoma" w:hAnsi="Tahoma" w:cs="Tahoma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348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4236F079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42B6C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5A954E65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39747A98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Representante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77" w:type="dxa"/>
            <w:gridSpan w:val="1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448FE592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5F66EF66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B0256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63CEB101" w14:textId="77777777" w:rsidTr="00280FBF">
        <w:trPr>
          <w:trHeight w:hRule="exact" w:val="284"/>
        </w:trPr>
        <w:tc>
          <w:tcPr>
            <w:tcW w:w="2831" w:type="dxa"/>
            <w:gridSpan w:val="2"/>
            <w:tcBorders>
              <w:bottom w:val="nil"/>
              <w:right w:val="nil"/>
            </w:tcBorders>
          </w:tcPr>
          <w:p w14:paraId="2CED5887" w14:textId="77777777" w:rsidR="00CC02BC" w:rsidRPr="002348E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Documento de Identificação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9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2869F2BC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</w:tcPr>
          <w:p w14:paraId="0391D8EA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</w:p>
        </w:tc>
        <w:tc>
          <w:tcPr>
            <w:tcW w:w="2367" w:type="dxa"/>
            <w:gridSpan w:val="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0D3B287B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14:paraId="318CB540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validade</w:t>
            </w:r>
          </w:p>
        </w:tc>
        <w:tc>
          <w:tcPr>
            <w:tcW w:w="2270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7E12256C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1932A3E3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5F47C" w14:textId="77777777" w:rsidR="00CC02BC" w:rsidRPr="002348E5" w:rsidRDefault="00CC02BC" w:rsidP="00280FBF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48E5">
              <w:rPr>
                <w:rFonts w:ascii="Tahoma" w:hAnsi="Tahoma" w:cs="Tahoma"/>
                <w:sz w:val="16"/>
                <w:szCs w:val="20"/>
              </w:rPr>
              <w:t>(Assinatura com certificado digital qualificado)</w:t>
            </w:r>
          </w:p>
          <w:p w14:paraId="33411BA7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:rsidRPr="00443CE1" w14:paraId="642D99C1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bottom w:val="nil"/>
              <w:right w:val="nil"/>
            </w:tcBorders>
            <w:vAlign w:val="bottom"/>
          </w:tcPr>
          <w:p w14:paraId="0B695D51" w14:textId="77777777" w:rsidR="00CC02BC" w:rsidRPr="00443CE1" w:rsidRDefault="00CC02BC" w:rsidP="00280FBF">
            <w:pPr>
              <w:rPr>
                <w:rFonts w:ascii="Tahoma" w:hAnsi="Tahoma" w:cs="Tahoma"/>
                <w:sz w:val="16"/>
                <w:szCs w:val="20"/>
              </w:rPr>
            </w:pPr>
            <w:r w:rsidRPr="00443CE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CE1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CE1">
              <w:rPr>
                <w:rFonts w:ascii="Tahoma" w:hAnsi="Tahoma" w:cs="Tahoma"/>
                <w:sz w:val="20"/>
                <w:szCs w:val="20"/>
              </w:rPr>
              <w:t>Declaro que tomei conhecimento d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Pr="00443C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32B">
              <w:rPr>
                <w:rFonts w:ascii="Tahoma" w:hAnsi="Tahoma" w:cs="Tahoma"/>
                <w:sz w:val="20"/>
              </w:rPr>
              <w:t>Informações sobre tratamento de dados pessoais e direitos dos/as titulares</w:t>
            </w:r>
            <w:r>
              <w:rPr>
                <w:rFonts w:ascii="Tahoma" w:hAnsi="Tahoma" w:cs="Tahoma"/>
                <w:sz w:val="20"/>
              </w:rPr>
              <w:t xml:space="preserve"> constantes do final deste documento.</w:t>
            </w:r>
          </w:p>
        </w:tc>
      </w:tr>
    </w:tbl>
    <w:p w14:paraId="44707D32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p w14:paraId="2A7FB936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p w14:paraId="00F1227D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p w14:paraId="3DC4CF08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p w14:paraId="42473389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p w14:paraId="4090D49A" w14:textId="77777777" w:rsidR="00DA748F" w:rsidRDefault="00DA748F" w:rsidP="00C76222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14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6"/>
        <w:gridCol w:w="949"/>
        <w:gridCol w:w="289"/>
        <w:gridCol w:w="222"/>
        <w:gridCol w:w="613"/>
        <w:gridCol w:w="236"/>
        <w:gridCol w:w="247"/>
        <w:gridCol w:w="465"/>
        <w:gridCol w:w="169"/>
        <w:gridCol w:w="637"/>
        <w:gridCol w:w="1280"/>
        <w:gridCol w:w="424"/>
        <w:gridCol w:w="429"/>
        <w:gridCol w:w="428"/>
        <w:gridCol w:w="560"/>
        <w:gridCol w:w="853"/>
        <w:gridCol w:w="318"/>
        <w:gridCol w:w="191"/>
        <w:gridCol w:w="3714"/>
      </w:tblGrid>
      <w:tr w:rsidR="00CC02BC" w14:paraId="1849EA8E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top w:val="single" w:sz="4" w:space="0" w:color="7F7F7F" w:themeColor="text1" w:themeTint="80"/>
              <w:bottom w:val="nil"/>
            </w:tcBorders>
            <w:shd w:val="pct5" w:color="auto" w:fill="auto"/>
          </w:tcPr>
          <w:p w14:paraId="0F38FCE1" w14:textId="77777777" w:rsidR="00CC02BC" w:rsidRPr="00FB162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FB1625">
              <w:rPr>
                <w:rFonts w:ascii="Tahoma" w:hAnsi="Tahoma" w:cs="Tahoma"/>
                <w:szCs w:val="20"/>
              </w:rPr>
              <w:t>Identificação dos Demais Titulares</w:t>
            </w:r>
          </w:p>
        </w:tc>
      </w:tr>
      <w:tr w:rsidR="00CC02BC" w14:paraId="789CFF75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66B80082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7" w:type="dxa"/>
            <w:gridSpan w:val="8"/>
            <w:tcBorders>
              <w:left w:val="nil"/>
              <w:bottom w:val="nil"/>
              <w:right w:val="nil"/>
            </w:tcBorders>
          </w:tcPr>
          <w:p w14:paraId="3BF85A89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B61568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NIF / NIPC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0160163E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E420BBC" w14:textId="77777777" w:rsidR="00CC02BC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Tipo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6C90284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725161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4A8BE65" w14:textId="77777777" w:rsidR="00CC02BC" w:rsidRPr="00897848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7FEEC5F2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14:paraId="3A011262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Nome|Designação</w:t>
            </w:r>
          </w:p>
        </w:tc>
        <w:tc>
          <w:tcPr>
            <w:tcW w:w="8677" w:type="dxa"/>
            <w:gridSpan w:val="1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2AFC36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4A1A8FD0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0C037D" w14:textId="77777777" w:rsidR="00CC02BC" w:rsidRDefault="00CC02BC" w:rsidP="00280FBF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78E21B9A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062CD8B7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Morada|Sede</w:t>
            </w:r>
          </w:p>
        </w:tc>
        <w:tc>
          <w:tcPr>
            <w:tcW w:w="8677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82AB71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0CF7C20E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DC48D0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025D4507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1549E8CF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7500D3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AD7E43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D1A17C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D2D0762" w14:textId="77777777" w:rsidR="00CC02BC" w:rsidRPr="003970FA" w:rsidRDefault="00CC02BC" w:rsidP="00280FB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8125AD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3970FA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970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8F270D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tcBorders>
              <w:left w:val="nil"/>
              <w:right w:val="single" w:sz="4" w:space="0" w:color="7F7F7F" w:themeColor="text1" w:themeTint="80"/>
            </w:tcBorders>
          </w:tcPr>
          <w:p w14:paraId="2ADA0952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A46256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63FF77D5" w14:textId="77777777" w:rsidTr="00280FBF">
        <w:trPr>
          <w:trHeight w:hRule="exact" w:val="284"/>
        </w:trPr>
        <w:tc>
          <w:tcPr>
            <w:tcW w:w="1955" w:type="dxa"/>
            <w:tcBorders>
              <w:top w:val="nil"/>
              <w:right w:val="nil"/>
            </w:tcBorders>
          </w:tcPr>
          <w:p w14:paraId="4F2DD178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C9BDB7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right w:val="nil"/>
            </w:tcBorders>
          </w:tcPr>
          <w:p w14:paraId="757FED25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3970FA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319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bottom"/>
          </w:tcPr>
          <w:p w14:paraId="47B99236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52AFF8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 w:val="restart"/>
            <w:tcBorders>
              <w:left w:val="nil"/>
              <w:right w:val="single" w:sz="4" w:space="0" w:color="7F7F7F" w:themeColor="text1" w:themeTint="80"/>
            </w:tcBorders>
          </w:tcPr>
          <w:p w14:paraId="4D98C231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EB2D4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3D593C4A" w14:textId="77777777" w:rsidTr="00280FBF">
        <w:trPr>
          <w:trHeight w:hRule="exact" w:val="284"/>
        </w:trPr>
        <w:tc>
          <w:tcPr>
            <w:tcW w:w="1955" w:type="dxa"/>
            <w:tcBorders>
              <w:right w:val="nil"/>
            </w:tcBorders>
          </w:tcPr>
          <w:p w14:paraId="5AA51A4B" w14:textId="77777777" w:rsidR="00CC02BC" w:rsidRPr="004D6EAB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4D6EAB">
              <w:rPr>
                <w:rFonts w:ascii="Tahoma" w:hAnsi="Tahoma" w:cs="Tahoma"/>
                <w:sz w:val="20"/>
                <w:szCs w:val="20"/>
              </w:rPr>
              <w:t>Correio eletrónico</w:t>
            </w:r>
          </w:p>
        </w:tc>
        <w:tc>
          <w:tcPr>
            <w:tcW w:w="5983" w:type="dxa"/>
            <w:gridSpan w:val="11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0AEE8904" w14:textId="77777777" w:rsidR="00CC02BC" w:rsidRPr="003970FA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7C0B02CA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4D770342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4C8D3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C02A576" w14:textId="77777777" w:rsidTr="00280FBF">
        <w:trPr>
          <w:trHeight w:hRule="exact" w:val="284"/>
        </w:trPr>
        <w:tc>
          <w:tcPr>
            <w:tcW w:w="10632" w:type="dxa"/>
            <w:gridSpan w:val="17"/>
            <w:tcBorders>
              <w:bottom w:val="nil"/>
              <w:right w:val="nil"/>
            </w:tcBorders>
          </w:tcPr>
          <w:p w14:paraId="236AC378" w14:textId="77777777" w:rsidR="00CC02BC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E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5177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2348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2348E5">
              <w:rPr>
                <w:rFonts w:ascii="Tahoma" w:hAnsi="Tahoma" w:cs="Tahoma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348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51D98B3D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BF894A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57615693" w14:textId="77777777" w:rsidTr="00280FBF">
        <w:trPr>
          <w:trHeight w:hRule="exact" w:val="284"/>
        </w:trPr>
        <w:tc>
          <w:tcPr>
            <w:tcW w:w="1955" w:type="dxa"/>
            <w:tcBorders>
              <w:bottom w:val="nil"/>
              <w:right w:val="nil"/>
            </w:tcBorders>
          </w:tcPr>
          <w:p w14:paraId="1C9287F2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Representante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677" w:type="dxa"/>
            <w:gridSpan w:val="1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3C760DDB" w14:textId="77777777" w:rsidR="00CC02BC" w:rsidRPr="002348E5" w:rsidRDefault="00CC02BC" w:rsidP="00280FBF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7F7F7F" w:themeColor="text1" w:themeTint="80"/>
            </w:tcBorders>
          </w:tcPr>
          <w:p w14:paraId="17FE5437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F18AAA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14:paraId="4B76D3B2" w14:textId="77777777" w:rsidTr="00280FBF">
        <w:trPr>
          <w:trHeight w:hRule="exact" w:val="284"/>
        </w:trPr>
        <w:tc>
          <w:tcPr>
            <w:tcW w:w="2831" w:type="dxa"/>
            <w:gridSpan w:val="2"/>
            <w:tcBorders>
              <w:bottom w:val="nil"/>
              <w:right w:val="nil"/>
            </w:tcBorders>
          </w:tcPr>
          <w:p w14:paraId="4C4335CB" w14:textId="77777777" w:rsidR="00CC02BC" w:rsidRPr="002348E5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 w:rsidRPr="002348E5">
              <w:rPr>
                <w:rFonts w:ascii="Tahoma" w:hAnsi="Tahoma" w:cs="Tahoma"/>
                <w:sz w:val="20"/>
                <w:szCs w:val="20"/>
              </w:rPr>
              <w:t>Documento de Identificação</w:t>
            </w:r>
            <w:r w:rsidRPr="002348E5">
              <w:rPr>
                <w:rFonts w:ascii="Tahoma" w:hAnsi="Tahoma" w:cs="Tahom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9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49739845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left w:val="nil"/>
              <w:bottom w:val="nil"/>
              <w:right w:val="nil"/>
            </w:tcBorders>
          </w:tcPr>
          <w:p w14:paraId="72A55BA4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N.º </w:t>
            </w:r>
          </w:p>
        </w:tc>
        <w:tc>
          <w:tcPr>
            <w:tcW w:w="2367" w:type="dxa"/>
            <w:gridSpan w:val="6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4CB994D8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14:paraId="068FFC76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de validade</w:t>
            </w:r>
          </w:p>
        </w:tc>
        <w:tc>
          <w:tcPr>
            <w:tcW w:w="2270" w:type="dxa"/>
            <w:gridSpan w:val="4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5CD4F41C" w14:textId="77777777" w:rsidR="00CC02BC" w:rsidRPr="00897848" w:rsidRDefault="00CC02BC" w:rsidP="00280F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14:paraId="70A5CDAE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D0818D" w14:textId="77777777" w:rsidR="00CC02BC" w:rsidRPr="002348E5" w:rsidRDefault="00CC02BC" w:rsidP="00280FBF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48E5">
              <w:rPr>
                <w:rFonts w:ascii="Tahoma" w:hAnsi="Tahoma" w:cs="Tahoma"/>
                <w:sz w:val="16"/>
                <w:szCs w:val="20"/>
              </w:rPr>
              <w:t>(Assinatura com certificado digital qualificado)</w:t>
            </w:r>
          </w:p>
          <w:p w14:paraId="1106C316" w14:textId="77777777" w:rsidR="00CC02BC" w:rsidRDefault="00CC02BC" w:rsidP="00280F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2BC" w:rsidRPr="00443CE1" w14:paraId="3DD43B23" w14:textId="77777777" w:rsidTr="00280FBF">
        <w:trPr>
          <w:trHeight w:hRule="exact" w:val="284"/>
        </w:trPr>
        <w:tc>
          <w:tcPr>
            <w:tcW w:w="14855" w:type="dxa"/>
            <w:gridSpan w:val="20"/>
            <w:tcBorders>
              <w:bottom w:val="nil"/>
              <w:right w:val="nil"/>
            </w:tcBorders>
            <w:vAlign w:val="bottom"/>
          </w:tcPr>
          <w:p w14:paraId="28A4300D" w14:textId="77777777" w:rsidR="00CC02BC" w:rsidRPr="00443CE1" w:rsidRDefault="00CC02BC" w:rsidP="00280FBF">
            <w:pPr>
              <w:rPr>
                <w:rFonts w:ascii="Tahoma" w:hAnsi="Tahoma" w:cs="Tahoma"/>
                <w:sz w:val="16"/>
                <w:szCs w:val="20"/>
              </w:rPr>
            </w:pPr>
            <w:r w:rsidRPr="00443CE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5177A">
              <w:rPr>
                <w:rFonts w:ascii="Tahoma" w:hAnsi="Tahoma" w:cs="Tahoma"/>
                <w:sz w:val="20"/>
                <w:szCs w:val="20"/>
              </w:rPr>
            </w:r>
            <w:r w:rsidR="005517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43CE1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3CE1">
              <w:rPr>
                <w:rFonts w:ascii="Tahoma" w:hAnsi="Tahoma" w:cs="Tahoma"/>
                <w:sz w:val="20"/>
                <w:szCs w:val="20"/>
              </w:rPr>
              <w:t>Declaro que tomei conhecimento d</w:t>
            </w:r>
            <w:r>
              <w:rPr>
                <w:rFonts w:ascii="Tahoma" w:hAnsi="Tahoma" w:cs="Tahoma"/>
                <w:sz w:val="20"/>
                <w:szCs w:val="20"/>
              </w:rPr>
              <w:t>as</w:t>
            </w:r>
            <w:r w:rsidRPr="00443C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32B">
              <w:rPr>
                <w:rFonts w:ascii="Tahoma" w:hAnsi="Tahoma" w:cs="Tahoma"/>
                <w:sz w:val="20"/>
              </w:rPr>
              <w:t>Informações sobre tratamento de dados pessoais e direitos dos/as titulares</w:t>
            </w:r>
            <w:r>
              <w:rPr>
                <w:rFonts w:ascii="Tahoma" w:hAnsi="Tahoma" w:cs="Tahoma"/>
                <w:sz w:val="20"/>
              </w:rPr>
              <w:t xml:space="preserve"> constantes do final deste documento.</w:t>
            </w:r>
          </w:p>
        </w:tc>
      </w:tr>
    </w:tbl>
    <w:p w14:paraId="11ED9472" w14:textId="77777777" w:rsidR="00CC02BC" w:rsidRDefault="00CC02BC">
      <w:pPr>
        <w:rPr>
          <w:rFonts w:ascii="Tahoma" w:hAnsi="Tahoma" w:cs="Tahoma"/>
          <w:sz w:val="20"/>
        </w:rPr>
      </w:pPr>
    </w:p>
    <w:tbl>
      <w:tblPr>
        <w:tblW w:w="149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0"/>
      </w:tblGrid>
      <w:tr w:rsidR="00443CE1" w:rsidRPr="00AD1595" w14:paraId="46A8F68F" w14:textId="77777777" w:rsidTr="00443CE1">
        <w:trPr>
          <w:trHeight w:val="284"/>
        </w:trPr>
        <w:tc>
          <w:tcPr>
            <w:tcW w:w="149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2648E03" w14:textId="77777777" w:rsidR="00443CE1" w:rsidRPr="0056676A" w:rsidRDefault="00443CE1" w:rsidP="0046776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443CE1" w:rsidRPr="00130E30" w14:paraId="519ACF18" w14:textId="77777777" w:rsidTr="00443CE1">
        <w:trPr>
          <w:trHeight w:val="454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</w:tcPr>
          <w:p w14:paraId="5B07B440" w14:textId="77777777" w:rsidR="00443CE1" w:rsidRDefault="00443CE1" w:rsidP="00467766">
            <w:pPr>
              <w:spacing w:before="120" w:after="120"/>
              <w:jc w:val="both"/>
            </w:pPr>
            <w:r w:rsidRPr="00EC2C2F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8" w:history="1">
              <w:r w:rsidRPr="00EC2C2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EC2C2F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EC2C2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EC2C2F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EC2C2F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EC2C2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B07AF60" w14:textId="77777777" w:rsidR="006D3597" w:rsidRPr="006D3597" w:rsidRDefault="006D3597">
      <w:pPr>
        <w:rPr>
          <w:rFonts w:ascii="Tahoma" w:hAnsi="Tahoma" w:cs="Tahoma"/>
          <w:sz w:val="20"/>
        </w:rPr>
      </w:pPr>
    </w:p>
    <w:sectPr w:rsidR="006D3597" w:rsidRPr="006D3597" w:rsidSect="00412721">
      <w:headerReference w:type="default" r:id="rId11"/>
      <w:footerReference w:type="default" r:id="rId12"/>
      <w:footerReference w:type="first" r:id="rId13"/>
      <w:pgSz w:w="16838" w:h="11906" w:orient="landscape"/>
      <w:pgMar w:top="680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6011" w14:textId="77777777" w:rsidR="0059477E" w:rsidRDefault="0059477E" w:rsidP="00CA1CE5">
      <w:pPr>
        <w:spacing w:after="0" w:line="240" w:lineRule="auto"/>
      </w:pPr>
      <w:r>
        <w:separator/>
      </w:r>
    </w:p>
  </w:endnote>
  <w:endnote w:type="continuationSeparator" w:id="0">
    <w:p w14:paraId="0405B5C8" w14:textId="77777777" w:rsidR="0059477E" w:rsidRDefault="0059477E" w:rsidP="00CA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9264"/>
    </w:tblGrid>
    <w:tr w:rsidR="00CA1CE5" w:rsidRPr="00911BCB" w14:paraId="718A2E5C" w14:textId="77777777" w:rsidTr="00CA1CE5">
      <w:tc>
        <w:tcPr>
          <w:tcW w:w="5637" w:type="dxa"/>
        </w:tcPr>
        <w:p w14:paraId="722672F3" w14:textId="77777777" w:rsidR="00C07820" w:rsidRDefault="00CA1CE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814C0B3" w14:textId="77777777" w:rsidR="00CA1CE5" w:rsidRPr="00911BCB" w:rsidRDefault="00CA1CE5">
          <w:pPr>
            <w:pStyle w:val="Rodap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911BCB">
            <w:rPr>
              <w:rFonts w:ascii="Tahoma" w:hAnsi="Tahoma" w:cs="Tahoma"/>
              <w:sz w:val="14"/>
              <w:szCs w:val="18"/>
            </w:rPr>
            <w:t>FAX: 212 336 667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9356" w:type="dxa"/>
        </w:tcPr>
        <w:p w14:paraId="5F316692" w14:textId="77777777" w:rsidR="00CA1CE5" w:rsidRPr="00911BCB" w:rsidRDefault="00CA1CE5" w:rsidP="00CA1CE5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>FI.01.01.K.V.02</w:t>
          </w:r>
        </w:p>
        <w:p w14:paraId="0538DD30" w14:textId="77777777" w:rsidR="00CA1CE5" w:rsidRPr="00911BCB" w:rsidRDefault="00CA1CE5" w:rsidP="00CA1CE5">
          <w:pPr>
            <w:pStyle w:val="Rodap"/>
            <w:jc w:val="right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0782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  <w:r w:rsidRPr="00911BCB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0782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5D217AE7" w14:textId="77777777" w:rsidR="00CA1CE5" w:rsidRPr="00CA1CE5" w:rsidRDefault="00CA1CE5">
    <w:pPr>
      <w:pStyle w:val="Rodap"/>
      <w:rPr>
        <w:rFonts w:ascii="Tahoma" w:hAnsi="Tahoma" w:cs="Tahoma"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9"/>
      <w:gridCol w:w="9264"/>
    </w:tblGrid>
    <w:tr w:rsidR="007742F6" w:rsidRPr="00911BCB" w14:paraId="7FCF3523" w14:textId="77777777" w:rsidTr="001D4697">
      <w:tc>
        <w:tcPr>
          <w:tcW w:w="5637" w:type="dxa"/>
        </w:tcPr>
        <w:p w14:paraId="6566D263" w14:textId="77777777" w:rsidR="00C07820" w:rsidRDefault="007742F6" w:rsidP="001D4697">
          <w:pPr>
            <w:pStyle w:val="Rodap"/>
            <w:rPr>
              <w:rFonts w:ascii="Tahoma" w:hAnsi="Tahoma" w:cs="Tahoma"/>
              <w:color w:val="808080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>•</w:t>
          </w:r>
        </w:p>
        <w:p w14:paraId="34A1FCF4" w14:textId="77777777" w:rsidR="007742F6" w:rsidRPr="00911BCB" w:rsidRDefault="007742F6" w:rsidP="001D4697">
          <w:pPr>
            <w:pStyle w:val="Rodap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911BCB">
            <w:rPr>
              <w:rFonts w:ascii="Tahoma" w:hAnsi="Tahoma" w:cs="Tahoma"/>
              <w:sz w:val="14"/>
              <w:szCs w:val="18"/>
            </w:rPr>
            <w:t>FAX: 212 336 667</w:t>
          </w:r>
          <w:r w:rsidRPr="00911BCB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911BCB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9356" w:type="dxa"/>
        </w:tcPr>
        <w:p w14:paraId="4571E013" w14:textId="77777777" w:rsidR="007742F6" w:rsidRPr="00911BCB" w:rsidRDefault="007742F6" w:rsidP="001D4697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>FI.01.01.K.V.02</w:t>
          </w:r>
        </w:p>
        <w:p w14:paraId="3CAE2506" w14:textId="77777777" w:rsidR="007742F6" w:rsidRPr="00911BCB" w:rsidRDefault="007742F6" w:rsidP="001D4697">
          <w:pPr>
            <w:pStyle w:val="Rodap"/>
            <w:jc w:val="right"/>
            <w:rPr>
              <w:sz w:val="14"/>
            </w:rPr>
          </w:pPr>
          <w:r w:rsidRPr="00911BCB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0782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  <w:r w:rsidRPr="00911BCB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begin"/>
          </w:r>
          <w:r w:rsidRPr="00911BCB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911BCB">
            <w:rPr>
              <w:rFonts w:ascii="Tahoma" w:hAnsi="Tahoma" w:cs="Tahoma"/>
              <w:sz w:val="14"/>
              <w:szCs w:val="18"/>
            </w:rPr>
            <w:fldChar w:fldCharType="separate"/>
          </w:r>
          <w:r w:rsidR="00C0782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911BCB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4B367760" w14:textId="77777777" w:rsidR="007742F6" w:rsidRPr="007742F6" w:rsidRDefault="007742F6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39F4" w14:textId="77777777" w:rsidR="0059477E" w:rsidRDefault="0059477E" w:rsidP="00CA1CE5">
      <w:pPr>
        <w:spacing w:after="0" w:line="240" w:lineRule="auto"/>
      </w:pPr>
      <w:r>
        <w:separator/>
      </w:r>
    </w:p>
  </w:footnote>
  <w:footnote w:type="continuationSeparator" w:id="0">
    <w:p w14:paraId="038B7B24" w14:textId="77777777" w:rsidR="0059477E" w:rsidRDefault="0059477E" w:rsidP="00CA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5"/>
      <w:gridCol w:w="3233"/>
    </w:tblGrid>
    <w:tr w:rsidR="006D3597" w14:paraId="50562396" w14:textId="77777777" w:rsidTr="00412721">
      <w:trPr>
        <w:trHeight w:val="268"/>
      </w:trPr>
      <w:tc>
        <w:tcPr>
          <w:tcW w:w="11732" w:type="dxa"/>
          <w:vMerge w:val="restart"/>
          <w:tcBorders>
            <w:right w:val="single" w:sz="4" w:space="0" w:color="808080" w:themeColor="background1" w:themeShade="80"/>
          </w:tcBorders>
        </w:tcPr>
        <w:p w14:paraId="3B55CA95" w14:textId="77777777" w:rsidR="006D3597" w:rsidRDefault="006D3597" w:rsidP="006D3597">
          <w:pPr>
            <w:pStyle w:val="Cabealho"/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B2905F7" wp14:editId="7FD6B2B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  <w:vAlign w:val="center"/>
        </w:tcPr>
        <w:p w14:paraId="654983E7" w14:textId="77777777" w:rsidR="006D3597" w:rsidRDefault="006D3597" w:rsidP="006D3597">
          <w:pPr>
            <w:pStyle w:val="Cabealho"/>
            <w:jc w:val="center"/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6D3597" w14:paraId="7A282DC1" w14:textId="77777777" w:rsidTr="006D3597">
      <w:trPr>
        <w:trHeight w:val="556"/>
      </w:trPr>
      <w:tc>
        <w:tcPr>
          <w:tcW w:w="11732" w:type="dxa"/>
          <w:vMerge/>
          <w:tcBorders>
            <w:right w:val="single" w:sz="4" w:space="0" w:color="808080" w:themeColor="background1" w:themeShade="80"/>
          </w:tcBorders>
        </w:tcPr>
        <w:p w14:paraId="13A01633" w14:textId="77777777" w:rsidR="006D3597" w:rsidRDefault="006D3597" w:rsidP="006D3597">
          <w:pPr>
            <w:pStyle w:val="Cabealho"/>
          </w:pPr>
        </w:p>
      </w:tc>
      <w:tc>
        <w:tcPr>
          <w:tcW w:w="326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7F805ACC" w14:textId="77777777" w:rsidR="006D3597" w:rsidRDefault="006D3597" w:rsidP="006D3597">
          <w:pPr>
            <w:pStyle w:val="Cabealho"/>
          </w:pPr>
        </w:p>
      </w:tc>
    </w:tr>
    <w:tr w:rsidR="006D3597" w14:paraId="381A77DC" w14:textId="77777777" w:rsidTr="00412721">
      <w:trPr>
        <w:trHeight w:val="420"/>
      </w:trPr>
      <w:tc>
        <w:tcPr>
          <w:tcW w:w="11732" w:type="dxa"/>
          <w:vMerge/>
          <w:tcBorders>
            <w:right w:val="single" w:sz="4" w:space="0" w:color="808080" w:themeColor="background1" w:themeShade="80"/>
          </w:tcBorders>
        </w:tcPr>
        <w:p w14:paraId="727049CF" w14:textId="77777777" w:rsidR="006D3597" w:rsidRDefault="006D3597" w:rsidP="006D3597">
          <w:pPr>
            <w:pStyle w:val="Cabealho"/>
          </w:pPr>
        </w:p>
      </w:tc>
      <w:tc>
        <w:tcPr>
          <w:tcW w:w="326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58CC7E69" w14:textId="77777777" w:rsidR="006D3597" w:rsidRDefault="006D3597" w:rsidP="00412721">
          <w:pPr>
            <w:pStyle w:val="Cabealho"/>
            <w:jc w:val="center"/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</w:tr>
  </w:tbl>
  <w:p w14:paraId="6A74F41B" w14:textId="77777777" w:rsidR="006D3597" w:rsidRPr="006D3597" w:rsidRDefault="006D3597" w:rsidP="006D35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PslNDk0F8BwVPX07WcvvX4UB9VDJvuRjPsoNJpPeKXmwH0DyxOi/r+u7F96MXUYen/Gtgz+r7tlk96zdl2nw==" w:salt="nvODKSsywxoLpGOXGGNT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95"/>
    <w:rsid w:val="000176FD"/>
    <w:rsid w:val="001C1777"/>
    <w:rsid w:val="00216D00"/>
    <w:rsid w:val="002348E5"/>
    <w:rsid w:val="002E0DA1"/>
    <w:rsid w:val="00353CCE"/>
    <w:rsid w:val="003970FA"/>
    <w:rsid w:val="003A0248"/>
    <w:rsid w:val="00412721"/>
    <w:rsid w:val="00443CE1"/>
    <w:rsid w:val="004D6EAB"/>
    <w:rsid w:val="005079DB"/>
    <w:rsid w:val="0055177A"/>
    <w:rsid w:val="0059477E"/>
    <w:rsid w:val="00652FD6"/>
    <w:rsid w:val="006814FB"/>
    <w:rsid w:val="006C498F"/>
    <w:rsid w:val="006D3597"/>
    <w:rsid w:val="00735495"/>
    <w:rsid w:val="00754B86"/>
    <w:rsid w:val="00770004"/>
    <w:rsid w:val="007742F6"/>
    <w:rsid w:val="00782C87"/>
    <w:rsid w:val="007965BA"/>
    <w:rsid w:val="007B4FA9"/>
    <w:rsid w:val="0080161B"/>
    <w:rsid w:val="00897848"/>
    <w:rsid w:val="00900FD1"/>
    <w:rsid w:val="00911BCB"/>
    <w:rsid w:val="009E6211"/>
    <w:rsid w:val="00A03257"/>
    <w:rsid w:val="00B506F8"/>
    <w:rsid w:val="00B823B6"/>
    <w:rsid w:val="00C07820"/>
    <w:rsid w:val="00C12FA4"/>
    <w:rsid w:val="00C13076"/>
    <w:rsid w:val="00C715D0"/>
    <w:rsid w:val="00C76222"/>
    <w:rsid w:val="00CA1CE5"/>
    <w:rsid w:val="00CA502C"/>
    <w:rsid w:val="00CC02BC"/>
    <w:rsid w:val="00D10B7E"/>
    <w:rsid w:val="00D66A59"/>
    <w:rsid w:val="00DA2246"/>
    <w:rsid w:val="00DA748F"/>
    <w:rsid w:val="00DB62B0"/>
    <w:rsid w:val="00DD1711"/>
    <w:rsid w:val="00ED4572"/>
    <w:rsid w:val="00FB1625"/>
    <w:rsid w:val="00FD40DB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42791"/>
  <w15:docId w15:val="{5F5D829C-8EC3-4077-8300-4BEB4822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ter"/>
    <w:qFormat/>
    <w:rsid w:val="00C762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1CE5"/>
  </w:style>
  <w:style w:type="paragraph" w:styleId="Rodap">
    <w:name w:val="footer"/>
    <w:basedOn w:val="Normal"/>
    <w:link w:val="RodapCarter"/>
    <w:uiPriority w:val="99"/>
    <w:unhideWhenUsed/>
    <w:rsid w:val="00CA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1CE5"/>
  </w:style>
  <w:style w:type="table" w:styleId="TabelacomGrelha">
    <w:name w:val="Table Grid"/>
    <w:basedOn w:val="Tabelanormal"/>
    <w:uiPriority w:val="59"/>
    <w:rsid w:val="00CA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CE5"/>
    <w:rPr>
      <w:rFonts w:ascii="Tahoma" w:hAnsi="Tahoma" w:cs="Tahoma"/>
      <w:sz w:val="16"/>
      <w:szCs w:val="16"/>
    </w:rPr>
  </w:style>
  <w:style w:type="character" w:customStyle="1" w:styleId="Ttulo5Carter">
    <w:name w:val="Título 5 Caráter"/>
    <w:basedOn w:val="Tipodeletrapredefinidodopargrafo"/>
    <w:link w:val="Ttulo5"/>
    <w:rsid w:val="00C76222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customStyle="1" w:styleId="Ttulo51">
    <w:name w:val="Título 51"/>
    <w:basedOn w:val="Normal"/>
    <w:next w:val="Normal"/>
    <w:link w:val="Ttulo5Carcter"/>
    <w:qFormat/>
    <w:rsid w:val="00C762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C76222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styleId="Hiperligao">
    <w:name w:val="Hyperlink"/>
    <w:uiPriority w:val="99"/>
    <w:unhideWhenUsed/>
    <w:rsid w:val="00443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D785-D662-489B-B76B-55E37020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Mata</dc:creator>
  <cp:lastModifiedBy>Hugo Almeida</cp:lastModifiedBy>
  <cp:revision>2</cp:revision>
  <dcterms:created xsi:type="dcterms:W3CDTF">2024-05-07T14:03:00Z</dcterms:created>
  <dcterms:modified xsi:type="dcterms:W3CDTF">2024-05-07T14:03:00Z</dcterms:modified>
</cp:coreProperties>
</file>