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710"/>
        <w:gridCol w:w="8"/>
        <w:gridCol w:w="141"/>
        <w:gridCol w:w="284"/>
        <w:gridCol w:w="1846"/>
        <w:gridCol w:w="564"/>
        <w:gridCol w:w="284"/>
        <w:gridCol w:w="990"/>
        <w:gridCol w:w="569"/>
        <w:gridCol w:w="1142"/>
        <w:gridCol w:w="552"/>
        <w:gridCol w:w="150"/>
        <w:gridCol w:w="2125"/>
      </w:tblGrid>
      <w:tr w:rsidR="00DF124B" w:rsidRPr="00EE534A" w14:paraId="47FC91DB" w14:textId="77777777" w:rsidTr="00F53990">
        <w:trPr>
          <w:trHeight w:val="655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E37C01" w14:textId="77777777" w:rsidR="00F01F3F" w:rsidRDefault="00BE0FE9" w:rsidP="00F01F3F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Regulamento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01F3F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unicipal de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Apoio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="00F01F3F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01F3F" w:rsidRPr="00535E74">
              <w:rPr>
                <w:rFonts w:ascii="Tahoma" w:hAnsi="Tahoma" w:cs="Tahoma"/>
                <w:b/>
                <w:sz w:val="22"/>
                <w:szCs w:val="22"/>
              </w:rPr>
              <w:t>ssociativismo</w:t>
            </w:r>
          </w:p>
          <w:p w14:paraId="2518EB03" w14:textId="77777777" w:rsidR="00807006" w:rsidRPr="00695B9B" w:rsidRDefault="00AB0790" w:rsidP="00AB0790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Cedência de Bens Móveis</w:t>
            </w:r>
            <w:r w:rsidR="00BE0FE9">
              <w:rPr>
                <w:rFonts w:ascii="Tahoma" w:hAnsi="Tahoma" w:cs="Tahoma"/>
                <w:sz w:val="22"/>
                <w:szCs w:val="22"/>
              </w:rPr>
              <w:t xml:space="preserve"> (Anexo IV)</w:t>
            </w:r>
          </w:p>
        </w:tc>
      </w:tr>
      <w:tr w:rsidR="00DF124B" w:rsidRPr="00F7727D" w14:paraId="6B004ECA" w14:textId="77777777" w:rsidTr="00F53990">
        <w:trPr>
          <w:trHeight w:val="416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744823" w14:textId="77777777" w:rsidR="00DF124B" w:rsidRPr="00217946" w:rsidRDefault="00DF124B" w:rsidP="00F01F3F">
            <w:pPr>
              <w:pStyle w:val="Cabealho"/>
              <w:spacing w:before="120"/>
              <w:jc w:val="center"/>
              <w:rPr>
                <w:rFonts w:ascii="Tahoma" w:hAnsi="Tahoma" w:cs="Tahoma"/>
                <w:sz w:val="4"/>
                <w:szCs w:val="20"/>
                <w:lang w:val="pt-PT"/>
              </w:rPr>
            </w:pPr>
          </w:p>
        </w:tc>
      </w:tr>
      <w:tr w:rsidR="00DF124B" w:rsidRPr="00AD1595" w14:paraId="50E4A997" w14:textId="77777777" w:rsidTr="00BE0FE9">
        <w:tc>
          <w:tcPr>
            <w:tcW w:w="10601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5DB80B1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1A55F1" w14:paraId="4669A8C4" w14:textId="77777777" w:rsidTr="00BE0FE9">
        <w:trPr>
          <w:trHeight w:hRule="exact" w:val="372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AF4E6" w14:textId="77777777" w:rsidR="00DF124B" w:rsidRPr="00217946" w:rsidRDefault="00DF124B" w:rsidP="00F01F3F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bookmarkStart w:id="0" w:name="Texto18"/>
        <w:tc>
          <w:tcPr>
            <w:tcW w:w="8655" w:type="dxa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9A1FCBD" w14:textId="77777777" w:rsidR="00DF124B" w:rsidRPr="00217946" w:rsidRDefault="00DF124B" w:rsidP="00F53990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="00F5399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F5399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F5399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F5399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="00F5399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0"/>
          </w:p>
        </w:tc>
      </w:tr>
      <w:tr w:rsidR="00DF124B" w:rsidRPr="00EC0D30" w14:paraId="5DCA0C55" w14:textId="77777777" w:rsidTr="00F53990">
        <w:trPr>
          <w:trHeight w:val="309"/>
        </w:trPr>
        <w:tc>
          <w:tcPr>
            <w:tcW w:w="10601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E7C3354" w14:textId="77777777" w:rsidR="00DF124B" w:rsidRPr="00EC0D30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8"/>
                <w:szCs w:val="20"/>
                <w:lang w:val="pt-PT"/>
              </w:rPr>
            </w:pPr>
          </w:p>
        </w:tc>
      </w:tr>
      <w:tr w:rsidR="00DF124B" w:rsidRPr="00AD1595" w14:paraId="05EEC3B6" w14:textId="77777777" w:rsidTr="00BE0FE9">
        <w:tc>
          <w:tcPr>
            <w:tcW w:w="10601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480B85" w14:textId="77777777" w:rsidR="00DF124B" w:rsidRPr="00AD1595" w:rsidRDefault="00F01F3F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Apoio solicitado</w:t>
            </w:r>
          </w:p>
        </w:tc>
      </w:tr>
      <w:tr w:rsidR="00AB0790" w:rsidRPr="001A55F1" w14:paraId="387BAF6A" w14:textId="77777777" w:rsidTr="00BE0FE9">
        <w:trPr>
          <w:trHeight w:hRule="exact" w:val="284"/>
        </w:trPr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6E127" w14:textId="77777777" w:rsidR="00AB0790" w:rsidRPr="00217946" w:rsidRDefault="00AB0790" w:rsidP="00AB0790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 da Atividade</w:t>
            </w:r>
          </w:p>
        </w:tc>
        <w:tc>
          <w:tcPr>
            <w:tcW w:w="3968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55886C4F" w14:textId="77777777" w:rsidR="00AB0790" w:rsidRPr="00217946" w:rsidRDefault="00AB0790" w:rsidP="00BE0FE9">
            <w:pPr>
              <w:pStyle w:val="Ttulo5"/>
              <w:spacing w:before="0" w:after="0"/>
              <w:ind w:left="34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FF60D" w14:textId="77777777" w:rsidR="00AB0790" w:rsidRPr="00217946" w:rsidRDefault="00AB0790" w:rsidP="00AB0790">
            <w:pPr>
              <w:pStyle w:val="Ttulo5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Data(s) da realização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27F4B62" w14:textId="77777777" w:rsidR="00AB0790" w:rsidRPr="00217946" w:rsidRDefault="00AB0790" w:rsidP="00AB0790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B0790" w:rsidRPr="001A55F1" w14:paraId="58C2CA28" w14:textId="77777777" w:rsidTr="007254BA">
        <w:trPr>
          <w:trHeight w:hRule="exact" w:val="90"/>
        </w:trPr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553EA" w14:textId="77777777" w:rsidR="00AB0790" w:rsidRPr="00217946" w:rsidRDefault="00AB0790" w:rsidP="00AB0790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85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71331D" w14:textId="77777777" w:rsidR="00AB0790" w:rsidRPr="00217946" w:rsidRDefault="00AB0790" w:rsidP="00BE0FE9">
            <w:pPr>
              <w:pStyle w:val="Ttulo5"/>
              <w:spacing w:before="120" w:after="0"/>
              <w:ind w:left="34"/>
              <w:rPr>
                <w:rFonts w:ascii="Tahoma" w:hAnsi="Tahoma" w:cs="Tahoma"/>
                <w:b w:val="0"/>
                <w:i w:val="0"/>
                <w:sz w:val="18"/>
                <w:szCs w:val="20"/>
                <w:lang w:val="pt-PT"/>
              </w:rPr>
            </w:pPr>
          </w:p>
        </w:tc>
      </w:tr>
      <w:tr w:rsidR="00AB0790" w:rsidRPr="001A55F1" w14:paraId="4DFA71C9" w14:textId="77777777" w:rsidTr="00BE0FE9">
        <w:trPr>
          <w:trHeight w:hRule="exact" w:val="284"/>
        </w:trPr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24CA7" w14:textId="77777777" w:rsidR="00AB0790" w:rsidRPr="00217946" w:rsidRDefault="00AB0790" w:rsidP="00AB0790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Local de montagem</w:t>
            </w:r>
          </w:p>
        </w:tc>
        <w:tc>
          <w:tcPr>
            <w:tcW w:w="8506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5D380A0" w14:textId="77777777" w:rsidR="00AB0790" w:rsidRPr="00217946" w:rsidRDefault="00AB0790" w:rsidP="00BE0FE9">
            <w:pPr>
              <w:pStyle w:val="Ttulo5"/>
              <w:spacing w:before="0" w:after="0"/>
              <w:ind w:left="34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AB0790" w:rsidRPr="001A55F1" w14:paraId="4243F0CE" w14:textId="77777777" w:rsidTr="00BE0FE9">
        <w:trPr>
          <w:trHeight w:hRule="exact" w:val="284"/>
        </w:trPr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C0902" w14:textId="77777777" w:rsidR="00AB0790" w:rsidRPr="00217946" w:rsidRDefault="00AB0790" w:rsidP="00AB0790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 da montagem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9225529" w14:textId="77777777" w:rsidR="00AB0790" w:rsidRPr="00217946" w:rsidRDefault="00BE0FE9" w:rsidP="00BE0FE9">
            <w:pPr>
              <w:pStyle w:val="Ttulo5"/>
              <w:spacing w:before="0" w:after="0"/>
              <w:ind w:left="34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1"/>
          </w:p>
        </w:tc>
        <w:tc>
          <w:tcPr>
            <w:tcW w:w="42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F204" w14:textId="77777777" w:rsidR="00AB0790" w:rsidRPr="00217946" w:rsidRDefault="00AB0790" w:rsidP="00BE0FE9">
            <w:pPr>
              <w:pStyle w:val="Ttulo5"/>
              <w:spacing w:before="0" w:after="0"/>
              <w:ind w:left="34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 da desmontagem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5366169" w14:textId="77777777" w:rsidR="00AB0790" w:rsidRPr="00217946" w:rsidRDefault="00AB0790" w:rsidP="00AB0790">
            <w:pPr>
              <w:pStyle w:val="Ttulo5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1058A4" w:rsidRPr="001058A4" w14:paraId="62F4551D" w14:textId="77777777" w:rsidTr="007254BA">
        <w:trPr>
          <w:trHeight w:hRule="exact" w:val="114"/>
        </w:trPr>
        <w:tc>
          <w:tcPr>
            <w:tcW w:w="5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EBD2" w14:textId="77777777" w:rsidR="001058A4" w:rsidRPr="00217946" w:rsidRDefault="001058A4" w:rsidP="001058A4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8C117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</w:tr>
      <w:tr w:rsidR="001058A4" w:rsidRPr="001A55F1" w14:paraId="4F74633C" w14:textId="77777777" w:rsidTr="007254BA">
        <w:trPr>
          <w:trHeight w:hRule="exact" w:val="281"/>
        </w:trPr>
        <w:tc>
          <w:tcPr>
            <w:tcW w:w="50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2177F" w14:textId="77777777" w:rsidR="001058A4" w:rsidRPr="00217946" w:rsidRDefault="001058A4" w:rsidP="001058A4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Responsável(is) pela atividade: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C346E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1058A4" w:rsidRPr="001A55F1" w14:paraId="01A48B0E" w14:textId="77777777" w:rsidTr="00F8465D">
        <w:trPr>
          <w:trHeight w:hRule="exact" w:val="284"/>
        </w:trPr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FD7A1" w14:textId="77777777" w:rsidR="001058A4" w:rsidRPr="00217946" w:rsidRDefault="001058A4" w:rsidP="00F8465D">
            <w:pPr>
              <w:pStyle w:val="Ttulo5"/>
              <w:spacing w:before="0" w:after="0"/>
              <w:ind w:left="712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DD0055E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AC4BD" w14:textId="77777777" w:rsidR="001058A4" w:rsidRPr="00217946" w:rsidRDefault="001058A4" w:rsidP="00F8465D">
            <w:pPr>
              <w:pStyle w:val="Ttulo5"/>
              <w:spacing w:before="0" w:after="0"/>
              <w:ind w:left="3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B0A351D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1058A4" w:rsidRPr="001A55F1" w14:paraId="76A930EF" w14:textId="77777777" w:rsidTr="00F8465D">
        <w:trPr>
          <w:trHeight w:hRule="exact" w:val="284"/>
        </w:trPr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752C2" w14:textId="77777777" w:rsidR="001058A4" w:rsidRPr="00217946" w:rsidRDefault="001058A4" w:rsidP="00F8465D">
            <w:pPr>
              <w:pStyle w:val="Ttulo5"/>
              <w:spacing w:before="0" w:after="0"/>
              <w:ind w:left="712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Nome</w:t>
            </w:r>
          </w:p>
        </w:tc>
        <w:tc>
          <w:tcPr>
            <w:tcW w:w="4678" w:type="dxa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1CAE9893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FF1F0" w14:textId="77777777" w:rsidR="001058A4" w:rsidRPr="00217946" w:rsidRDefault="001058A4" w:rsidP="00F8465D">
            <w:pPr>
              <w:pStyle w:val="Ttulo5"/>
              <w:spacing w:before="0" w:after="0"/>
              <w:ind w:left="3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Telemóvel</w:t>
            </w:r>
          </w:p>
        </w:tc>
        <w:tc>
          <w:tcPr>
            <w:tcW w:w="227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71918506" w14:textId="77777777" w:rsidR="001058A4" w:rsidRPr="00217946" w:rsidRDefault="001058A4" w:rsidP="00F8465D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BE0FE9" w:rsidRPr="001058A4" w14:paraId="1F0DB02C" w14:textId="77777777" w:rsidTr="007254BA">
        <w:trPr>
          <w:trHeight w:hRule="exact" w:val="141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C74778" w14:textId="77777777" w:rsidR="00BE0FE9" w:rsidRPr="00217946" w:rsidRDefault="00BE0FE9" w:rsidP="00BE0FE9">
            <w:pPr>
              <w:pStyle w:val="Ttulo5"/>
              <w:spacing w:before="0" w:after="0"/>
              <w:ind w:left="-57" w:firstLine="28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</w:tr>
      <w:tr w:rsidR="00AB0790" w:rsidRPr="001A55F1" w14:paraId="1A8D5411" w14:textId="77777777" w:rsidTr="00BE0FE9">
        <w:trPr>
          <w:trHeight w:hRule="exact" w:val="284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2C38D6" w14:textId="77777777" w:rsidR="00AB0790" w:rsidRPr="00217946" w:rsidRDefault="00BE0FE9" w:rsidP="004C6890">
            <w:pPr>
              <w:pStyle w:val="Ttulo5"/>
              <w:spacing w:before="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Caraterização dos Bens Móveis</w:t>
            </w:r>
          </w:p>
        </w:tc>
      </w:tr>
      <w:tr w:rsidR="00BE0FE9" w:rsidRPr="00825013" w14:paraId="712C16AE" w14:textId="77777777" w:rsidTr="00F53990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ADEE06D" w14:textId="77777777" w:rsidR="00BE0FE9" w:rsidRPr="008D3806" w:rsidRDefault="00BE0FE9" w:rsidP="00F8465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3547DAF" w14:textId="77777777" w:rsidR="00BE0FE9" w:rsidRPr="008D3806" w:rsidRDefault="00BE0FE9" w:rsidP="00BE0FE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Designação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B664C03" w14:textId="77777777" w:rsidR="00BE0FE9" w:rsidRPr="008D3806" w:rsidRDefault="00BE0FE9" w:rsidP="00F8465D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Dimensões/Quantidades</w:t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0E7ED3BA" w14:textId="77777777" w:rsidR="00BE0FE9" w:rsidRPr="008D3806" w:rsidRDefault="00BE0FE9" w:rsidP="004C689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Caraterísticas</w:t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328D48BC" w14:textId="77777777" w:rsidR="00BE0FE9" w:rsidRPr="008D3806" w:rsidRDefault="00BE0FE9" w:rsidP="00BE0F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Finalidade</w:t>
            </w:r>
          </w:p>
        </w:tc>
      </w:tr>
      <w:tr w:rsidR="004C6890" w:rsidRPr="00825013" w14:paraId="0510E0B1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436F0EDE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169A25A8" w14:textId="77777777" w:rsidR="004C6890" w:rsidRDefault="004C6890" w:rsidP="00EC0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Baias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2A34AB1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7525AB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232E1E5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="00EC0D30">
              <w:rPr>
                <w:rFonts w:ascii="Tahoma" w:hAnsi="Tahoma" w:cs="Tahoma"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3883007B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73889940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5A6C19DE" w14:textId="77777777" w:rsidR="004C6890" w:rsidRDefault="004C6890" w:rsidP="00EC0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Estrados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0294FF7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BED62F0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F97178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6BC15305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14B63A24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2DE1272F" w14:textId="77777777" w:rsidR="004C6890" w:rsidRDefault="004C6890" w:rsidP="00EC0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Flâmulas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1A90114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B2F49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B71E740" w14:textId="77777777" w:rsidR="004C6890" w:rsidRPr="00EC0D30" w:rsidRDefault="004C6890" w:rsidP="00EC0D30">
            <w:pPr>
              <w:ind w:left="3"/>
              <w:rPr>
                <w:rFonts w:ascii="Tahoma" w:hAnsi="Tahoma" w:cs="Tahoma"/>
                <w:sz w:val="18"/>
                <w:szCs w:val="20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55990B60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729ADFAC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3A83C93D" w14:textId="77777777" w:rsidR="004C6890" w:rsidRDefault="004C6890" w:rsidP="00EC0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Mastros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CBF775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7E13C96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DE34B6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3E4ACA77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6B5632DF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64EA7C69" w14:textId="77777777" w:rsidR="004C6890" w:rsidRDefault="004C6890" w:rsidP="00EC0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Palco sem cobertura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2B3BB76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42B6640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FFE6A8F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BE0FE9" w:rsidRPr="00825013" w14:paraId="26C19E5D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5645FAE4" w14:textId="77777777" w:rsidR="00BE0FE9" w:rsidRPr="008D3806" w:rsidRDefault="00BE0FE9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55B6D77E" w14:textId="77777777" w:rsidR="00BE0FE9" w:rsidRDefault="004C6890" w:rsidP="00EC0D30">
            <w:r>
              <w:rPr>
                <w:rFonts w:ascii="Tahoma" w:hAnsi="Tahoma" w:cs="Tahoma"/>
                <w:sz w:val="20"/>
                <w:szCs w:val="20"/>
              </w:rPr>
              <w:t xml:space="preserve">Projetores 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75CE5E" w14:textId="77777777" w:rsidR="00BE0FE9" w:rsidRPr="00EC0D30" w:rsidRDefault="00BE0FE9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C7AE4EE" w14:textId="77777777" w:rsidR="00BE0FE9" w:rsidRPr="00EC0D30" w:rsidRDefault="00BE0FE9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1AD772B" w14:textId="77777777" w:rsidR="00BE0FE9" w:rsidRPr="00EC0D30" w:rsidRDefault="00BE0FE9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0B87A143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6CE5256E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2DD9F063" w14:textId="77777777" w:rsidR="004C6890" w:rsidRDefault="004C6890" w:rsidP="00EC0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Quadro </w:t>
            </w:r>
            <w:r w:rsidR="001058A4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létrico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CE7D085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4374DE5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B3F9EB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42049BAF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6D42489A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22E81DCE" w14:textId="77777777" w:rsidR="004C6890" w:rsidRDefault="004C6890" w:rsidP="00EC0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Gambiarra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CC2401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8E0EBB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D80A00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4C6890" w:rsidRPr="00825013" w14:paraId="4307D1E3" w14:textId="77777777" w:rsidTr="00F53990">
        <w:trPr>
          <w:trHeight w:hRule="exact" w:val="7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</w:tcPr>
          <w:p w14:paraId="45D561D0" w14:textId="77777777" w:rsidR="004C6890" w:rsidRPr="008D3806" w:rsidRDefault="004C6890" w:rsidP="00EC0D3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</w:tcPr>
          <w:p w14:paraId="26164F37" w14:textId="77777777" w:rsidR="004C6890" w:rsidRDefault="004C6890" w:rsidP="00EC0D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Outros: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0E9C4FA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336760C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5B9249" w14:textId="77777777" w:rsidR="004C6890" w:rsidRPr="00EC0D30" w:rsidRDefault="004C6890" w:rsidP="00EC0D30">
            <w:pPr>
              <w:rPr>
                <w:sz w:val="18"/>
              </w:rPr>
            </w:pPr>
            <w:r w:rsidRPr="00EC0D30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C0D30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EC0D30">
              <w:rPr>
                <w:rFonts w:ascii="Tahoma" w:hAnsi="Tahoma" w:cs="Tahoma"/>
                <w:sz w:val="18"/>
                <w:szCs w:val="20"/>
              </w:rPr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noProof/>
                <w:sz w:val="18"/>
                <w:szCs w:val="20"/>
              </w:rPr>
              <w:t> </w:t>
            </w:r>
            <w:r w:rsidRPr="00EC0D30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</w:tr>
      <w:tr w:rsidR="00BE0FE9" w:rsidRPr="007254BA" w14:paraId="44528EB7" w14:textId="77777777" w:rsidTr="00F53990">
        <w:trPr>
          <w:trHeight w:val="70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0BC35D" w14:textId="77777777" w:rsidR="00BE0FE9" w:rsidRPr="00EC0D30" w:rsidRDefault="00BE0FE9" w:rsidP="00F8465D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</w:tr>
      <w:tr w:rsidR="00F01F3F" w:rsidRPr="001A55F1" w14:paraId="7EEDEEA0" w14:textId="77777777" w:rsidTr="00132DEA">
        <w:trPr>
          <w:trHeight w:hRule="exact" w:val="438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39EAB5" w14:textId="77777777" w:rsidR="00F01F3F" w:rsidRPr="00217946" w:rsidRDefault="004C6890" w:rsidP="004C6890">
            <w:pPr>
              <w:pStyle w:val="Ttulo5"/>
              <w:spacing w:before="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Ligação de águas de abastecimento e residuais:</w:t>
            </w:r>
            <w:r w:rsidR="000A65C5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Sim 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Não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"/>
          </w:p>
        </w:tc>
      </w:tr>
      <w:tr w:rsidR="00F01F3F" w:rsidRPr="001A55F1" w14:paraId="5A40C035" w14:textId="77777777" w:rsidTr="000A65C5">
        <w:trPr>
          <w:trHeight w:hRule="exact" w:val="364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E87E45" w14:textId="77777777" w:rsidR="00F01F3F" w:rsidRPr="00217946" w:rsidRDefault="001058A4" w:rsidP="000A65C5">
            <w:pPr>
              <w:pStyle w:val="Ttulo5"/>
              <w:spacing w:before="0" w:after="0"/>
              <w:ind w:left="-57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Contentores de </w:t>
            </w:r>
            <w:r w:rsidR="000A65C5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esíduos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</w:t>
            </w:r>
            <w:r w:rsidR="000A65C5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s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ólidos </w:t>
            </w:r>
            <w:r w:rsidR="000A65C5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u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rbanos: </w:t>
            </w:r>
            <w:r w:rsidR="000A65C5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          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Sim 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Não</w: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4C6890"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F01F3F" w:rsidRPr="001A55F1" w14:paraId="736DBCD8" w14:textId="77777777" w:rsidTr="000A65C5">
        <w:trPr>
          <w:trHeight w:hRule="exact" w:val="80"/>
        </w:trPr>
        <w:tc>
          <w:tcPr>
            <w:tcW w:w="106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1A925D" w14:textId="77777777" w:rsidR="00F01F3F" w:rsidRPr="00217946" w:rsidRDefault="00F01F3F" w:rsidP="00F01F3F">
            <w:pPr>
              <w:pStyle w:val="Ttulo5"/>
              <w:spacing w:before="120" w:after="0"/>
              <w:ind w:left="-57" w:firstLine="28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</w:tr>
    </w:tbl>
    <w:p w14:paraId="53F29A1D" w14:textId="77777777" w:rsidR="00F53990" w:rsidRDefault="00F53990"/>
    <w:p w14:paraId="1D0F2247" w14:textId="77777777" w:rsidR="00132DEA" w:rsidRDefault="00132DEA"/>
    <w:p w14:paraId="68A2CC2A" w14:textId="77777777" w:rsidR="00132DEA" w:rsidRDefault="00132DEA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89"/>
      </w:tblGrid>
      <w:tr w:rsidR="001058A4" w:rsidRPr="001A55F1" w14:paraId="73BC12BD" w14:textId="77777777" w:rsidTr="00F53990">
        <w:trPr>
          <w:trHeight w:hRule="exact" w:val="287"/>
        </w:trPr>
        <w:tc>
          <w:tcPr>
            <w:tcW w:w="181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87F674F" w14:textId="77777777" w:rsidR="001058A4" w:rsidRPr="00217946" w:rsidRDefault="001058A4" w:rsidP="001058A4">
            <w:pPr>
              <w:pStyle w:val="Ttulo5"/>
              <w:spacing w:before="0" w:after="0"/>
              <w:ind w:left="287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lastRenderedPageBreak/>
              <w:t>Observações: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AAB2BCC" w14:textId="77777777" w:rsidR="001058A4" w:rsidRPr="00217946" w:rsidRDefault="001058A4" w:rsidP="001058A4">
            <w:pPr>
              <w:pStyle w:val="Ttulo5"/>
              <w:spacing w:before="0" w:after="0"/>
              <w:ind w:left="175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346D79" w:rsidRPr="001A55F1" w14:paraId="3F769172" w14:textId="77777777" w:rsidTr="00F53990">
        <w:trPr>
          <w:trHeight w:hRule="exact" w:val="3122"/>
        </w:trPr>
        <w:tc>
          <w:tcPr>
            <w:tcW w:w="1060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27D081" w14:textId="77777777" w:rsidR="00346D79" w:rsidRPr="00217946" w:rsidRDefault="00346D79" w:rsidP="00F53990">
            <w:pPr>
              <w:pStyle w:val="Ttulo5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42B69F2D" w14:textId="77777777" w:rsidR="00F53990" w:rsidRDefault="00F53990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1058A4" w:rsidRPr="00AD1595" w14:paraId="2ECA5AA5" w14:textId="77777777" w:rsidTr="00F8465D">
        <w:trPr>
          <w:trHeight w:val="162"/>
        </w:trPr>
        <w:tc>
          <w:tcPr>
            <w:tcW w:w="1060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305563D" w14:textId="77777777" w:rsidR="001058A4" w:rsidRPr="00AD1595" w:rsidRDefault="001058A4" w:rsidP="00F8465D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Documentos a anexar</w:t>
            </w:r>
          </w:p>
        </w:tc>
      </w:tr>
      <w:tr w:rsidR="00A13734" w:rsidRPr="001058A4" w14:paraId="77EC8A87" w14:textId="77777777" w:rsidTr="001058A4">
        <w:trPr>
          <w:trHeight w:val="337"/>
        </w:trPr>
        <w:tc>
          <w:tcPr>
            <w:tcW w:w="10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448C8" w14:textId="77777777" w:rsidR="00132DEA" w:rsidRDefault="00132DEA" w:rsidP="00132DEA">
            <w:pPr>
              <w:pStyle w:val="Ttulo5"/>
              <w:spacing w:before="0" w:after="0"/>
              <w:ind w:left="429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</w:pPr>
          </w:p>
          <w:p w14:paraId="5368D627" w14:textId="77777777" w:rsidR="00A13734" w:rsidRPr="00217946" w:rsidRDefault="001058A4" w:rsidP="001058A4">
            <w:pPr>
              <w:pStyle w:val="Ttulo5"/>
              <w:numPr>
                <w:ilvl w:val="0"/>
                <w:numId w:val="2"/>
              </w:numPr>
              <w:spacing w:before="0" w:after="0"/>
              <w:ind w:left="429"/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Mapa e croqui da disposição dos materiais</w:t>
            </w:r>
            <w:r w:rsidR="00D05D9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.</w:t>
            </w:r>
          </w:p>
        </w:tc>
      </w:tr>
    </w:tbl>
    <w:p w14:paraId="488B609E" w14:textId="77777777" w:rsidR="00524EF9" w:rsidRDefault="00524EF9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832"/>
        <w:gridCol w:w="1267"/>
        <w:gridCol w:w="7"/>
        <w:gridCol w:w="6834"/>
      </w:tblGrid>
      <w:tr w:rsidR="00DF124B" w:rsidRPr="00AD1595" w14:paraId="5E79E36B" w14:textId="77777777" w:rsidTr="00BE0FE9">
        <w:trPr>
          <w:trHeight w:val="162"/>
        </w:trPr>
        <w:tc>
          <w:tcPr>
            <w:tcW w:w="1060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60665BE" w14:textId="77777777" w:rsidR="00DF124B" w:rsidRPr="00AD1595" w:rsidRDefault="00DF124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DF124B" w:rsidRPr="001A55F1" w14:paraId="78A74F1E" w14:textId="77777777" w:rsidTr="00BE0FE9">
        <w:tc>
          <w:tcPr>
            <w:tcW w:w="3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65EF6" w14:textId="77777777" w:rsidR="00DF124B" w:rsidRPr="00217946" w:rsidRDefault="00DF124B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14:paraId="4645A3BC" w14:textId="77777777" w:rsidR="00DF124B" w:rsidRPr="00217946" w:rsidRDefault="00BE0FE9" w:rsidP="00613EE3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DF124B" w:rsidRPr="001A55F1" w14:paraId="38569C6F" w14:textId="77777777" w:rsidTr="00D9438F">
        <w:trPr>
          <w:trHeight w:val="105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1A59" w14:textId="77777777" w:rsidR="00DF124B" w:rsidRPr="00217946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766AA44" w14:textId="77777777" w:rsidR="00DF124B" w:rsidRPr="00217946" w:rsidRDefault="00FD7050" w:rsidP="00FD7050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4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EB5B0" w14:textId="77777777" w:rsidR="00DF124B" w:rsidRPr="00217946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D099C" w14:textId="77777777" w:rsidR="00DF124B" w:rsidRPr="00217946" w:rsidRDefault="00FD7050" w:rsidP="00FD7050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</w:pPr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instrText xml:space="preserve"> FORMTEXT </w:instrText>
            </w:r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</w:r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separate"/>
            </w:r>
            <w:r w:rsidRPr="00217946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lang w:val="pt-PT"/>
              </w:rPr>
              <w:t> </w:t>
            </w:r>
            <w:r w:rsidRPr="00217946">
              <w:rPr>
                <w:rFonts w:ascii="Tahoma" w:hAnsi="Tahoma" w:cs="Tahoma"/>
                <w:b w:val="0"/>
                <w:bCs w:val="0"/>
                <w:i w:val="0"/>
                <w:sz w:val="20"/>
                <w:lang w:val="pt-PT"/>
              </w:rPr>
              <w:fldChar w:fldCharType="end"/>
            </w:r>
            <w:bookmarkEnd w:id="5"/>
          </w:p>
        </w:tc>
      </w:tr>
      <w:tr w:rsidR="00DF124B" w:rsidRPr="001A55F1" w14:paraId="27CC6952" w14:textId="77777777" w:rsidTr="00FD7050">
        <w:trPr>
          <w:trHeight w:val="404"/>
        </w:trPr>
        <w:tc>
          <w:tcPr>
            <w:tcW w:w="3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BC246A" w14:textId="77777777" w:rsidR="00DF124B" w:rsidRPr="00217946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217946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8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CDEB65" w14:textId="77777777" w:rsidR="00DF124B" w:rsidRPr="001A55F1" w:rsidRDefault="004814A1" w:rsidP="00BE0F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BE0FE9">
              <w:rPr>
                <w:rFonts w:ascii="Tahoma" w:hAnsi="Tahoma" w:cs="Tahoma"/>
                <w:sz w:val="18"/>
                <w:szCs w:val="18"/>
              </w:rPr>
              <w:t>Nome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67F12A48" w14:textId="77777777" w:rsidR="00320813" w:rsidRPr="007D090C" w:rsidRDefault="00320813" w:rsidP="004814A1">
      <w:pPr>
        <w:rPr>
          <w:rFonts w:ascii="Tahoma" w:hAnsi="Tahoma" w:cs="Tahoma"/>
          <w:sz w:val="14"/>
        </w:rPr>
      </w:pPr>
    </w:p>
    <w:sectPr w:rsidR="00320813" w:rsidRPr="007D090C" w:rsidSect="00117B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74D0" w14:textId="77777777" w:rsidR="003435CD" w:rsidRDefault="003435CD" w:rsidP="00DF124B">
      <w:r>
        <w:separator/>
      </w:r>
    </w:p>
  </w:endnote>
  <w:endnote w:type="continuationSeparator" w:id="0">
    <w:p w14:paraId="33249009" w14:textId="77777777" w:rsidR="003435CD" w:rsidRDefault="003435CD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D9438F" w:rsidRPr="003435CD" w14:paraId="7F154156" w14:textId="77777777" w:rsidTr="003435CD">
      <w:tc>
        <w:tcPr>
          <w:tcW w:w="5353" w:type="dxa"/>
          <w:shd w:val="clear" w:color="auto" w:fill="auto"/>
        </w:tcPr>
        <w:p w14:paraId="4377D0B4" w14:textId="77777777" w:rsidR="00D9438F" w:rsidRPr="003435CD" w:rsidRDefault="00D9438F" w:rsidP="00D9438F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683F" w14:textId="77777777" w:rsidR="00D9438F" w:rsidRPr="003435CD" w:rsidRDefault="00D9438F" w:rsidP="00D9438F">
          <w:pPr>
            <w:pStyle w:val="Rodap"/>
            <w:rPr>
              <w:sz w:val="14"/>
              <w:szCs w:val="22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3435CD">
            <w:rPr>
              <w:rFonts w:ascii="Tahoma" w:hAnsi="Tahoma" w:cs="Tahoma"/>
              <w:sz w:val="14"/>
              <w:szCs w:val="18"/>
            </w:rPr>
            <w:t>FAX: 212 336 667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00423772" w14:textId="77777777" w:rsidR="00D9438F" w:rsidRPr="003435CD" w:rsidRDefault="00D9438F" w:rsidP="003435CD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3435CD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0755BBE0" w14:textId="77777777" w:rsidR="00D9438F" w:rsidRPr="003435CD" w:rsidRDefault="00D9438F" w:rsidP="003435CD">
          <w:pPr>
            <w:pStyle w:val="Rodap"/>
            <w:jc w:val="right"/>
            <w:rPr>
              <w:sz w:val="14"/>
              <w:szCs w:val="22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begin"/>
          </w:r>
          <w:r w:rsidRPr="003435CD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3435C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3435C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end"/>
          </w:r>
          <w:r w:rsidRPr="003435CD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begin"/>
          </w:r>
          <w:r w:rsidRPr="003435CD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3435C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3435CD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D787AF7" w14:textId="77777777" w:rsidR="00117B64" w:rsidRPr="00D9438F" w:rsidRDefault="00117B64" w:rsidP="00D943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D45CE9" w:rsidRPr="003435CD" w14:paraId="27E39424" w14:textId="77777777" w:rsidTr="003435CD">
      <w:tc>
        <w:tcPr>
          <w:tcW w:w="5353" w:type="dxa"/>
          <w:shd w:val="clear" w:color="auto" w:fill="auto"/>
        </w:tcPr>
        <w:p w14:paraId="3490ADE1" w14:textId="77777777" w:rsidR="00D45CE9" w:rsidRPr="003435CD" w:rsidRDefault="00D45CE9" w:rsidP="00D45CE9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2D6B6BED" w14:textId="77777777" w:rsidR="00D45CE9" w:rsidRPr="003435CD" w:rsidRDefault="00D45CE9" w:rsidP="00D45CE9">
          <w:pPr>
            <w:pStyle w:val="Rodap"/>
            <w:rPr>
              <w:sz w:val="14"/>
              <w:szCs w:val="22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3435CD">
            <w:rPr>
              <w:rFonts w:ascii="Tahoma" w:hAnsi="Tahoma" w:cs="Tahoma"/>
              <w:sz w:val="14"/>
              <w:szCs w:val="18"/>
            </w:rPr>
            <w:t>FAX: 212 336 667</w:t>
          </w:r>
          <w:r w:rsidRPr="003435CD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3435CD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0D183F1D" w14:textId="77777777" w:rsidR="00D45CE9" w:rsidRPr="003435CD" w:rsidRDefault="00D45CE9" w:rsidP="003435CD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3435CD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7639F11B" w14:textId="77777777" w:rsidR="00D45CE9" w:rsidRPr="003435CD" w:rsidRDefault="00D45CE9" w:rsidP="003435CD">
          <w:pPr>
            <w:pStyle w:val="Rodap"/>
            <w:jc w:val="right"/>
            <w:rPr>
              <w:sz w:val="14"/>
              <w:szCs w:val="22"/>
            </w:rPr>
          </w:pPr>
          <w:r w:rsidRPr="003435CD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begin"/>
          </w:r>
          <w:r w:rsidRPr="003435CD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3435C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3435C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end"/>
          </w:r>
          <w:r w:rsidRPr="003435CD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begin"/>
          </w:r>
          <w:r w:rsidRPr="003435CD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3435C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3435CD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3435CD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0B70251" w14:textId="77777777" w:rsidR="00117B64" w:rsidRPr="00D45CE9" w:rsidRDefault="00117B64" w:rsidP="00D45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EE8A" w14:textId="77777777" w:rsidR="003435CD" w:rsidRDefault="003435CD" w:rsidP="00DF124B">
      <w:r>
        <w:separator/>
      </w:r>
    </w:p>
  </w:footnote>
  <w:footnote w:type="continuationSeparator" w:id="0">
    <w:p w14:paraId="0F998CA1" w14:textId="77777777" w:rsidR="003435CD" w:rsidRDefault="003435CD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117B64" w:rsidRPr="00F7727D" w14:paraId="664FD46B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1EAB938C" w14:textId="3A7CA77E" w:rsidR="00117B64" w:rsidRPr="00217946" w:rsidRDefault="00334D2F" w:rsidP="00613EE3">
          <w:pPr>
            <w:pStyle w:val="Cabealho"/>
            <w:rPr>
              <w:rFonts w:ascii="Arial" w:hAnsi="Arial" w:cs="Arial"/>
              <w:lang w:val="pt-PT"/>
            </w:rPr>
          </w:pPr>
          <w:r w:rsidRPr="00217946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05566092" wp14:editId="7F38A0C5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74828BE" w14:textId="77777777" w:rsidR="00117B64" w:rsidRPr="00217946" w:rsidRDefault="00117B64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117B64" w:rsidRPr="00F7727D" w14:paraId="5D3D387A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1F94ED15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2F57FACC" w14:textId="77777777" w:rsidR="00117B64" w:rsidRPr="00217946" w:rsidRDefault="00117B64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117B64" w:rsidRPr="00F7727D" w14:paraId="034B6A8C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10AC8E65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46DF65A6" w14:textId="77777777" w:rsidR="00117B64" w:rsidRPr="00217946" w:rsidRDefault="00117B64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7F433D25" w14:textId="77777777" w:rsidR="00117B64" w:rsidRPr="00DF124B" w:rsidRDefault="00117B64" w:rsidP="00DF12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117B64" w:rsidRPr="00F7727D" w14:paraId="3193F122" w14:textId="77777777" w:rsidTr="00D45CE9">
      <w:trPr>
        <w:trHeight w:val="276"/>
      </w:trPr>
      <w:tc>
        <w:tcPr>
          <w:tcW w:w="3413" w:type="dxa"/>
          <w:vMerge w:val="restart"/>
        </w:tcPr>
        <w:p w14:paraId="4F7B3CFE" w14:textId="194E119F" w:rsidR="00117B64" w:rsidRPr="00217946" w:rsidRDefault="00334D2F" w:rsidP="00613EE3">
          <w:pPr>
            <w:pStyle w:val="Cabealho"/>
            <w:rPr>
              <w:rFonts w:ascii="Arial" w:hAnsi="Arial" w:cs="Arial"/>
              <w:lang w:val="pt-PT"/>
            </w:rPr>
          </w:pPr>
          <w:r w:rsidRPr="00217946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5DC3829A" wp14:editId="687CDD98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45DFB0F1" w14:textId="77777777" w:rsidR="00117B64" w:rsidRPr="00217946" w:rsidRDefault="00D45CE9" w:rsidP="00D45CE9">
          <w:pPr>
            <w:pStyle w:val="Cabealho"/>
            <w:jc w:val="right"/>
            <w:rPr>
              <w:rFonts w:ascii="Arial" w:hAnsi="Arial" w:cs="Arial"/>
              <w:lang w:val="pt-PT"/>
            </w:rPr>
          </w:pPr>
          <w:r w:rsidRPr="00B4458C">
            <w:rPr>
              <w:rFonts w:ascii="Tahoma" w:hAnsi="Tahoma" w:cs="Tahoma"/>
              <w:sz w:val="14"/>
            </w:rPr>
            <w:t>FE.01.05.</w:t>
          </w:r>
          <w:r w:rsidR="00132DEA">
            <w:rPr>
              <w:rFonts w:ascii="Tahoma" w:hAnsi="Tahoma" w:cs="Tahoma"/>
              <w:sz w:val="14"/>
              <w:lang w:val="pt-PT"/>
            </w:rPr>
            <w:t>I</w:t>
          </w:r>
          <w:r w:rsidRPr="00B4458C">
            <w:rPr>
              <w:rFonts w:ascii="Tahoma" w:hAnsi="Tahoma" w:cs="Tahoma"/>
              <w:sz w:val="14"/>
            </w:rPr>
            <w:t>.V.00</w:t>
          </w:r>
        </w:p>
      </w:tc>
    </w:tr>
    <w:tr w:rsidR="00117B64" w:rsidRPr="00F7727D" w14:paraId="6F039AE9" w14:textId="77777777" w:rsidTr="009A1CA7">
      <w:trPr>
        <w:trHeight w:hRule="exact" w:val="284"/>
      </w:trPr>
      <w:tc>
        <w:tcPr>
          <w:tcW w:w="3413" w:type="dxa"/>
          <w:vMerge/>
        </w:tcPr>
        <w:p w14:paraId="13966831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0C27D42E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117B64" w:rsidRPr="00F7727D" w14:paraId="16C6550A" w14:textId="77777777" w:rsidTr="009A1CA7">
      <w:trPr>
        <w:trHeight w:hRule="exact" w:val="600"/>
      </w:trPr>
      <w:tc>
        <w:tcPr>
          <w:tcW w:w="3413" w:type="dxa"/>
          <w:vMerge/>
        </w:tcPr>
        <w:p w14:paraId="785AD14E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4F1C967F" w14:textId="77777777" w:rsidR="00117B64" w:rsidRPr="00217946" w:rsidRDefault="00117B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51B91E5F" w14:textId="77777777" w:rsidR="00D45CE9" w:rsidRDefault="00D45C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4F86"/>
    <w:multiLevelType w:val="hybridMultilevel"/>
    <w:tmpl w:val="32AA3158"/>
    <w:lvl w:ilvl="0" w:tplc="08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" w15:restartNumberingAfterBreak="0">
    <w:nsid w:val="43C81966"/>
    <w:multiLevelType w:val="hybridMultilevel"/>
    <w:tmpl w:val="28E2C73A"/>
    <w:lvl w:ilvl="0" w:tplc="0816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y/eAgKcxbjGfnwnBE/+aEwYxnnD/Bww4huNn3uBYEhx304yOyFkRdoL3ACDWQhD795YtJ6KR1BNMnXDjpdOXPw==" w:salt="PbASHHbE3xYlsVpYV5W7h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352DF"/>
    <w:rsid w:val="00077D32"/>
    <w:rsid w:val="000A65C5"/>
    <w:rsid w:val="001058A4"/>
    <w:rsid w:val="00117B64"/>
    <w:rsid w:val="00132DEA"/>
    <w:rsid w:val="001541AE"/>
    <w:rsid w:val="0018384C"/>
    <w:rsid w:val="00185D1F"/>
    <w:rsid w:val="001D72A3"/>
    <w:rsid w:val="001E139C"/>
    <w:rsid w:val="002073E1"/>
    <w:rsid w:val="00213FD0"/>
    <w:rsid w:val="00217946"/>
    <w:rsid w:val="00227905"/>
    <w:rsid w:val="00237920"/>
    <w:rsid w:val="00320813"/>
    <w:rsid w:val="003216CF"/>
    <w:rsid w:val="00334D2F"/>
    <w:rsid w:val="003435CD"/>
    <w:rsid w:val="00346D79"/>
    <w:rsid w:val="0034783A"/>
    <w:rsid w:val="0037153A"/>
    <w:rsid w:val="003A2B48"/>
    <w:rsid w:val="003E22CE"/>
    <w:rsid w:val="00432DD7"/>
    <w:rsid w:val="004814A1"/>
    <w:rsid w:val="004C48DB"/>
    <w:rsid w:val="004C6890"/>
    <w:rsid w:val="004F2592"/>
    <w:rsid w:val="005154BF"/>
    <w:rsid w:val="0052034E"/>
    <w:rsid w:val="00524EF9"/>
    <w:rsid w:val="00530DAD"/>
    <w:rsid w:val="00562077"/>
    <w:rsid w:val="005A517C"/>
    <w:rsid w:val="005E1498"/>
    <w:rsid w:val="00613EE3"/>
    <w:rsid w:val="00626D1F"/>
    <w:rsid w:val="00680AEF"/>
    <w:rsid w:val="00695B9B"/>
    <w:rsid w:val="007254BA"/>
    <w:rsid w:val="007B7BFE"/>
    <w:rsid w:val="007D090C"/>
    <w:rsid w:val="00807006"/>
    <w:rsid w:val="0087113D"/>
    <w:rsid w:val="008E3484"/>
    <w:rsid w:val="008F4685"/>
    <w:rsid w:val="00917959"/>
    <w:rsid w:val="00985F92"/>
    <w:rsid w:val="0098695C"/>
    <w:rsid w:val="009A1CA7"/>
    <w:rsid w:val="009D0AFA"/>
    <w:rsid w:val="009E7E76"/>
    <w:rsid w:val="00A13734"/>
    <w:rsid w:val="00A16A85"/>
    <w:rsid w:val="00A82E6D"/>
    <w:rsid w:val="00A95432"/>
    <w:rsid w:val="00AB0790"/>
    <w:rsid w:val="00B363E3"/>
    <w:rsid w:val="00BE0FE9"/>
    <w:rsid w:val="00C1185D"/>
    <w:rsid w:val="00C326A8"/>
    <w:rsid w:val="00D05D97"/>
    <w:rsid w:val="00D45CE9"/>
    <w:rsid w:val="00D51F08"/>
    <w:rsid w:val="00D665A7"/>
    <w:rsid w:val="00D9438F"/>
    <w:rsid w:val="00DA733A"/>
    <w:rsid w:val="00DE2C23"/>
    <w:rsid w:val="00DE7F97"/>
    <w:rsid w:val="00DF124B"/>
    <w:rsid w:val="00DF67D0"/>
    <w:rsid w:val="00E5516D"/>
    <w:rsid w:val="00EC0D30"/>
    <w:rsid w:val="00ED486D"/>
    <w:rsid w:val="00F01F3F"/>
    <w:rsid w:val="00F0497B"/>
    <w:rsid w:val="00F53990"/>
    <w:rsid w:val="00F7252F"/>
    <w:rsid w:val="00F8465D"/>
    <w:rsid w:val="00FA20DF"/>
    <w:rsid w:val="00F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F823FF6"/>
  <w15:chartTrackingRefBased/>
  <w15:docId w15:val="{BE438C46-FFC8-4B2E-8660-B1DC994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cter">
    <w:name w:val="Título 5 Carác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c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DF124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c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styleId="Hiperligao">
    <w:name w:val="Hyperlink"/>
    <w:uiPriority w:val="99"/>
    <w:unhideWhenUsed/>
    <w:rsid w:val="00524EF9"/>
    <w:rPr>
      <w:color w:val="0563C1"/>
      <w:u w:val="single"/>
    </w:rPr>
  </w:style>
  <w:style w:type="character" w:customStyle="1" w:styleId="RodapCarter">
    <w:name w:val="Rodapé Caráter"/>
    <w:basedOn w:val="Tipodeletrapredefinidodopargrafo"/>
    <w:uiPriority w:val="99"/>
    <w:rsid w:val="00D45CE9"/>
  </w:style>
  <w:style w:type="table" w:styleId="TabelacomGrelha">
    <w:name w:val="Table Grid"/>
    <w:basedOn w:val="Tabelanormal"/>
    <w:uiPriority w:val="59"/>
    <w:rsid w:val="00D45C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43AA-31D8-41E9-B227-96E3C80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Andreia Isabel Esteves</cp:lastModifiedBy>
  <cp:revision>2</cp:revision>
  <dcterms:created xsi:type="dcterms:W3CDTF">2023-12-14T16:17:00Z</dcterms:created>
  <dcterms:modified xsi:type="dcterms:W3CDTF">2023-12-14T16:17:00Z</dcterms:modified>
</cp:coreProperties>
</file>