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63" w:rsidRDefault="00977E8A" w:rsidP="00804FE5">
      <w:pPr>
        <w:jc w:val="right"/>
      </w:pPr>
      <w:r>
        <w:rPr>
          <w:noProof/>
        </w:rPr>
        <w:drawing>
          <wp:inline distT="0" distB="0" distL="0" distR="0">
            <wp:extent cx="1608628" cy="103187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NTE_HOR_CO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85" cy="10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163">
        <w:tab/>
      </w:r>
      <w:r>
        <w:rPr>
          <w:noProof/>
        </w:rPr>
        <w:drawing>
          <wp:inline distT="0" distB="0" distL="0" distR="0" wp14:anchorId="0E00837A" wp14:editId="44C0A4DB">
            <wp:extent cx="1513840" cy="109746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RAL_CO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070" cy="11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515163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sz w:val="32"/>
              </w:rPr>
              <w:t>Ficha de Proposta Individual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515163">
            <w:pPr>
              <w:rPr>
                <w:b/>
                <w:sz w:val="32"/>
              </w:rPr>
            </w:pPr>
            <w:r w:rsidRPr="00515163">
              <w:rPr>
                <w:b/>
                <w:sz w:val="32"/>
              </w:rPr>
              <w:t xml:space="preserve">A minha ideia é: 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515163">
            <w:pPr>
              <w:rPr>
                <w:b/>
                <w:sz w:val="32"/>
              </w:rPr>
            </w:pPr>
            <w:r w:rsidRPr="00515163">
              <w:rPr>
                <w:b/>
                <w:sz w:val="32"/>
              </w:rPr>
              <w:t xml:space="preserve">Local de Intervenção/ Localidade: 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40008B">
            <w:pPr>
              <w:jc w:val="center"/>
              <w:rPr>
                <w:b/>
                <w:sz w:val="32"/>
              </w:rPr>
            </w:pPr>
            <w:r w:rsidRPr="00515163">
              <w:rPr>
                <w:b/>
                <w:sz w:val="32"/>
              </w:rPr>
              <w:t>Para que</w:t>
            </w:r>
            <w:r w:rsidR="0040008B">
              <w:rPr>
                <w:b/>
                <w:sz w:val="32"/>
              </w:rPr>
              <w:t xml:space="preserve"> esta proposta se concretize envolverei os seguintes recursos: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515163">
            <w:pPr>
              <w:rPr>
                <w:b/>
                <w:sz w:val="32"/>
              </w:rPr>
            </w:pPr>
            <w:r w:rsidRPr="00515163">
              <w:rPr>
                <w:b/>
                <w:sz w:val="32"/>
              </w:rPr>
              <w:t xml:space="preserve">Humanos: 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515163">
            <w:pPr>
              <w:rPr>
                <w:b/>
                <w:sz w:val="32"/>
              </w:rPr>
            </w:pPr>
            <w:r w:rsidRPr="00515163">
              <w:rPr>
                <w:b/>
                <w:sz w:val="32"/>
              </w:rPr>
              <w:t xml:space="preserve">Materiais: 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515163">
            <w:pPr>
              <w:rPr>
                <w:b/>
                <w:sz w:val="32"/>
              </w:rPr>
            </w:pPr>
            <w:r w:rsidRPr="00515163">
              <w:rPr>
                <w:b/>
                <w:sz w:val="32"/>
              </w:rPr>
              <w:t xml:space="preserve">Financeiros: 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Default="00515163" w:rsidP="00515163">
            <w:pPr>
              <w:rPr>
                <w:b/>
                <w:sz w:val="32"/>
              </w:rPr>
            </w:pPr>
            <w:r w:rsidRPr="00515163">
              <w:rPr>
                <w:b/>
                <w:sz w:val="32"/>
              </w:rPr>
              <w:t xml:space="preserve">A minha responsabilidade no projeto é: </w:t>
            </w:r>
          </w:p>
          <w:p w:rsidR="00515163" w:rsidRPr="00515163" w:rsidRDefault="00515163" w:rsidP="00515163">
            <w:pPr>
              <w:rPr>
                <w:b/>
                <w:sz w:val="32"/>
              </w:rPr>
            </w:pP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51516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Solicitarei apoio a:</w:t>
            </w:r>
            <w:r w:rsidRPr="00515163">
              <w:rPr>
                <w:b/>
                <w:sz w:val="32"/>
              </w:rPr>
              <w:t xml:space="preserve"> 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4000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Já tenho apoio </w:t>
            </w:r>
            <w:proofErr w:type="gramStart"/>
            <w:r>
              <w:rPr>
                <w:b/>
                <w:sz w:val="32"/>
              </w:rPr>
              <w:t>de</w:t>
            </w:r>
            <w:proofErr w:type="gramEnd"/>
            <w:r>
              <w:rPr>
                <w:b/>
                <w:sz w:val="32"/>
              </w:rPr>
              <w:t>:</w:t>
            </w:r>
          </w:p>
        </w:tc>
      </w:tr>
      <w:tr w:rsidR="00515163" w:rsidRPr="00515163" w:rsidTr="00515163">
        <w:trPr>
          <w:trHeight w:val="56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515163" w:rsidP="0040008B">
            <w:pPr>
              <w:rPr>
                <w:b/>
                <w:sz w:val="32"/>
              </w:rPr>
            </w:pPr>
            <w:r w:rsidRPr="00515163">
              <w:rPr>
                <w:b/>
                <w:sz w:val="32"/>
              </w:rPr>
              <w:t xml:space="preserve">O projeto poderá ter uma duração </w:t>
            </w:r>
            <w:proofErr w:type="gramStart"/>
            <w:r w:rsidRPr="00515163">
              <w:rPr>
                <w:b/>
                <w:sz w:val="32"/>
              </w:rPr>
              <w:t>de</w:t>
            </w:r>
            <w:proofErr w:type="gramEnd"/>
            <w:r w:rsidRPr="00515163">
              <w:rPr>
                <w:b/>
                <w:sz w:val="32"/>
              </w:rPr>
              <w:t>:</w:t>
            </w:r>
          </w:p>
        </w:tc>
      </w:tr>
      <w:tr w:rsidR="00515163" w:rsidRPr="00515163" w:rsidTr="00515163">
        <w:trPr>
          <w:trHeight w:val="981"/>
        </w:trPr>
        <w:tc>
          <w:tcPr>
            <w:tcW w:w="930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163" w:rsidRPr="00515163" w:rsidRDefault="0040008B" w:rsidP="009A5986">
            <w:pPr>
              <w:jc w:val="right"/>
            </w:pPr>
            <w:r>
              <w:t>Contacto:</w:t>
            </w:r>
            <w:bookmarkStart w:id="0" w:name="_GoBack"/>
            <w:r w:rsidR="00515163" w:rsidRPr="00515163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38425" cy="400050"/>
                      <wp:effectExtent l="0" t="0" r="0" b="0"/>
                      <wp:docPr id="3076" name="Rec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113" cy="3698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D60" w:rsidRDefault="009A5986" w:rsidP="00D31D6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hyperlink r:id="rId6" w:history="1">
                                    <w:r w:rsidR="00D31D60">
                                      <w:rPr>
                                        <w:rStyle w:val="Hiperligao"/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</w:rPr>
                                      <w:t>gparticipa@cm-palmela.pt</w:t>
                                    </w:r>
                                  </w:hyperlink>
                                  <w:r w:rsidR="00D31D60"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ângulo 3" o:spid="_x0000_s1026" style="width:207.75pt;height:3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" filled="f" stroked="f">
                      <v:textbox style="mso-fit-shape-to-text:t">
                        <w:txbxContent>
                          <w:p w:rsidR="00D31D60" w:rsidRDefault="009A5986" w:rsidP="00D31D6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hyperlink r:id="rId7" w:history="1">
                              <w:r w:rsidR="00D31D60">
                                <w:rPr>
                                  <w:rStyle w:val="Hiperligao"/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gparticipa@cm-palmela.pt</w:t>
                              </w:r>
                            </w:hyperlink>
                            <w:r w:rsidR="00D31D60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bookmarkEnd w:id="0"/>
            <w:r w:rsidRPr="0040008B">
              <w:t xml:space="preserve"> </w:t>
            </w:r>
            <w:r w:rsidRPr="0040008B">
              <w:rPr>
                <w:noProof/>
              </w:rPr>
              <w:drawing>
                <wp:inline distT="0" distB="0" distL="0" distR="0">
                  <wp:extent cx="1573213" cy="414338"/>
                  <wp:effectExtent l="19050" t="0" r="7937" b="0"/>
                  <wp:docPr id="11" name="Imagem 2" descr="Logo Municipio Palmela Sem Fun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Imagem 8" descr="Logo Municipio Palmela Sem Fund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13" cy="41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163" w:rsidRDefault="00515163" w:rsidP="0040008B">
      <w:pPr>
        <w:ind w:left="4956"/>
        <w:jc w:val="center"/>
      </w:pPr>
    </w:p>
    <w:sectPr w:rsidR="00515163" w:rsidSect="00A84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3"/>
    <w:rsid w:val="000C3FC8"/>
    <w:rsid w:val="0040008B"/>
    <w:rsid w:val="00515163"/>
    <w:rsid w:val="005B6653"/>
    <w:rsid w:val="007476C3"/>
    <w:rsid w:val="00804FE5"/>
    <w:rsid w:val="00926F19"/>
    <w:rsid w:val="00977E8A"/>
    <w:rsid w:val="009A5986"/>
    <w:rsid w:val="00A62FD0"/>
    <w:rsid w:val="00A84E9C"/>
    <w:rsid w:val="00B94298"/>
    <w:rsid w:val="00D31D60"/>
    <w:rsid w:val="00E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5AA86-32D6-4836-9215-172967CB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1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51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1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D3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gparticipa@cm-palmela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articipa@cm-palmela.p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amestre</dc:creator>
  <cp:lastModifiedBy>Ingride Nogueira</cp:lastModifiedBy>
  <cp:revision>5</cp:revision>
  <cp:lastPrinted>2014-03-18T12:04:00Z</cp:lastPrinted>
  <dcterms:created xsi:type="dcterms:W3CDTF">2020-07-15T10:32:00Z</dcterms:created>
  <dcterms:modified xsi:type="dcterms:W3CDTF">2020-10-27T16:01:00Z</dcterms:modified>
</cp:coreProperties>
</file>