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DD652A" w:rsidRPr="00F7727D" w:rsidTr="00DD652A">
        <w:trPr>
          <w:trHeight w:val="851"/>
        </w:trPr>
        <w:tc>
          <w:tcPr>
            <w:tcW w:w="3035" w:type="dxa"/>
          </w:tcPr>
          <w:p w:rsidR="00DD652A" w:rsidRPr="00F7727D" w:rsidRDefault="00DD652A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531E716" wp14:editId="567B05F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DD652A" w:rsidRPr="00D70135" w:rsidRDefault="00DD652A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DD652A" w:rsidRDefault="00DD652A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</w:t>
      </w:r>
      <w:r w:rsidR="000F6F9F">
        <w:rPr>
          <w:rFonts w:ascii="Tahoma" w:hAnsi="Tahoma" w:cs="Tahoma"/>
          <w:color w:val="808080" w:themeColor="background1" w:themeShade="80"/>
          <w:sz w:val="12"/>
        </w:rPr>
        <w:t>3.02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0F6F9F">
        <w:rPr>
          <w:rFonts w:ascii="Tahoma" w:hAnsi="Tahoma" w:cs="Tahoma"/>
          <w:color w:val="808080" w:themeColor="background1" w:themeShade="80"/>
          <w:sz w:val="12"/>
        </w:rPr>
        <w:t>ABZ</w:t>
      </w:r>
      <w:r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DD652A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1E5F4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de Obras de </w:t>
            </w:r>
            <w:r w:rsidR="001E5F49">
              <w:rPr>
                <w:rFonts w:ascii="Tahoma" w:hAnsi="Tahoma" w:cs="Tahoma"/>
                <w:b/>
                <w:szCs w:val="20"/>
              </w:rPr>
              <w:t>Urbanização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828"/>
        <w:gridCol w:w="41"/>
        <w:gridCol w:w="406"/>
        <w:gridCol w:w="155"/>
        <w:gridCol w:w="83"/>
        <w:gridCol w:w="306"/>
        <w:gridCol w:w="7"/>
        <w:gridCol w:w="206"/>
        <w:gridCol w:w="821"/>
        <w:gridCol w:w="210"/>
        <w:gridCol w:w="11"/>
        <w:gridCol w:w="238"/>
        <w:gridCol w:w="851"/>
        <w:gridCol w:w="395"/>
        <w:gridCol w:w="563"/>
        <w:gridCol w:w="165"/>
        <w:gridCol w:w="294"/>
        <w:gridCol w:w="709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F15D70">
        <w:trPr>
          <w:gridAfter w:val="1"/>
          <w:wAfter w:w="120" w:type="dxa"/>
        </w:trPr>
        <w:tc>
          <w:tcPr>
            <w:tcW w:w="61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75040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5040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6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5040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5040E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99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DD652A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75040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5040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040E" w:rsidRPr="004C76D7" w:rsidRDefault="0075040E" w:rsidP="0075040E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5040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1A4CD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5040E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504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504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5040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504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75040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5040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5040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5040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5040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7504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DD652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D652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DD652A" w:rsidRPr="007D41D9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52A" w:rsidRPr="007D41D9" w:rsidRDefault="00DD652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9E67C6" w:rsidP="00DD652A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o abrigo do art.º 74.º do Decreto-Lei n.º 555/99 de 16 de </w:t>
            </w:r>
            <w:r w:rsidRPr="00DD652A">
              <w:rPr>
                <w:rFonts w:ascii="Tahoma" w:hAnsi="Tahoma" w:cs="Tahoma"/>
                <w:bCs/>
                <w:iCs/>
                <w:sz w:val="20"/>
                <w:szCs w:val="20"/>
              </w:rPr>
              <w:t>dezembro, na redação atualmente em vigor, requer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emissão do alvará, 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anexando os demais elementos definidos na Portaria n.º 216-E/2008 de 3 de março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relativo ao Processo n.º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DD652A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D652A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DD652A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DD652A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C07BB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652A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D652A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DD652A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DD652A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DD652A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DD652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DD652A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12"/>
              </w:rPr>
            </w:pPr>
          </w:p>
        </w:tc>
      </w:tr>
      <w:tr w:rsidR="009452E4" w:rsidRPr="00A93103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56431" w:rsidRPr="00A168C7" w:rsidRDefault="00C34DAE" w:rsidP="00A168C7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A168C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A168C7" w:rsidRPr="001A55F1" w:rsidTr="00A168C7">
        <w:trPr>
          <w:gridBefore w:val="1"/>
          <w:gridAfter w:val="1"/>
          <w:wBefore w:w="20" w:type="dxa"/>
          <w:wAfter w:w="120" w:type="dxa"/>
        </w:trPr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8C7" w:rsidRPr="001A55F1" w:rsidRDefault="00A168C7" w:rsidP="00A168C7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68C7" w:rsidRPr="001A55F1" w:rsidRDefault="00A168C7" w:rsidP="00A168C7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8C7" w:rsidRPr="001A55F1" w:rsidRDefault="00A168C7" w:rsidP="00A168C7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68C7" w:rsidRPr="001A55F1" w:rsidRDefault="00A168C7" w:rsidP="00A168C7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65B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 w:rsidRPr="001A55F1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6C067C" w:rsidRPr="001A55F1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50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F02C44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DD652A" w:rsidRPr="00130E30" w:rsidTr="00EC0219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652A" w:rsidRDefault="00DD652A" w:rsidP="00F92DE0">
            <w:pPr>
              <w:spacing w:before="120" w:after="120"/>
              <w:jc w:val="both"/>
            </w:pPr>
            <w:r w:rsidRPr="00DF550B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DF55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DF550B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DF55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DF550B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</w:t>
            </w:r>
            <w:r w:rsidRPr="00DF550B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DF55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DF550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DD652A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75040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DD652A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652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816F4" w:rsidRDefault="007816F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D652A" w:rsidRDefault="00DD652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D652A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D65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65BF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65BF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D652A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D652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65BF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65BF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DD652A">
        <w:rPr>
          <w:rFonts w:ascii="Tahoma" w:hAnsi="Tahoma" w:cs="Tahoma"/>
          <w:sz w:val="14"/>
          <w:szCs w:val="16"/>
          <w:vertAlign w:val="superscript"/>
        </w:rPr>
        <w:footnoteRef/>
      </w:r>
      <w:r w:rsidRPr="00DD652A">
        <w:rPr>
          <w:rFonts w:ascii="Tahoma" w:hAnsi="Tahoma" w:cs="Tahoma"/>
          <w:sz w:val="14"/>
          <w:szCs w:val="16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9E67C6" w:rsidRPr="001A55F1" w:rsidRDefault="009E67C6" w:rsidP="009E67C6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DD652A" w:rsidRPr="00F7727D" w:rsidTr="00DD652A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D652A" w:rsidRPr="00F7727D" w:rsidRDefault="00DD652A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51ECB4A" wp14:editId="09697BA7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D652A" w:rsidRPr="00F7727D" w:rsidTr="00DD652A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DD652A" w:rsidRPr="00F7727D" w:rsidRDefault="00DD652A" w:rsidP="00E617CE">
          <w:pPr>
            <w:pStyle w:val="Cabealho"/>
            <w:rPr>
              <w:rFonts w:ascii="Arial" w:hAnsi="Arial" w:cs="Arial"/>
            </w:rPr>
          </w:pPr>
        </w:p>
      </w:tc>
    </w:tr>
    <w:tr w:rsidR="00DD652A" w:rsidRPr="00F7727D" w:rsidTr="00DD652A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DD652A" w:rsidRPr="00F7727D" w:rsidRDefault="00DD652A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Z4PwoXfpKsNF97xvvOA6iuTDXozAd24kCi4q8c6q/OHzvTcBcr0xstlG4Dqx9jvoWAWMCy56R8rfB4zRLPRFw==" w:salt="Hh0dQJWO87ac45oKK1zbNA==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90F5B"/>
    <w:rsid w:val="000A3609"/>
    <w:rsid w:val="000D0BAA"/>
    <w:rsid w:val="000D1755"/>
    <w:rsid w:val="000F6F9F"/>
    <w:rsid w:val="00116666"/>
    <w:rsid w:val="00120581"/>
    <w:rsid w:val="00122D01"/>
    <w:rsid w:val="00130E30"/>
    <w:rsid w:val="00190894"/>
    <w:rsid w:val="001960B3"/>
    <w:rsid w:val="001A4CD1"/>
    <w:rsid w:val="001A52D1"/>
    <w:rsid w:val="001C7F2E"/>
    <w:rsid w:val="001D737E"/>
    <w:rsid w:val="001E5F49"/>
    <w:rsid w:val="002020B1"/>
    <w:rsid w:val="00202F00"/>
    <w:rsid w:val="00235BA0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9467F"/>
    <w:rsid w:val="003E3B02"/>
    <w:rsid w:val="003F107D"/>
    <w:rsid w:val="003F30B7"/>
    <w:rsid w:val="0042409B"/>
    <w:rsid w:val="00430588"/>
    <w:rsid w:val="004362AF"/>
    <w:rsid w:val="00483E29"/>
    <w:rsid w:val="004B3676"/>
    <w:rsid w:val="004B4897"/>
    <w:rsid w:val="004B4997"/>
    <w:rsid w:val="004C2514"/>
    <w:rsid w:val="00516283"/>
    <w:rsid w:val="0054715E"/>
    <w:rsid w:val="00554E46"/>
    <w:rsid w:val="005609A8"/>
    <w:rsid w:val="005A6EB0"/>
    <w:rsid w:val="005C176C"/>
    <w:rsid w:val="005C3873"/>
    <w:rsid w:val="00647412"/>
    <w:rsid w:val="00675A0B"/>
    <w:rsid w:val="006A7CD7"/>
    <w:rsid w:val="006C067C"/>
    <w:rsid w:val="006D3912"/>
    <w:rsid w:val="006D649E"/>
    <w:rsid w:val="006F4734"/>
    <w:rsid w:val="00741708"/>
    <w:rsid w:val="0075040E"/>
    <w:rsid w:val="007529C1"/>
    <w:rsid w:val="00766D72"/>
    <w:rsid w:val="00776A03"/>
    <w:rsid w:val="007816F4"/>
    <w:rsid w:val="007D15F6"/>
    <w:rsid w:val="008173A8"/>
    <w:rsid w:val="00832798"/>
    <w:rsid w:val="0085367A"/>
    <w:rsid w:val="008B2864"/>
    <w:rsid w:val="008C1D67"/>
    <w:rsid w:val="0090369E"/>
    <w:rsid w:val="00922196"/>
    <w:rsid w:val="009452E4"/>
    <w:rsid w:val="009B6842"/>
    <w:rsid w:val="009D0D2C"/>
    <w:rsid w:val="009E67C6"/>
    <w:rsid w:val="009F53F7"/>
    <w:rsid w:val="00A12B44"/>
    <w:rsid w:val="00A168C7"/>
    <w:rsid w:val="00A7298E"/>
    <w:rsid w:val="00A73872"/>
    <w:rsid w:val="00A86ED3"/>
    <w:rsid w:val="00AA0120"/>
    <w:rsid w:val="00AE146E"/>
    <w:rsid w:val="00B32441"/>
    <w:rsid w:val="00B7791E"/>
    <w:rsid w:val="00B9472B"/>
    <w:rsid w:val="00BD07F6"/>
    <w:rsid w:val="00BD3A84"/>
    <w:rsid w:val="00BE2BA3"/>
    <w:rsid w:val="00BF2020"/>
    <w:rsid w:val="00C153EC"/>
    <w:rsid w:val="00C2645E"/>
    <w:rsid w:val="00C3207D"/>
    <w:rsid w:val="00C34DAE"/>
    <w:rsid w:val="00C56431"/>
    <w:rsid w:val="00CC07BB"/>
    <w:rsid w:val="00CC6043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DD652A"/>
    <w:rsid w:val="00E2119A"/>
    <w:rsid w:val="00E615BD"/>
    <w:rsid w:val="00E617CE"/>
    <w:rsid w:val="00E65BF1"/>
    <w:rsid w:val="00EB2B4E"/>
    <w:rsid w:val="00EC274B"/>
    <w:rsid w:val="00EE7247"/>
    <w:rsid w:val="00F02C44"/>
    <w:rsid w:val="00F03915"/>
    <w:rsid w:val="00F15D70"/>
    <w:rsid w:val="00F77649"/>
    <w:rsid w:val="00F92DE0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2020-12-23T09:51:00Z</cp:lastPrinted>
  <dcterms:created xsi:type="dcterms:W3CDTF">2022-07-28T08:59:00Z</dcterms:created>
  <dcterms:modified xsi:type="dcterms:W3CDTF">2022-11-07T11:39:00Z</dcterms:modified>
</cp:coreProperties>
</file>