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5D7F18" w:rsidRPr="00F7727D" w:rsidTr="005D7F18">
        <w:trPr>
          <w:trHeight w:val="426"/>
        </w:trPr>
        <w:tc>
          <w:tcPr>
            <w:tcW w:w="3035" w:type="dxa"/>
          </w:tcPr>
          <w:p w:rsidR="005D7F18" w:rsidRPr="00F7727D" w:rsidRDefault="005D7F18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68373636" wp14:editId="292791DB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5D7F18" w:rsidRPr="00D70135" w:rsidRDefault="005D7F18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7F4EBF" w:rsidRDefault="005D7F18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7F4EBF">
        <w:rPr>
          <w:rFonts w:ascii="Tahoma" w:hAnsi="Tahoma" w:cs="Tahoma"/>
          <w:color w:val="808080" w:themeColor="background1" w:themeShade="80"/>
          <w:sz w:val="12"/>
        </w:rPr>
        <w:t>FE.0</w:t>
      </w:r>
      <w:r w:rsidR="00D40A3A">
        <w:rPr>
          <w:rFonts w:ascii="Tahoma" w:hAnsi="Tahoma" w:cs="Tahoma"/>
          <w:color w:val="808080" w:themeColor="background1" w:themeShade="80"/>
          <w:sz w:val="12"/>
        </w:rPr>
        <w:t>3</w:t>
      </w:r>
      <w:r w:rsidRPr="007F4EBF">
        <w:rPr>
          <w:rFonts w:ascii="Tahoma" w:hAnsi="Tahoma" w:cs="Tahoma"/>
          <w:color w:val="808080" w:themeColor="background1" w:themeShade="80"/>
          <w:sz w:val="12"/>
        </w:rPr>
        <w:t>.0</w:t>
      </w:r>
      <w:r w:rsidR="00D40A3A">
        <w:rPr>
          <w:rFonts w:ascii="Tahoma" w:hAnsi="Tahoma" w:cs="Tahoma"/>
          <w:color w:val="808080" w:themeColor="background1" w:themeShade="80"/>
          <w:sz w:val="12"/>
        </w:rPr>
        <w:t>2</w:t>
      </w:r>
      <w:r w:rsidRPr="007F4EBF">
        <w:rPr>
          <w:rFonts w:ascii="Tahoma" w:hAnsi="Tahoma" w:cs="Tahoma"/>
          <w:color w:val="808080" w:themeColor="background1" w:themeShade="80"/>
          <w:sz w:val="12"/>
        </w:rPr>
        <w:t>.</w:t>
      </w:r>
      <w:r w:rsidR="00D40A3A">
        <w:rPr>
          <w:rFonts w:ascii="Tahoma" w:hAnsi="Tahoma" w:cs="Tahoma"/>
          <w:color w:val="808080" w:themeColor="background1" w:themeShade="80"/>
          <w:sz w:val="12"/>
        </w:rPr>
        <w:t>ADA</w:t>
      </w:r>
      <w:r w:rsidRPr="007F4EBF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7F4EBF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2D411D" w:rsidP="00FB53EB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Programa Municipal de Reabilitação Urbana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7"/>
        <w:gridCol w:w="657"/>
        <w:gridCol w:w="1277"/>
        <w:gridCol w:w="18"/>
        <w:gridCol w:w="8"/>
        <w:gridCol w:w="559"/>
        <w:gridCol w:w="243"/>
        <w:gridCol w:w="41"/>
        <w:gridCol w:w="406"/>
        <w:gridCol w:w="19"/>
        <w:gridCol w:w="101"/>
        <w:gridCol w:w="35"/>
        <w:gridCol w:w="106"/>
        <w:gridCol w:w="164"/>
        <w:gridCol w:w="119"/>
        <w:gridCol w:w="7"/>
        <w:gridCol w:w="206"/>
        <w:gridCol w:w="120"/>
        <w:gridCol w:w="701"/>
        <w:gridCol w:w="184"/>
        <w:gridCol w:w="35"/>
        <w:gridCol w:w="206"/>
        <w:gridCol w:w="184"/>
        <w:gridCol w:w="709"/>
        <w:gridCol w:w="249"/>
        <w:gridCol w:w="138"/>
        <w:gridCol w:w="191"/>
        <w:gridCol w:w="272"/>
        <w:gridCol w:w="265"/>
        <w:gridCol w:w="160"/>
        <w:gridCol w:w="388"/>
        <w:gridCol w:w="463"/>
        <w:gridCol w:w="10"/>
        <w:gridCol w:w="59"/>
        <w:gridCol w:w="60"/>
        <w:gridCol w:w="613"/>
        <w:gridCol w:w="1065"/>
        <w:gridCol w:w="120"/>
      </w:tblGrid>
      <w:tr w:rsidR="001D737E" w:rsidRPr="003E14D2" w:rsidTr="00122D01">
        <w:trPr>
          <w:gridAfter w:val="1"/>
          <w:wAfter w:w="120" w:type="dxa"/>
          <w:trHeight w:val="302"/>
        </w:trPr>
        <w:tc>
          <w:tcPr>
            <w:tcW w:w="10063" w:type="dxa"/>
            <w:gridSpan w:val="3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2D411D" w:rsidRPr="004B580A">
              <w:rPr>
                <w:rFonts w:ascii="Tahoma" w:hAnsi="Tahoma" w:cs="Tahoma"/>
                <w:sz w:val="16"/>
                <w:szCs w:val="16"/>
              </w:rPr>
              <w:t>Programa Municipal de Medidas de Incentivo para a Reabilitação de Prédios Urbanos – PMRU e Regulamento</w:t>
            </w:r>
            <w:r w:rsidR="0013689C">
              <w:rPr>
                <w:rFonts w:ascii="Tahoma" w:hAnsi="Tahoma" w:cs="Tahoma"/>
                <w:sz w:val="16"/>
                <w:szCs w:val="16"/>
              </w:rPr>
              <w:t xml:space="preserve"> e Tabela </w:t>
            </w:r>
            <w:r w:rsidR="002D411D" w:rsidRPr="004B580A">
              <w:rPr>
                <w:rFonts w:ascii="Tahoma" w:hAnsi="Tahoma" w:cs="Tahoma"/>
                <w:sz w:val="16"/>
                <w:szCs w:val="16"/>
              </w:rPr>
              <w:t>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122D01">
        <w:trPr>
          <w:gridAfter w:val="1"/>
          <w:wAfter w:w="120" w:type="dxa"/>
        </w:trPr>
        <w:tc>
          <w:tcPr>
            <w:tcW w:w="10063" w:type="dxa"/>
            <w:gridSpan w:val="3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5D7F18">
        <w:trPr>
          <w:gridAfter w:val="1"/>
          <w:wAfter w:w="120" w:type="dxa"/>
        </w:trPr>
        <w:tc>
          <w:tcPr>
            <w:tcW w:w="613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5D7F18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242C84" w:rsidP="005D7F18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5D7F18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5D7F18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F912DF">
        <w:trPr>
          <w:gridAfter w:val="1"/>
          <w:wAfter w:w="120" w:type="dxa"/>
          <w:trHeight w:hRule="exact" w:val="284"/>
        </w:trPr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04" w:type="dxa"/>
            <w:gridSpan w:val="3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242C84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F912DF">
        <w:trPr>
          <w:gridAfter w:val="1"/>
          <w:wAfter w:w="120" w:type="dxa"/>
          <w:trHeight w:hRule="exact" w:val="284"/>
        </w:trPr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04" w:type="dxa"/>
            <w:gridSpan w:val="3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242C84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242C84">
        <w:trPr>
          <w:gridAfter w:val="1"/>
          <w:wAfter w:w="120" w:type="dxa"/>
          <w:trHeight w:hRule="exact" w:val="284"/>
        </w:trPr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5" w:type="dxa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762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213C1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13C1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F912DF">
        <w:trPr>
          <w:gridAfter w:val="1"/>
          <w:wAfter w:w="120" w:type="dxa"/>
          <w:trHeight w:hRule="exact" w:val="284"/>
        </w:trPr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0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242C84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242C84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5D7F18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5D7F18" w:rsidRPr="005D7F18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5D7F18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242C84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F912DF">
        <w:trPr>
          <w:gridAfter w:val="1"/>
          <w:wAfter w:w="120" w:type="dxa"/>
          <w:trHeight w:hRule="exact" w:val="284"/>
        </w:trPr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04" w:type="dxa"/>
            <w:gridSpan w:val="3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242C84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122D01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13C1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13C1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F912DF">
        <w:trPr>
          <w:gridAfter w:val="1"/>
          <w:wAfter w:w="120" w:type="dxa"/>
          <w:trHeight w:hRule="exact" w:val="284"/>
        </w:trPr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04" w:type="dxa"/>
            <w:gridSpan w:val="3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242C84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F912DF">
        <w:trPr>
          <w:gridAfter w:val="1"/>
          <w:wAfter w:w="120" w:type="dxa"/>
          <w:trHeight w:hRule="exact" w:val="284"/>
        </w:trPr>
        <w:tc>
          <w:tcPr>
            <w:tcW w:w="27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bookmarkStart w:id="4" w:name="_GoBack"/>
        <w:tc>
          <w:tcPr>
            <w:tcW w:w="602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42C84" w:rsidRPr="00A43939" w:rsidRDefault="00242C84" w:rsidP="00242C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242C84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3373F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4702B4" w:rsidRPr="003373F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3373F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122D01">
        <w:trPr>
          <w:gridAfter w:val="1"/>
          <w:wAfter w:w="120" w:type="dxa"/>
          <w:trHeight w:val="263"/>
        </w:trPr>
        <w:tc>
          <w:tcPr>
            <w:tcW w:w="100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122D01">
        <w:trPr>
          <w:trHeight w:val="263"/>
        </w:trPr>
        <w:tc>
          <w:tcPr>
            <w:tcW w:w="1018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5D7F18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13C1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13C1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5D7F1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5D7F18"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13C1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13C1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5D7F1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5D7F1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13C1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13C1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5D7F1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5D7F1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13C1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13C1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5D7F1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5D7F1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13C1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13C1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5D7F1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5D7F18" w:rsidRPr="007D41D9" w:rsidTr="00122D01">
        <w:trPr>
          <w:trHeight w:val="263"/>
        </w:trPr>
        <w:tc>
          <w:tcPr>
            <w:tcW w:w="1018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F18" w:rsidRPr="007D41D9" w:rsidRDefault="005D7F18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13C1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13C1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C56D7" w:rsidRPr="007D41D9" w:rsidTr="00122D01">
        <w:trPr>
          <w:gridAfter w:val="1"/>
          <w:wAfter w:w="120" w:type="dxa"/>
          <w:trHeight w:val="263"/>
        </w:trPr>
        <w:tc>
          <w:tcPr>
            <w:tcW w:w="100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122D01">
        <w:trPr>
          <w:gridAfter w:val="1"/>
          <w:wAfter w:w="120" w:type="dxa"/>
        </w:trPr>
        <w:tc>
          <w:tcPr>
            <w:tcW w:w="10063" w:type="dxa"/>
            <w:gridSpan w:val="3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122D01">
        <w:trPr>
          <w:gridAfter w:val="1"/>
          <w:wAfter w:w="120" w:type="dxa"/>
        </w:trPr>
        <w:tc>
          <w:tcPr>
            <w:tcW w:w="100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9467F" w:rsidRPr="00A93103" w:rsidTr="00CC07BB">
        <w:trPr>
          <w:gridAfter w:val="1"/>
          <w:wAfter w:w="120" w:type="dxa"/>
          <w:trHeight w:val="606"/>
        </w:trPr>
        <w:tc>
          <w:tcPr>
            <w:tcW w:w="100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61CC" w:rsidRPr="004B580A" w:rsidRDefault="007D75AE" w:rsidP="006561CC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75AE">
              <w:rPr>
                <w:rFonts w:ascii="Tahoma" w:hAnsi="Tahoma" w:cs="Tahoma"/>
                <w:sz w:val="20"/>
                <w:szCs w:val="20"/>
              </w:rPr>
              <w:t>A</w:t>
            </w:r>
            <w:r w:rsidR="006561CC" w:rsidRPr="004B580A">
              <w:rPr>
                <w:rFonts w:ascii="Tahoma" w:hAnsi="Tahoma" w:cs="Tahoma"/>
                <w:sz w:val="20"/>
                <w:szCs w:val="20"/>
              </w:rPr>
              <w:t xml:space="preserve">o abrigo do Programa Municipal de Medidas de Incentivo para a Reabilitação de Prédios </w:t>
            </w:r>
            <w:r w:rsidR="006561CC">
              <w:rPr>
                <w:rFonts w:ascii="Tahoma" w:hAnsi="Tahoma" w:cs="Tahoma"/>
                <w:sz w:val="20"/>
                <w:szCs w:val="20"/>
              </w:rPr>
              <w:t>U</w:t>
            </w:r>
            <w:r w:rsidR="006561CC" w:rsidRPr="004B580A">
              <w:rPr>
                <w:rFonts w:ascii="Tahoma" w:hAnsi="Tahoma" w:cs="Tahoma"/>
                <w:sz w:val="20"/>
                <w:szCs w:val="20"/>
              </w:rPr>
              <w:t>rbanos (PMRU), articulado com o</w:t>
            </w:r>
            <w:r w:rsidR="006561CC">
              <w:rPr>
                <w:rFonts w:ascii="Tahoma" w:hAnsi="Tahoma" w:cs="Tahoma"/>
                <w:sz w:val="20"/>
                <w:szCs w:val="20"/>
              </w:rPr>
              <w:t>s n.</w:t>
            </w:r>
            <w:r w:rsidR="006561CC">
              <w:rPr>
                <w:rFonts w:ascii="Tahoma" w:hAnsi="Tahoma" w:cs="Tahoma"/>
                <w:sz w:val="20"/>
                <w:szCs w:val="20"/>
                <w:vertAlign w:val="superscript"/>
              </w:rPr>
              <w:t>os</w:t>
            </w:r>
            <w:r w:rsidR="006561CC">
              <w:rPr>
                <w:rFonts w:ascii="Tahoma" w:hAnsi="Tahoma" w:cs="Tahoma"/>
                <w:sz w:val="20"/>
                <w:szCs w:val="20"/>
              </w:rPr>
              <w:t xml:space="preserve"> 17, 18 e 19 do art.º 9</w:t>
            </w:r>
            <w:r w:rsidR="009414AD">
              <w:rPr>
                <w:rFonts w:ascii="Tahoma" w:hAnsi="Tahoma" w:cs="Tahoma"/>
                <w:sz w:val="20"/>
                <w:szCs w:val="20"/>
              </w:rPr>
              <w:t>.</w:t>
            </w:r>
            <w:r w:rsidR="006561CC">
              <w:rPr>
                <w:rFonts w:ascii="Tahoma" w:hAnsi="Tahoma" w:cs="Tahoma"/>
                <w:sz w:val="20"/>
                <w:szCs w:val="20"/>
              </w:rPr>
              <w:t>º do Regulamento de T</w:t>
            </w:r>
            <w:r w:rsidR="006561CC" w:rsidRPr="004B580A">
              <w:rPr>
                <w:rFonts w:ascii="Tahoma" w:hAnsi="Tahoma" w:cs="Tahoma"/>
                <w:sz w:val="20"/>
                <w:szCs w:val="20"/>
              </w:rPr>
              <w:t>axas Municipais, na redação atualmente em vigor</w:t>
            </w:r>
            <w:r w:rsidR="006561CC" w:rsidRPr="0013689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3689C">
              <w:rPr>
                <w:rFonts w:ascii="Tahoma" w:hAnsi="Tahoma" w:cs="Tahoma"/>
                <w:sz w:val="20"/>
                <w:szCs w:val="20"/>
              </w:rPr>
              <w:t>requer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61CC">
              <w:rPr>
                <w:rFonts w:ascii="Tahoma" w:hAnsi="Tahoma" w:cs="Tahoma"/>
                <w:sz w:val="20"/>
                <w:szCs w:val="20"/>
              </w:rPr>
              <w:t>a</w:t>
            </w:r>
            <w:r w:rsidR="006561CC" w:rsidRPr="004B580A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561CC" w:rsidRPr="004B580A" w:rsidRDefault="006561CC" w:rsidP="006561CC">
            <w:pPr>
              <w:spacing w:before="120" w:after="120" w:line="240" w:lineRule="auto"/>
              <w:ind w:left="287" w:hanging="28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9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13C1F">
              <w:rPr>
                <w:rFonts w:ascii="Tahoma" w:hAnsi="Tahoma" w:cs="Tahoma"/>
                <w:sz w:val="20"/>
                <w:szCs w:val="20"/>
              </w:rPr>
            </w:r>
            <w:r w:rsidR="00213C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B580A">
              <w:rPr>
                <w:rFonts w:ascii="Tahoma" w:hAnsi="Tahoma" w:cs="Tahoma"/>
                <w:sz w:val="20"/>
                <w:szCs w:val="20"/>
              </w:rPr>
              <w:t>Isenção total – Obras que não implicam a demolição do edifício existente, mantêm a área construída e as fachadas confinantes com a via pública, com todos os seus elementos não dissonantes, bem como, aumentarão, em dois, o nível de conservação exis</w:t>
            </w:r>
            <w:r>
              <w:rPr>
                <w:rFonts w:ascii="Tahoma" w:hAnsi="Tahoma" w:cs="Tahoma"/>
                <w:sz w:val="20"/>
                <w:szCs w:val="20"/>
              </w:rPr>
              <w:t>tente à data de início da obra.</w:t>
            </w:r>
          </w:p>
          <w:p w:rsidR="006561CC" w:rsidRPr="004B580A" w:rsidRDefault="006561CC" w:rsidP="006561CC">
            <w:pPr>
              <w:spacing w:before="120" w:after="120" w:line="240" w:lineRule="auto"/>
              <w:ind w:left="287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0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13C1F">
              <w:rPr>
                <w:rFonts w:ascii="Tahoma" w:hAnsi="Tahoma" w:cs="Tahoma"/>
                <w:sz w:val="20"/>
                <w:szCs w:val="20"/>
              </w:rPr>
            </w:r>
            <w:r w:rsidR="00213C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B580A">
              <w:rPr>
                <w:rFonts w:ascii="Tahoma" w:hAnsi="Tahoma" w:cs="Tahoma"/>
                <w:sz w:val="20"/>
                <w:szCs w:val="20"/>
              </w:rPr>
              <w:t xml:space="preserve">Redução 10% – </w:t>
            </w:r>
            <w:r w:rsidRPr="0064700E">
              <w:rPr>
                <w:rFonts w:ascii="Tahoma" w:hAnsi="Tahoma" w:cs="Tahoma"/>
                <w:sz w:val="20"/>
                <w:szCs w:val="20"/>
              </w:rPr>
              <w:t>Construção nova, em espaços privados contíguos com a via pública, de acordo com os parâmetros urbanísticos legalmente definidos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561CC" w:rsidRPr="004B580A" w:rsidRDefault="006561CC" w:rsidP="006561CC">
            <w:pPr>
              <w:spacing w:before="120" w:after="120" w:line="240" w:lineRule="auto"/>
              <w:ind w:left="287" w:hanging="28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13C1F">
              <w:rPr>
                <w:rFonts w:ascii="Tahoma" w:hAnsi="Tahoma" w:cs="Tahoma"/>
                <w:sz w:val="20"/>
                <w:szCs w:val="20"/>
              </w:rPr>
            </w:r>
            <w:r w:rsidR="00213C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B580A">
              <w:rPr>
                <w:rFonts w:ascii="Tahoma" w:hAnsi="Tahoma" w:cs="Tahoma"/>
                <w:sz w:val="20"/>
                <w:szCs w:val="20"/>
              </w:rPr>
              <w:t xml:space="preserve">Redução 20% – </w:t>
            </w:r>
            <w:r w:rsidRPr="0064700E">
              <w:rPr>
                <w:rFonts w:ascii="Tahoma" w:hAnsi="Tahoma" w:cs="Tahoma"/>
                <w:sz w:val="20"/>
                <w:szCs w:val="20"/>
              </w:rPr>
              <w:t>Obras de construção que visam a reabilitação do edifício existente (sem a sua demolição total ou parcial) e das quais resultará uma ampliação até 25% da área de construção existente e aumentará em, pelo menos, dois níveis o estado de conservação atribuído antes da intervenção.</w:t>
            </w:r>
          </w:p>
          <w:p w:rsidR="008D7733" w:rsidRPr="00A7298E" w:rsidRDefault="008D7733" w:rsidP="006561C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6F32" w:rsidRPr="00A93103" w:rsidTr="008E6F32">
        <w:trPr>
          <w:gridAfter w:val="1"/>
          <w:wAfter w:w="120" w:type="dxa"/>
        </w:trPr>
        <w:tc>
          <w:tcPr>
            <w:tcW w:w="10063" w:type="dxa"/>
            <w:gridSpan w:val="3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E6F32" w:rsidRPr="00A93103" w:rsidRDefault="006561CC" w:rsidP="008E6F32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Adicional</w:t>
            </w:r>
          </w:p>
        </w:tc>
      </w:tr>
      <w:tr w:rsidR="008E6F32" w:rsidRPr="0013689C" w:rsidTr="00122D01">
        <w:trPr>
          <w:gridAfter w:val="1"/>
          <w:wAfter w:w="120" w:type="dxa"/>
        </w:trPr>
        <w:tc>
          <w:tcPr>
            <w:tcW w:w="100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6F32" w:rsidRPr="0013689C" w:rsidRDefault="008E6F32" w:rsidP="008E6F32">
            <w:pPr>
              <w:spacing w:before="20" w:after="20" w:line="240" w:lineRule="auto"/>
              <w:rPr>
                <w:rFonts w:ascii="Tahoma" w:hAnsi="Tahoma" w:cs="Tahoma"/>
                <w:sz w:val="12"/>
              </w:rPr>
            </w:pPr>
          </w:p>
        </w:tc>
      </w:tr>
      <w:tr w:rsidR="006561CC" w:rsidRPr="00A93103" w:rsidTr="00122D01">
        <w:trPr>
          <w:gridAfter w:val="1"/>
          <w:wAfter w:w="120" w:type="dxa"/>
        </w:trPr>
        <w:tc>
          <w:tcPr>
            <w:tcW w:w="100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61CC" w:rsidRPr="00915634" w:rsidRDefault="006561CC" w:rsidP="008E6F32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Identificação e Caraterização do Prédio</w:t>
            </w:r>
          </w:p>
        </w:tc>
      </w:tr>
      <w:tr w:rsidR="006561CC" w:rsidRPr="00A93103" w:rsidTr="00122D01">
        <w:trPr>
          <w:gridAfter w:val="1"/>
          <w:wAfter w:w="120" w:type="dxa"/>
        </w:trPr>
        <w:tc>
          <w:tcPr>
            <w:tcW w:w="100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61CC" w:rsidRPr="00915634" w:rsidRDefault="006561CC" w:rsidP="008E6F32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E44175" w:rsidRPr="00A93103" w:rsidTr="00F912DF">
        <w:trPr>
          <w:gridAfter w:val="1"/>
          <w:wAfter w:w="120" w:type="dxa"/>
        </w:trPr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4175" w:rsidRPr="00915634" w:rsidRDefault="00E44175" w:rsidP="008E6F32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Morada</w:t>
            </w:r>
          </w:p>
        </w:tc>
        <w:tc>
          <w:tcPr>
            <w:tcW w:w="8086" w:type="dxa"/>
            <w:gridSpan w:val="3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E44175" w:rsidRPr="00E44175" w:rsidRDefault="00242C84" w:rsidP="008E6F32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44175" w:rsidRPr="00A93103" w:rsidTr="00242C84">
        <w:trPr>
          <w:gridAfter w:val="1"/>
          <w:wAfter w:w="120" w:type="dxa"/>
        </w:trPr>
        <w:tc>
          <w:tcPr>
            <w:tcW w:w="1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4175" w:rsidRDefault="00E44175" w:rsidP="008E6F32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Código Postal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E44175" w:rsidRPr="00915634" w:rsidRDefault="00242C84" w:rsidP="008E6F32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4175" w:rsidRPr="00915634" w:rsidRDefault="00E44175" w:rsidP="008E6F32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501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E44175" w:rsidRPr="00915634" w:rsidRDefault="00E44175" w:rsidP="008E6F32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E4417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4417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4175">
              <w:rPr>
                <w:rFonts w:ascii="Tahoma" w:hAnsi="Tahoma" w:cs="Tahoma"/>
                <w:sz w:val="20"/>
                <w:szCs w:val="20"/>
              </w:rPr>
            </w:r>
            <w:r w:rsidRPr="00E4417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4175" w:rsidRPr="00E44175" w:rsidRDefault="00E44175" w:rsidP="00E44175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213C1F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213C1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083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E44175" w:rsidRPr="00915634" w:rsidRDefault="00242C84" w:rsidP="008E6F32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912DF" w:rsidRPr="00A93103" w:rsidTr="00F912DF">
        <w:trPr>
          <w:gridAfter w:val="1"/>
          <w:wAfter w:w="120" w:type="dxa"/>
        </w:trPr>
        <w:tc>
          <w:tcPr>
            <w:tcW w:w="2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12DF" w:rsidRPr="00E44175" w:rsidRDefault="00F912DF" w:rsidP="008E6F3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Artigo Matricial / Fração</w:t>
            </w:r>
          </w:p>
        </w:tc>
        <w:tc>
          <w:tcPr>
            <w:tcW w:w="1567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912DF" w:rsidRPr="00915634" w:rsidRDefault="00242C84" w:rsidP="008E6F32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12DF" w:rsidRPr="00E44175" w:rsidRDefault="00F912DF" w:rsidP="00F912DF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N.º Pisos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912DF" w:rsidRPr="00F912DF" w:rsidRDefault="00F912DF" w:rsidP="00242C84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4417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4417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4175">
              <w:rPr>
                <w:rFonts w:ascii="Tahoma" w:hAnsi="Tahoma" w:cs="Tahoma"/>
                <w:sz w:val="20"/>
                <w:szCs w:val="20"/>
              </w:rPr>
            </w:r>
            <w:r w:rsidRPr="00E4417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12DF" w:rsidRPr="00F912DF" w:rsidRDefault="00F912DF" w:rsidP="00E44175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N.º Unidades</w:t>
            </w:r>
          </w:p>
        </w:tc>
        <w:tc>
          <w:tcPr>
            <w:tcW w:w="2270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912DF" w:rsidRPr="00E44175" w:rsidRDefault="00F912DF" w:rsidP="008E6F3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4417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4417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4175">
              <w:rPr>
                <w:rFonts w:ascii="Tahoma" w:hAnsi="Tahoma" w:cs="Tahoma"/>
                <w:sz w:val="20"/>
                <w:szCs w:val="20"/>
              </w:rPr>
            </w:r>
            <w:r w:rsidRPr="00E4417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912DF" w:rsidRPr="00A93103" w:rsidTr="003B7AC9">
        <w:trPr>
          <w:gridAfter w:val="1"/>
          <w:wAfter w:w="120" w:type="dxa"/>
        </w:trPr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12DF" w:rsidRPr="00E44175" w:rsidRDefault="00F912DF" w:rsidP="008E6F3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da construção</w:t>
            </w:r>
          </w:p>
        </w:tc>
        <w:tc>
          <w:tcPr>
            <w:tcW w:w="1369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912DF" w:rsidRPr="00E44175" w:rsidRDefault="00242C84" w:rsidP="008E6F3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12DF" w:rsidRPr="00E44175" w:rsidRDefault="00F912DF" w:rsidP="008E6F3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Tipo Estrutural</w:t>
            </w:r>
          </w:p>
        </w:tc>
        <w:tc>
          <w:tcPr>
            <w:tcW w:w="1677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912DF" w:rsidRPr="00E44175" w:rsidRDefault="00242C84" w:rsidP="008E6F3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12DF" w:rsidRPr="00E44175" w:rsidRDefault="00F912DF" w:rsidP="008E6F3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N.º Divisões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912DF" w:rsidRPr="00E44175" w:rsidRDefault="00242C84" w:rsidP="008E6F3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B7AC9" w:rsidRPr="00A93103" w:rsidTr="003B7AC9">
        <w:trPr>
          <w:gridAfter w:val="1"/>
          <w:wAfter w:w="120" w:type="dxa"/>
        </w:trPr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B7AC9" w:rsidRPr="00E44175" w:rsidRDefault="003B7AC9" w:rsidP="008E6F3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Uso da Unidade</w:t>
            </w:r>
          </w:p>
        </w:tc>
        <w:tc>
          <w:tcPr>
            <w:tcW w:w="8078" w:type="dxa"/>
            <w:gridSpan w:val="3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3B7AC9" w:rsidRPr="00E44175" w:rsidRDefault="00242C84" w:rsidP="008E6F3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02C20" w:rsidRPr="00A93103" w:rsidTr="007D6029">
        <w:trPr>
          <w:gridAfter w:val="1"/>
          <w:wAfter w:w="120" w:type="dxa"/>
        </w:trPr>
        <w:tc>
          <w:tcPr>
            <w:tcW w:w="100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02C20" w:rsidRPr="00E44175" w:rsidRDefault="00502C20" w:rsidP="008E6F3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2C20" w:rsidRPr="00A93103" w:rsidTr="007D6029">
        <w:trPr>
          <w:gridAfter w:val="1"/>
          <w:wAfter w:w="120" w:type="dxa"/>
        </w:trPr>
        <w:tc>
          <w:tcPr>
            <w:tcW w:w="100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02C20" w:rsidRPr="00E44175" w:rsidRDefault="00502C20" w:rsidP="00502C20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Mais informo que apresentei requerimento de comunicação prévia / licenciamento das obras de edificação assinaladas,  em </w:t>
            </w:r>
            <w:bookmarkStart w:id="7" w:name="Texto73"/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8E03EE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8E03EE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7"/>
            <w:r w:rsidRPr="001E6F0D">
              <w:rPr>
                <w:rFonts w:ascii="Tahoma" w:hAnsi="Tahoma" w:cs="Tahoma"/>
                <w:sz w:val="20"/>
                <w:szCs w:val="20"/>
              </w:rPr>
              <w:t>/</w:t>
            </w:r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8E03EE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8E03EE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1E6F0D">
              <w:rPr>
                <w:rFonts w:ascii="Tahoma" w:hAnsi="Tahoma" w:cs="Tahoma"/>
                <w:sz w:val="20"/>
                <w:szCs w:val="20"/>
              </w:rPr>
              <w:t>/</w:t>
            </w:r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8E03EE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8E03EE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8E03EE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8E03EE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1E6F0D">
              <w:rPr>
                <w:rFonts w:ascii="Tahoma" w:hAnsi="Tahoma" w:cs="Tahoma"/>
                <w:sz w:val="20"/>
                <w:szCs w:val="20"/>
              </w:rPr>
              <w:t>; REQ. N.º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8" w:name="Texto74"/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8E03EE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8E03EE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8E03EE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8E03EE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8E03EE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8"/>
            <w:r w:rsidRPr="001E6F0D">
              <w:rPr>
                <w:rFonts w:ascii="Tahoma" w:hAnsi="Tahoma" w:cs="Tahoma"/>
                <w:sz w:val="20"/>
                <w:szCs w:val="20"/>
              </w:rPr>
              <w:t>/</w:t>
            </w:r>
            <w:bookmarkStart w:id="9" w:name="Texto75"/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8E03EE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8E03EE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8E03EE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8E03EE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8E03EE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9"/>
            <w:r w:rsidRPr="001E6F0D">
              <w:rPr>
                <w:rFonts w:ascii="Tahoma" w:hAnsi="Tahoma" w:cs="Tahoma"/>
                <w:sz w:val="20"/>
                <w:szCs w:val="20"/>
              </w:rPr>
              <w:t xml:space="preserve"> - PROC N.º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0" w:name="Texto76"/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8E03EE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8E03EE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8E03EE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8E03EE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8E03EE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10"/>
            <w:r w:rsidRPr="001E6F0D">
              <w:rPr>
                <w:rFonts w:ascii="Tahoma" w:hAnsi="Tahoma" w:cs="Tahoma"/>
                <w:sz w:val="20"/>
                <w:szCs w:val="20"/>
              </w:rPr>
              <w:t>/</w:t>
            </w:r>
            <w:bookmarkStart w:id="11" w:name="Texto77"/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8E03EE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8E03EE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8E03EE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8E03EE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8E03EE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8E03EE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11"/>
            <w:r w:rsidRPr="008E03E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3689C" w:rsidRPr="00A93103" w:rsidTr="007D6029">
        <w:trPr>
          <w:gridAfter w:val="1"/>
          <w:wAfter w:w="120" w:type="dxa"/>
        </w:trPr>
        <w:tc>
          <w:tcPr>
            <w:tcW w:w="100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89C" w:rsidRDefault="0013689C" w:rsidP="00502C20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6F32" w:rsidRPr="00AD1595" w:rsidTr="00F912DF">
        <w:trPr>
          <w:gridBefore w:val="1"/>
          <w:gridAfter w:val="1"/>
          <w:wBefore w:w="18" w:type="dxa"/>
          <w:wAfter w:w="120" w:type="dxa"/>
          <w:trHeight w:val="284"/>
        </w:trPr>
        <w:tc>
          <w:tcPr>
            <w:tcW w:w="10045" w:type="dxa"/>
            <w:gridSpan w:val="3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8E6F32" w:rsidRPr="0056676A" w:rsidRDefault="0013689C" w:rsidP="0013689C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</w:t>
            </w:r>
            <w:r w:rsidR="008E6F32">
              <w:rPr>
                <w:rFonts w:ascii="Tahoma" w:hAnsi="Tahoma" w:cs="Tahoma"/>
              </w:rPr>
              <w:t xml:space="preserve">ados </w:t>
            </w:r>
            <w:r>
              <w:rPr>
                <w:rFonts w:ascii="Tahoma" w:hAnsi="Tahoma" w:cs="Tahoma"/>
              </w:rPr>
              <w:t>P</w:t>
            </w:r>
            <w:r w:rsidR="008E6F32">
              <w:rPr>
                <w:rFonts w:ascii="Tahoma" w:hAnsi="Tahoma" w:cs="Tahoma"/>
              </w:rPr>
              <w:t xml:space="preserve">essoais e </w:t>
            </w:r>
            <w:r>
              <w:rPr>
                <w:rFonts w:ascii="Tahoma" w:hAnsi="Tahoma" w:cs="Tahoma"/>
              </w:rPr>
              <w:t>Direitos dos/as T</w:t>
            </w:r>
            <w:r w:rsidR="008E6F32">
              <w:rPr>
                <w:rFonts w:ascii="Tahoma" w:hAnsi="Tahoma" w:cs="Tahoma"/>
              </w:rPr>
              <w:t>itulares</w:t>
            </w:r>
          </w:p>
        </w:tc>
      </w:tr>
      <w:tr w:rsidR="008E6F32" w:rsidRPr="00130E30" w:rsidTr="00F912DF">
        <w:trPr>
          <w:gridBefore w:val="1"/>
          <w:gridAfter w:val="1"/>
          <w:wBefore w:w="18" w:type="dxa"/>
          <w:wAfter w:w="120" w:type="dxa"/>
          <w:trHeight w:val="454"/>
        </w:trPr>
        <w:tc>
          <w:tcPr>
            <w:tcW w:w="10045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F32" w:rsidRPr="0013689C" w:rsidRDefault="0013689C" w:rsidP="0013689C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 xml:space="preserve">autoridade pública de que está investido o Município.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10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E6F32" w:rsidRPr="00AD1595" w:rsidTr="00F912DF">
        <w:trPr>
          <w:gridBefore w:val="2"/>
          <w:gridAfter w:val="1"/>
          <w:wBefore w:w="25" w:type="dxa"/>
          <w:wAfter w:w="120" w:type="dxa"/>
          <w:trHeight w:val="284"/>
        </w:trPr>
        <w:tc>
          <w:tcPr>
            <w:tcW w:w="10038" w:type="dxa"/>
            <w:gridSpan w:val="3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8E6F32" w:rsidRPr="0056676A" w:rsidRDefault="008E6F32" w:rsidP="008E6F32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>Data e assinatura</w:t>
            </w:r>
          </w:p>
        </w:tc>
      </w:tr>
      <w:tr w:rsidR="008E6F32" w:rsidRPr="001A55F1" w:rsidTr="00F912DF">
        <w:trPr>
          <w:gridBefore w:val="2"/>
          <w:gridAfter w:val="1"/>
          <w:wBefore w:w="25" w:type="dxa"/>
          <w:wAfter w:w="120" w:type="dxa"/>
        </w:trPr>
        <w:tc>
          <w:tcPr>
            <w:tcW w:w="37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6F32" w:rsidRPr="001A55F1" w:rsidRDefault="008E6F32" w:rsidP="008E6F32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6F32" w:rsidRPr="001A55F1" w:rsidRDefault="008E6F32" w:rsidP="008E6F32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8E6F32" w:rsidRPr="001A55F1" w:rsidTr="00F912DF">
        <w:trPr>
          <w:gridBefore w:val="2"/>
          <w:gridAfter w:val="1"/>
          <w:wBefore w:w="25" w:type="dxa"/>
          <w:wAfter w:w="120" w:type="dxa"/>
        </w:trPr>
        <w:tc>
          <w:tcPr>
            <w:tcW w:w="37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6F32" w:rsidRPr="001A55F1" w:rsidRDefault="008E6F32" w:rsidP="008E6F32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6F32" w:rsidRPr="001A55F1" w:rsidRDefault="008E6F32" w:rsidP="008E6F32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8E6F32" w:rsidRPr="001A55F1" w:rsidTr="0013689C">
        <w:trPr>
          <w:gridBefore w:val="2"/>
          <w:gridAfter w:val="1"/>
          <w:wBefore w:w="25" w:type="dxa"/>
          <w:wAfter w:w="120" w:type="dxa"/>
          <w:trHeight w:val="2223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F32" w:rsidRPr="001A55F1" w:rsidRDefault="008E6F32" w:rsidP="008E6F32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2146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8E6F32" w:rsidRPr="007F4EBF" w:rsidRDefault="007F4EBF" w:rsidP="008E6F32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7F4EB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F4EB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F4EB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F4EB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F4EB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F4EB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F4EB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F4EB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F4EB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F4EB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F32" w:rsidRPr="001A55F1" w:rsidRDefault="008E6F32" w:rsidP="008E6F32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8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6F32" w:rsidRPr="004B4897" w:rsidRDefault="008E6F32" w:rsidP="008E6F32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8E6F32" w:rsidRPr="001A55F1" w:rsidTr="009618D0">
        <w:trPr>
          <w:gridBefore w:val="2"/>
          <w:gridAfter w:val="1"/>
          <w:wBefore w:w="25" w:type="dxa"/>
          <w:wAfter w:w="120" w:type="dxa"/>
          <w:trHeight w:val="953"/>
        </w:trPr>
        <w:tc>
          <w:tcPr>
            <w:tcW w:w="37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6F32" w:rsidRPr="001A55F1" w:rsidRDefault="008E6F32" w:rsidP="008E6F32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8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E6F32" w:rsidRDefault="0013689C" w:rsidP="009618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3689C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9618D0" w:rsidRPr="00CF0DA4" w:rsidRDefault="009618D0" w:rsidP="009618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3689C" w:rsidRDefault="0013689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13689C" w:rsidRDefault="0013689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13689C" w:rsidRDefault="0013689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13689C" w:rsidRDefault="0013689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13689C" w:rsidRDefault="0013689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13689C" w:rsidRDefault="0013689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13689C" w:rsidRDefault="0013689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13689C" w:rsidRDefault="0013689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13689C" w:rsidRDefault="0013689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13689C" w:rsidRDefault="0013689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13689C" w:rsidRDefault="0013689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13689C" w:rsidRDefault="0013689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13689C" w:rsidRDefault="0013689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13689C" w:rsidRDefault="0013689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13689C" w:rsidRDefault="0013689C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p w:rsidR="009618D0" w:rsidRPr="0000201C" w:rsidRDefault="00677038" w:rsidP="009618D0">
      <w:pPr>
        <w:autoSpaceDE w:val="0"/>
        <w:autoSpaceDN w:val="0"/>
        <w:adjustRightInd w:val="0"/>
        <w:jc w:val="center"/>
        <w:rPr>
          <w:rFonts w:ascii="Tahoma" w:hAnsi="Tahoma" w:cs="Swis721LtCnBT"/>
          <w:b/>
          <w:color w:val="000000"/>
        </w:rPr>
      </w:pPr>
      <w:r>
        <w:rPr>
          <w:rFonts w:ascii="Tahoma" w:hAnsi="Tahoma" w:cs="Tahoma"/>
          <w:sz w:val="16"/>
          <w:szCs w:val="16"/>
        </w:rPr>
        <w:br w:type="page"/>
      </w:r>
      <w:r w:rsidR="009618D0" w:rsidRPr="0000201C">
        <w:rPr>
          <w:rFonts w:ascii="Tahoma" w:hAnsi="Tahoma" w:cs="Swis721LtCnBT"/>
          <w:b/>
          <w:color w:val="000000"/>
        </w:rPr>
        <w:lastRenderedPageBreak/>
        <w:t xml:space="preserve">Relatório Técnico </w:t>
      </w:r>
      <w:r w:rsidR="009618D0">
        <w:rPr>
          <w:rFonts w:ascii="Tahoma" w:hAnsi="Tahoma" w:cs="Swis721LtCnBT"/>
          <w:b/>
          <w:color w:val="000000"/>
        </w:rPr>
        <w:t>de</w:t>
      </w:r>
      <w:r w:rsidR="009618D0" w:rsidRPr="0000201C">
        <w:rPr>
          <w:rFonts w:ascii="Tahoma" w:hAnsi="Tahoma" w:cs="Swis721LtCnBT"/>
          <w:b/>
          <w:color w:val="000000"/>
        </w:rPr>
        <w:t xml:space="preserve"> Intervenção</w:t>
      </w:r>
    </w:p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3"/>
      </w:tblGrid>
      <w:tr w:rsidR="009618D0" w:rsidRPr="00AD1595" w:rsidTr="007D6029">
        <w:trPr>
          <w:trHeight w:val="284"/>
        </w:trPr>
        <w:tc>
          <w:tcPr>
            <w:tcW w:w="1003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9618D0" w:rsidRPr="009618D0" w:rsidRDefault="009618D0" w:rsidP="009618D0">
            <w:pPr>
              <w:pStyle w:val="PargrafodaLista"/>
              <w:numPr>
                <w:ilvl w:val="0"/>
                <w:numId w:val="1"/>
              </w:numPr>
              <w:tabs>
                <w:tab w:val="left" w:pos="314"/>
              </w:tabs>
              <w:spacing w:before="20" w:after="20" w:line="240" w:lineRule="auto"/>
              <w:ind w:left="30" w:firstLine="0"/>
              <w:rPr>
                <w:rFonts w:ascii="Tahoma" w:hAnsi="Tahoma" w:cs="Tahoma"/>
              </w:rPr>
            </w:pPr>
            <w:r w:rsidRPr="009618D0">
              <w:rPr>
                <w:rFonts w:ascii="Tahoma" w:hAnsi="Tahoma" w:cs="Tahoma"/>
              </w:rPr>
              <w:t xml:space="preserve">Identificação </w:t>
            </w:r>
          </w:p>
        </w:tc>
      </w:tr>
    </w:tbl>
    <w:p w:rsidR="00677038" w:rsidRDefault="00677038">
      <w:pPr>
        <w:rPr>
          <w:rFonts w:ascii="Tahoma" w:hAnsi="Tahoma" w:cs="Tahoma"/>
          <w:sz w:val="16"/>
          <w:szCs w:val="1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692"/>
        <w:gridCol w:w="3450"/>
        <w:gridCol w:w="1241"/>
        <w:gridCol w:w="904"/>
        <w:gridCol w:w="1975"/>
      </w:tblGrid>
      <w:tr w:rsidR="009618D0" w:rsidRPr="009618D0" w:rsidTr="00F903F6">
        <w:tc>
          <w:tcPr>
            <w:tcW w:w="1668" w:type="dxa"/>
          </w:tcPr>
          <w:p w:rsidR="009618D0" w:rsidRPr="009618D0" w:rsidRDefault="009618D0" w:rsidP="009618D0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  <w:r w:rsidRPr="009618D0">
              <w:rPr>
                <w:rFonts w:ascii="Tahoma" w:hAnsi="Tahoma" w:cs="Tahoma"/>
                <w:sz w:val="20"/>
                <w:szCs w:val="16"/>
              </w:rPr>
              <w:t>Requerente</w:t>
            </w:r>
          </w:p>
        </w:tc>
        <w:tc>
          <w:tcPr>
            <w:tcW w:w="5528" w:type="dxa"/>
            <w:gridSpan w:val="3"/>
            <w:tcBorders>
              <w:bottom w:val="single" w:sz="4" w:space="0" w:color="808080" w:themeColor="background1" w:themeShade="80"/>
            </w:tcBorders>
          </w:tcPr>
          <w:p w:rsidR="009618D0" w:rsidRPr="009618D0" w:rsidRDefault="00242C84" w:rsidP="009618D0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04" w:type="dxa"/>
          </w:tcPr>
          <w:p w:rsidR="009618D0" w:rsidRPr="009618D0" w:rsidRDefault="009618D0" w:rsidP="009618D0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NIF</w:t>
            </w:r>
          </w:p>
        </w:tc>
        <w:tc>
          <w:tcPr>
            <w:tcW w:w="2015" w:type="dxa"/>
            <w:tcBorders>
              <w:bottom w:val="single" w:sz="4" w:space="0" w:color="808080" w:themeColor="background1" w:themeShade="80"/>
            </w:tcBorders>
          </w:tcPr>
          <w:p w:rsidR="009618D0" w:rsidRPr="009618D0" w:rsidRDefault="00242C84" w:rsidP="009618D0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903F6" w:rsidRPr="009618D0" w:rsidTr="00F903F6">
        <w:tc>
          <w:tcPr>
            <w:tcW w:w="1668" w:type="dxa"/>
          </w:tcPr>
          <w:p w:rsidR="00F903F6" w:rsidRPr="009618D0" w:rsidRDefault="00F903F6" w:rsidP="009618D0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Morada/Sede</w:t>
            </w:r>
          </w:p>
        </w:tc>
        <w:tc>
          <w:tcPr>
            <w:tcW w:w="5528" w:type="dxa"/>
            <w:gridSpan w:val="3"/>
            <w:tcBorders>
              <w:bottom w:val="single" w:sz="4" w:space="0" w:color="808080" w:themeColor="background1" w:themeShade="80"/>
            </w:tcBorders>
          </w:tcPr>
          <w:p w:rsidR="00F903F6" w:rsidRPr="00E44175" w:rsidRDefault="00242C84" w:rsidP="009618D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04" w:type="dxa"/>
          </w:tcPr>
          <w:p w:rsidR="00F903F6" w:rsidRDefault="00F903F6" w:rsidP="009618D0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Contato</w:t>
            </w:r>
          </w:p>
        </w:tc>
        <w:tc>
          <w:tcPr>
            <w:tcW w:w="2015" w:type="dxa"/>
            <w:tcBorders>
              <w:bottom w:val="single" w:sz="4" w:space="0" w:color="808080" w:themeColor="background1" w:themeShade="80"/>
            </w:tcBorders>
          </w:tcPr>
          <w:p w:rsidR="00F903F6" w:rsidRPr="00E44175" w:rsidRDefault="00242C84" w:rsidP="009618D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903F6" w:rsidRPr="009618D0" w:rsidTr="00F903F6">
        <w:tc>
          <w:tcPr>
            <w:tcW w:w="1668" w:type="dxa"/>
          </w:tcPr>
          <w:p w:rsidR="00F903F6" w:rsidRDefault="00F903F6" w:rsidP="009618D0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Local da Obra</w:t>
            </w:r>
          </w:p>
        </w:tc>
        <w:tc>
          <w:tcPr>
            <w:tcW w:w="4252" w:type="dxa"/>
            <w:gridSpan w:val="2"/>
            <w:tcBorders>
              <w:bottom w:val="single" w:sz="4" w:space="0" w:color="808080" w:themeColor="background1" w:themeShade="80"/>
            </w:tcBorders>
          </w:tcPr>
          <w:p w:rsidR="00F903F6" w:rsidRPr="00E44175" w:rsidRDefault="00242C84" w:rsidP="009618D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gridSpan w:val="2"/>
          </w:tcPr>
          <w:p w:rsidR="00F903F6" w:rsidRDefault="00F903F6" w:rsidP="009618D0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  <w:r w:rsidRPr="00022B4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022B48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213C1F">
              <w:rPr>
                <w:rFonts w:ascii="Tahoma" w:hAnsi="Tahoma" w:cs="Tahoma"/>
                <w:sz w:val="20"/>
                <w:szCs w:val="20"/>
              </w:rPr>
            </w:r>
            <w:r w:rsidR="00213C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2B4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15" w:type="dxa"/>
            <w:tcBorders>
              <w:bottom w:val="single" w:sz="4" w:space="0" w:color="808080" w:themeColor="background1" w:themeShade="80"/>
            </w:tcBorders>
          </w:tcPr>
          <w:p w:rsidR="00F903F6" w:rsidRPr="00E44175" w:rsidRDefault="00242C84" w:rsidP="009618D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618D0" w:rsidRPr="009618D0" w:rsidTr="00F903F6">
        <w:tc>
          <w:tcPr>
            <w:tcW w:w="2376" w:type="dxa"/>
            <w:gridSpan w:val="2"/>
          </w:tcPr>
          <w:p w:rsidR="009618D0" w:rsidRPr="009618D0" w:rsidRDefault="009618D0" w:rsidP="009618D0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7739" w:type="dxa"/>
            <w:gridSpan w:val="4"/>
          </w:tcPr>
          <w:p w:rsidR="009618D0" w:rsidRPr="009618D0" w:rsidRDefault="009618D0" w:rsidP="009618D0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3"/>
      </w:tblGrid>
      <w:tr w:rsidR="00F903F6" w:rsidRPr="00AD1595" w:rsidTr="00F903F6">
        <w:trPr>
          <w:trHeight w:val="284"/>
        </w:trPr>
        <w:tc>
          <w:tcPr>
            <w:tcW w:w="1018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903F6" w:rsidRPr="00F903F6" w:rsidRDefault="00F903F6" w:rsidP="00F903F6">
            <w:pPr>
              <w:pStyle w:val="PargrafodaLista"/>
              <w:numPr>
                <w:ilvl w:val="0"/>
                <w:numId w:val="1"/>
              </w:numPr>
              <w:tabs>
                <w:tab w:val="left" w:pos="314"/>
              </w:tabs>
              <w:spacing w:before="20" w:after="20" w:line="240" w:lineRule="auto"/>
              <w:ind w:left="31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Caracterização da Edificação</w:t>
            </w:r>
          </w:p>
        </w:tc>
      </w:tr>
    </w:tbl>
    <w:p w:rsidR="009618D0" w:rsidRDefault="009618D0">
      <w:pPr>
        <w:rPr>
          <w:rFonts w:ascii="Tahoma" w:hAnsi="Tahoma" w:cs="Tahoma"/>
          <w:sz w:val="16"/>
          <w:szCs w:val="1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829"/>
        <w:gridCol w:w="823"/>
        <w:gridCol w:w="1659"/>
        <w:gridCol w:w="600"/>
        <w:gridCol w:w="1053"/>
        <w:gridCol w:w="831"/>
        <w:gridCol w:w="825"/>
        <w:gridCol w:w="1651"/>
      </w:tblGrid>
      <w:tr w:rsidR="00F903F6" w:rsidRPr="00F903F6" w:rsidTr="00F903F6">
        <w:tc>
          <w:tcPr>
            <w:tcW w:w="1676" w:type="dxa"/>
          </w:tcPr>
          <w:p w:rsidR="00F903F6" w:rsidRPr="00F903F6" w:rsidRDefault="00F903F6" w:rsidP="00F903F6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  <w:r w:rsidRPr="00F903F6">
              <w:rPr>
                <w:rFonts w:ascii="Tahoma" w:hAnsi="Tahoma" w:cs="Tahoma"/>
                <w:sz w:val="20"/>
                <w:szCs w:val="16"/>
              </w:rPr>
              <w:t>N.º Pisos</w:t>
            </w:r>
          </w:p>
        </w:tc>
        <w:tc>
          <w:tcPr>
            <w:tcW w:w="1677" w:type="dxa"/>
            <w:gridSpan w:val="2"/>
            <w:tcBorders>
              <w:bottom w:val="single" w:sz="4" w:space="0" w:color="808080" w:themeColor="background1" w:themeShade="80"/>
            </w:tcBorders>
          </w:tcPr>
          <w:p w:rsidR="00F903F6" w:rsidRPr="00F903F6" w:rsidRDefault="00F903F6" w:rsidP="00F903F6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  <w:r w:rsidRPr="00E4417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4417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4175">
              <w:rPr>
                <w:rFonts w:ascii="Tahoma" w:hAnsi="Tahoma" w:cs="Tahoma"/>
                <w:sz w:val="20"/>
                <w:szCs w:val="20"/>
              </w:rPr>
            </w:r>
            <w:r w:rsidRPr="00E4417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77" w:type="dxa"/>
          </w:tcPr>
          <w:p w:rsidR="00F903F6" w:rsidRPr="00F903F6" w:rsidRDefault="00F903F6" w:rsidP="00F903F6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N.º Fachadas</w:t>
            </w:r>
          </w:p>
        </w:tc>
        <w:tc>
          <w:tcPr>
            <w:tcW w:w="1677" w:type="dxa"/>
            <w:gridSpan w:val="2"/>
            <w:tcBorders>
              <w:bottom w:val="single" w:sz="4" w:space="0" w:color="808080" w:themeColor="background1" w:themeShade="80"/>
            </w:tcBorders>
          </w:tcPr>
          <w:p w:rsidR="00F903F6" w:rsidRPr="00F903F6" w:rsidRDefault="00F903F6" w:rsidP="00F903F6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  <w:r w:rsidRPr="00E4417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4417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4175">
              <w:rPr>
                <w:rFonts w:ascii="Tahoma" w:hAnsi="Tahoma" w:cs="Tahoma"/>
                <w:sz w:val="20"/>
                <w:szCs w:val="20"/>
              </w:rPr>
            </w:r>
            <w:r w:rsidRPr="00E4417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77" w:type="dxa"/>
            <w:gridSpan w:val="2"/>
          </w:tcPr>
          <w:p w:rsidR="00F903F6" w:rsidRPr="00F903F6" w:rsidRDefault="00F903F6" w:rsidP="00F903F6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N.º Frações</w:t>
            </w:r>
          </w:p>
        </w:tc>
        <w:tc>
          <w:tcPr>
            <w:tcW w:w="1677" w:type="dxa"/>
            <w:tcBorders>
              <w:bottom w:val="single" w:sz="4" w:space="0" w:color="808080" w:themeColor="background1" w:themeShade="80"/>
            </w:tcBorders>
          </w:tcPr>
          <w:p w:rsidR="00F903F6" w:rsidRPr="00F903F6" w:rsidRDefault="00F903F6" w:rsidP="00F903F6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  <w:r w:rsidRPr="00E4417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4417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4175">
              <w:rPr>
                <w:rFonts w:ascii="Tahoma" w:hAnsi="Tahoma" w:cs="Tahoma"/>
                <w:sz w:val="20"/>
                <w:szCs w:val="20"/>
              </w:rPr>
            </w:r>
            <w:r w:rsidRPr="00E4417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903F6" w:rsidRPr="00F903F6" w:rsidTr="00F903F6">
        <w:tc>
          <w:tcPr>
            <w:tcW w:w="2515" w:type="dxa"/>
            <w:gridSpan w:val="2"/>
          </w:tcPr>
          <w:p w:rsidR="00F903F6" w:rsidRPr="00E44175" w:rsidRDefault="00F903F6" w:rsidP="00F903F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Tipologia construtiva</w:t>
            </w:r>
          </w:p>
        </w:tc>
        <w:tc>
          <w:tcPr>
            <w:tcW w:w="3122" w:type="dxa"/>
            <w:gridSpan w:val="3"/>
            <w:tcBorders>
              <w:bottom w:val="single" w:sz="4" w:space="0" w:color="808080" w:themeColor="background1" w:themeShade="80"/>
            </w:tcBorders>
          </w:tcPr>
          <w:p w:rsidR="00F903F6" w:rsidRPr="00E44175" w:rsidRDefault="00F903F6" w:rsidP="00F903F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E4417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4417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4175">
              <w:rPr>
                <w:rFonts w:ascii="Tahoma" w:hAnsi="Tahoma" w:cs="Tahoma"/>
                <w:sz w:val="20"/>
                <w:szCs w:val="20"/>
              </w:rPr>
            </w:r>
            <w:r w:rsidRPr="00E4417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  <w:gridSpan w:val="2"/>
          </w:tcPr>
          <w:p w:rsidR="00F903F6" w:rsidRPr="00E44175" w:rsidRDefault="00F903F6" w:rsidP="00F903F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Ocupação</w:t>
            </w:r>
          </w:p>
        </w:tc>
        <w:tc>
          <w:tcPr>
            <w:tcW w:w="2516" w:type="dxa"/>
            <w:gridSpan w:val="2"/>
            <w:tcBorders>
              <w:bottom w:val="single" w:sz="4" w:space="0" w:color="808080" w:themeColor="background1" w:themeShade="80"/>
            </w:tcBorders>
          </w:tcPr>
          <w:p w:rsidR="00F903F6" w:rsidRPr="00E44175" w:rsidRDefault="00F903F6" w:rsidP="00F903F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E4417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4417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4175">
              <w:rPr>
                <w:rFonts w:ascii="Tahoma" w:hAnsi="Tahoma" w:cs="Tahoma"/>
                <w:sz w:val="20"/>
                <w:szCs w:val="20"/>
              </w:rPr>
            </w:r>
            <w:r w:rsidRPr="00E4417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E44175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F903F6" w:rsidRDefault="00F903F6">
      <w:pPr>
        <w:rPr>
          <w:rFonts w:ascii="Tahoma" w:hAnsi="Tahoma" w:cs="Tahoma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331"/>
        <w:gridCol w:w="2349"/>
        <w:gridCol w:w="557"/>
        <w:gridCol w:w="4601"/>
        <w:gridCol w:w="53"/>
      </w:tblGrid>
      <w:tr w:rsidR="00F903F6" w:rsidTr="00F903F6">
        <w:trPr>
          <w:gridAfter w:val="1"/>
          <w:wAfter w:w="54" w:type="dxa"/>
          <w:trHeight w:val="3634"/>
        </w:trPr>
        <w:tc>
          <w:tcPr>
            <w:tcW w:w="478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F903F6" w:rsidRDefault="00F903F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</w:tcPr>
          <w:p w:rsidR="00F903F6" w:rsidRDefault="00F903F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0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F903F6" w:rsidRDefault="00F903F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03F6" w:rsidTr="00F903F6">
        <w:trPr>
          <w:gridAfter w:val="1"/>
          <w:wAfter w:w="54" w:type="dxa"/>
        </w:trPr>
        <w:tc>
          <w:tcPr>
            <w:tcW w:w="4786" w:type="dxa"/>
            <w:gridSpan w:val="2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</w:tcPr>
          <w:p w:rsidR="00F903F6" w:rsidRPr="00F903F6" w:rsidRDefault="00F903F6" w:rsidP="00F903F6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Planta de Localização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03F6" w:rsidRPr="00F903F6" w:rsidRDefault="00F903F6" w:rsidP="00F903F6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4708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</w:tcPr>
          <w:p w:rsidR="00F903F6" w:rsidRPr="00F903F6" w:rsidRDefault="00F903F6" w:rsidP="00F903F6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Fotografia</w:t>
            </w:r>
          </w:p>
        </w:tc>
      </w:tr>
      <w:tr w:rsidR="00F903F6" w:rsidRPr="009618D0" w:rsidTr="007D6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</w:tcPr>
          <w:p w:rsidR="00F903F6" w:rsidRPr="009618D0" w:rsidRDefault="00F903F6" w:rsidP="007D6029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7739" w:type="dxa"/>
            <w:gridSpan w:val="4"/>
          </w:tcPr>
          <w:p w:rsidR="00F903F6" w:rsidRPr="009618D0" w:rsidRDefault="00F903F6" w:rsidP="007D6029">
            <w:pPr>
              <w:spacing w:before="20" w:after="20"/>
              <w:rPr>
                <w:rFonts w:ascii="Tahoma" w:hAnsi="Tahoma" w:cs="Tahoma"/>
                <w:sz w:val="20"/>
                <w:szCs w:val="16"/>
              </w:rPr>
            </w:pP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3"/>
      </w:tblGrid>
      <w:tr w:rsidR="00F903F6" w:rsidRPr="00AD1595" w:rsidTr="007D6029">
        <w:trPr>
          <w:trHeight w:val="284"/>
        </w:trPr>
        <w:tc>
          <w:tcPr>
            <w:tcW w:w="1018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903F6" w:rsidRPr="00F903F6" w:rsidRDefault="00F903F6" w:rsidP="007D68D0">
            <w:pPr>
              <w:pStyle w:val="PargrafodaLista"/>
              <w:numPr>
                <w:ilvl w:val="0"/>
                <w:numId w:val="1"/>
              </w:numPr>
              <w:tabs>
                <w:tab w:val="left" w:pos="314"/>
              </w:tabs>
              <w:spacing w:before="20" w:after="20" w:line="240" w:lineRule="auto"/>
              <w:ind w:hanging="6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Descrição dos Trabalhos</w:t>
            </w:r>
          </w:p>
        </w:tc>
      </w:tr>
    </w:tbl>
    <w:p w:rsidR="00F903F6" w:rsidRDefault="00F903F6" w:rsidP="00F903F6">
      <w:pPr>
        <w:rPr>
          <w:rFonts w:ascii="Tahoma" w:hAnsi="Tahoma" w:cs="Tahoma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82"/>
        <w:gridCol w:w="4141"/>
        <w:gridCol w:w="1114"/>
        <w:gridCol w:w="1114"/>
        <w:gridCol w:w="1060"/>
      </w:tblGrid>
      <w:tr w:rsidR="00F12E40" w:rsidRPr="00F12E40" w:rsidTr="00F12E40">
        <w:trPr>
          <w:tblHeader/>
        </w:trPr>
        <w:tc>
          <w:tcPr>
            <w:tcW w:w="6817" w:type="dxa"/>
            <w:gridSpan w:val="2"/>
            <w:vMerge w:val="restart"/>
            <w:vAlign w:val="center"/>
          </w:tcPr>
          <w:p w:rsidR="00F12E40" w:rsidRPr="00F12E40" w:rsidRDefault="00F12E40" w:rsidP="00F12E40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E40">
              <w:rPr>
                <w:rFonts w:ascii="Tahoma" w:hAnsi="Tahoma" w:cs="Tahoma"/>
                <w:b/>
                <w:sz w:val="20"/>
                <w:szCs w:val="20"/>
              </w:rPr>
              <w:t>Descrição sucinta dos trabalhos previstos</w:t>
            </w:r>
          </w:p>
        </w:tc>
        <w:tc>
          <w:tcPr>
            <w:tcW w:w="3320" w:type="dxa"/>
            <w:gridSpan w:val="3"/>
          </w:tcPr>
          <w:p w:rsidR="00F12E40" w:rsidRPr="00F12E40" w:rsidRDefault="00F12E40" w:rsidP="00F12E40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E40">
              <w:rPr>
                <w:rFonts w:ascii="Tahoma" w:hAnsi="Tahoma" w:cs="Tahoma"/>
                <w:b/>
                <w:szCs w:val="20"/>
              </w:rPr>
              <w:t>Estado Final</w:t>
            </w:r>
          </w:p>
        </w:tc>
      </w:tr>
      <w:tr w:rsidR="00F12E40" w:rsidRPr="00F12E40" w:rsidTr="00F12E40">
        <w:trPr>
          <w:tblHeader/>
        </w:trPr>
        <w:tc>
          <w:tcPr>
            <w:tcW w:w="6817" w:type="dxa"/>
            <w:gridSpan w:val="2"/>
            <w:vMerge/>
          </w:tcPr>
          <w:p w:rsidR="00F12E40" w:rsidRPr="00F12E40" w:rsidRDefault="00F12E40" w:rsidP="00F12E4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0" w:type="dxa"/>
          </w:tcPr>
          <w:p w:rsidR="00F12E40" w:rsidRPr="00F12E40" w:rsidRDefault="00F12E40" w:rsidP="00F12E40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E40">
              <w:rPr>
                <w:rFonts w:ascii="Tahoma" w:hAnsi="Tahoma" w:cs="Tahoma"/>
                <w:sz w:val="20"/>
                <w:szCs w:val="20"/>
              </w:rPr>
              <w:t>Médio</w:t>
            </w:r>
          </w:p>
        </w:tc>
        <w:tc>
          <w:tcPr>
            <w:tcW w:w="1130" w:type="dxa"/>
          </w:tcPr>
          <w:p w:rsidR="00F12E40" w:rsidRPr="00F12E40" w:rsidRDefault="00F12E40" w:rsidP="00F12E40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E40">
              <w:rPr>
                <w:rFonts w:ascii="Tahoma" w:hAnsi="Tahoma" w:cs="Tahoma"/>
                <w:sz w:val="20"/>
                <w:szCs w:val="20"/>
              </w:rPr>
              <w:t>Bom</w:t>
            </w:r>
          </w:p>
        </w:tc>
        <w:tc>
          <w:tcPr>
            <w:tcW w:w="1060" w:type="dxa"/>
          </w:tcPr>
          <w:p w:rsidR="00F12E40" w:rsidRPr="00F12E40" w:rsidRDefault="00F12E40" w:rsidP="00F12E40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E40">
              <w:rPr>
                <w:rFonts w:ascii="Tahoma" w:hAnsi="Tahoma" w:cs="Tahoma"/>
                <w:sz w:val="20"/>
                <w:szCs w:val="20"/>
              </w:rPr>
              <w:t>Excelente</w:t>
            </w:r>
          </w:p>
        </w:tc>
      </w:tr>
      <w:tr w:rsidR="00F12E40" w:rsidRPr="00F12E40" w:rsidTr="00F12E40">
        <w:trPr>
          <w:tblHeader/>
        </w:trPr>
        <w:tc>
          <w:tcPr>
            <w:tcW w:w="10137" w:type="dxa"/>
            <w:gridSpan w:val="5"/>
          </w:tcPr>
          <w:p w:rsidR="00F12E40" w:rsidRPr="00F12E40" w:rsidRDefault="00F12E40" w:rsidP="00F12E40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Edifício</w:t>
            </w:r>
          </w:p>
        </w:tc>
      </w:tr>
      <w:tr w:rsidR="00F12E40" w:rsidRPr="00F12E40" w:rsidTr="005241C3">
        <w:tc>
          <w:tcPr>
            <w:tcW w:w="2518" w:type="dxa"/>
            <w:vMerge w:val="restart"/>
            <w:vAlign w:val="center"/>
          </w:tcPr>
          <w:p w:rsidR="00F12E40" w:rsidRPr="00F12E40" w:rsidRDefault="00F12E40" w:rsidP="005241C3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F12E40"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Estrutura</w:t>
            </w:r>
          </w:p>
        </w:tc>
        <w:tc>
          <w:tcPr>
            <w:tcW w:w="4299" w:type="dxa"/>
          </w:tcPr>
          <w:p w:rsidR="00F12E40" w:rsidRPr="00F12E40" w:rsidRDefault="00242C84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2" w:name="Texto78"/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0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12E40" w:rsidRPr="00F12E40" w:rsidTr="005241C3">
        <w:tc>
          <w:tcPr>
            <w:tcW w:w="2518" w:type="dxa"/>
            <w:vMerge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99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12E40" w:rsidRPr="00F12E40" w:rsidTr="005241C3">
        <w:tc>
          <w:tcPr>
            <w:tcW w:w="2518" w:type="dxa"/>
            <w:vMerge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99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12E40" w:rsidRPr="00F12E40" w:rsidTr="005241C3">
        <w:tc>
          <w:tcPr>
            <w:tcW w:w="2518" w:type="dxa"/>
            <w:vMerge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99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12E40" w:rsidRPr="00F12E40" w:rsidTr="005241C3">
        <w:tc>
          <w:tcPr>
            <w:tcW w:w="2518" w:type="dxa"/>
            <w:vMerge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99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12E40" w:rsidRPr="00F12E40" w:rsidTr="005241C3">
        <w:tc>
          <w:tcPr>
            <w:tcW w:w="2518" w:type="dxa"/>
            <w:vMerge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99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12E40" w:rsidRDefault="00F12E40"/>
    <w:p w:rsidR="00F12E40" w:rsidRDefault="00F12E40"/>
    <w:p w:rsidR="007D68D0" w:rsidRDefault="007D68D0" w:rsidP="00F903F6">
      <w:pPr>
        <w:rPr>
          <w:rFonts w:ascii="Tahoma" w:hAnsi="Tahoma" w:cs="Tahoma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64"/>
        <w:gridCol w:w="4129"/>
        <w:gridCol w:w="1063"/>
        <w:gridCol w:w="1095"/>
        <w:gridCol w:w="1060"/>
      </w:tblGrid>
      <w:tr w:rsidR="005241C3" w:rsidRPr="00F12E40" w:rsidTr="005241C3">
        <w:trPr>
          <w:tblHeader/>
        </w:trPr>
        <w:tc>
          <w:tcPr>
            <w:tcW w:w="6886" w:type="dxa"/>
            <w:gridSpan w:val="2"/>
            <w:vMerge w:val="restart"/>
            <w:vAlign w:val="center"/>
          </w:tcPr>
          <w:p w:rsidR="00F12E40" w:rsidRPr="00F12E40" w:rsidRDefault="00F12E40" w:rsidP="007D6029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E40">
              <w:rPr>
                <w:rFonts w:ascii="Tahoma" w:hAnsi="Tahoma" w:cs="Tahoma"/>
                <w:b/>
                <w:sz w:val="20"/>
                <w:szCs w:val="20"/>
              </w:rPr>
              <w:t>Descrição sucinta dos trabalhos previstos</w:t>
            </w:r>
          </w:p>
        </w:tc>
        <w:tc>
          <w:tcPr>
            <w:tcW w:w="3251" w:type="dxa"/>
            <w:gridSpan w:val="3"/>
          </w:tcPr>
          <w:p w:rsidR="00F12E40" w:rsidRPr="00F12E40" w:rsidRDefault="00F12E40" w:rsidP="007D6029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E40">
              <w:rPr>
                <w:rFonts w:ascii="Tahoma" w:hAnsi="Tahoma" w:cs="Tahoma"/>
                <w:b/>
                <w:szCs w:val="20"/>
              </w:rPr>
              <w:t>Estado Final</w:t>
            </w:r>
          </w:p>
        </w:tc>
      </w:tr>
      <w:tr w:rsidR="005241C3" w:rsidRPr="00F12E40" w:rsidTr="005241C3">
        <w:trPr>
          <w:tblHeader/>
        </w:trPr>
        <w:tc>
          <w:tcPr>
            <w:tcW w:w="6886" w:type="dxa"/>
            <w:gridSpan w:val="2"/>
            <w:vMerge/>
          </w:tcPr>
          <w:p w:rsidR="00F12E40" w:rsidRPr="00F12E40" w:rsidRDefault="00F12E40" w:rsidP="007D602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9" w:type="dxa"/>
          </w:tcPr>
          <w:p w:rsidR="00F12E40" w:rsidRPr="00F12E40" w:rsidRDefault="00F12E40" w:rsidP="007D6029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E40">
              <w:rPr>
                <w:rFonts w:ascii="Tahoma" w:hAnsi="Tahoma" w:cs="Tahoma"/>
                <w:sz w:val="20"/>
                <w:szCs w:val="20"/>
              </w:rPr>
              <w:t>Médio</w:t>
            </w:r>
          </w:p>
        </w:tc>
        <w:tc>
          <w:tcPr>
            <w:tcW w:w="1112" w:type="dxa"/>
          </w:tcPr>
          <w:p w:rsidR="00F12E40" w:rsidRPr="00F12E40" w:rsidRDefault="00F12E40" w:rsidP="007D6029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E40">
              <w:rPr>
                <w:rFonts w:ascii="Tahoma" w:hAnsi="Tahoma" w:cs="Tahoma"/>
                <w:sz w:val="20"/>
                <w:szCs w:val="20"/>
              </w:rPr>
              <w:t>Bom</w:t>
            </w:r>
          </w:p>
        </w:tc>
        <w:tc>
          <w:tcPr>
            <w:tcW w:w="1060" w:type="dxa"/>
          </w:tcPr>
          <w:p w:rsidR="00F12E40" w:rsidRPr="00F12E40" w:rsidRDefault="00F12E40" w:rsidP="007D6029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E40">
              <w:rPr>
                <w:rFonts w:ascii="Tahoma" w:hAnsi="Tahoma" w:cs="Tahoma"/>
                <w:sz w:val="20"/>
                <w:szCs w:val="20"/>
              </w:rPr>
              <w:t>Excelente</w:t>
            </w:r>
          </w:p>
        </w:tc>
      </w:tr>
      <w:tr w:rsidR="00F12E40" w:rsidRPr="00F12E40" w:rsidTr="007D6029">
        <w:trPr>
          <w:tblHeader/>
        </w:trPr>
        <w:tc>
          <w:tcPr>
            <w:tcW w:w="10137" w:type="dxa"/>
            <w:gridSpan w:val="5"/>
          </w:tcPr>
          <w:p w:rsidR="00F12E40" w:rsidRPr="00F12E40" w:rsidRDefault="00F12E40" w:rsidP="005241C3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546B">
              <w:rPr>
                <w:rFonts w:ascii="Tahoma" w:hAnsi="Tahoma" w:cs="Tahoma"/>
                <w:szCs w:val="20"/>
              </w:rPr>
              <w:t>Edifício</w:t>
            </w:r>
          </w:p>
        </w:tc>
      </w:tr>
      <w:tr w:rsidR="005241C3" w:rsidRPr="00F12E40" w:rsidTr="005241C3">
        <w:tc>
          <w:tcPr>
            <w:tcW w:w="2582" w:type="dxa"/>
            <w:vMerge w:val="restart"/>
            <w:vAlign w:val="center"/>
          </w:tcPr>
          <w:p w:rsidR="00F12E40" w:rsidRPr="00F12E40" w:rsidRDefault="00DD6BCC" w:rsidP="00DD6BCC">
            <w:pPr>
              <w:pStyle w:val="PargrafodaLista"/>
              <w:numPr>
                <w:ilvl w:val="0"/>
                <w:numId w:val="5"/>
              </w:num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Cobertura</w:t>
            </w:r>
          </w:p>
        </w:tc>
        <w:tc>
          <w:tcPr>
            <w:tcW w:w="4304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5241C3">
        <w:tc>
          <w:tcPr>
            <w:tcW w:w="2582" w:type="dxa"/>
            <w:vMerge/>
          </w:tcPr>
          <w:p w:rsidR="00F12E40" w:rsidRPr="00F12E40" w:rsidRDefault="00F12E40" w:rsidP="007D602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04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5241C3">
        <w:tc>
          <w:tcPr>
            <w:tcW w:w="2582" w:type="dxa"/>
            <w:vMerge/>
          </w:tcPr>
          <w:p w:rsidR="00F12E40" w:rsidRPr="00F12E40" w:rsidRDefault="00F12E40" w:rsidP="007D602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04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5241C3">
        <w:tc>
          <w:tcPr>
            <w:tcW w:w="2582" w:type="dxa"/>
            <w:vMerge/>
          </w:tcPr>
          <w:p w:rsidR="00F12E40" w:rsidRPr="00F12E40" w:rsidRDefault="00F12E40" w:rsidP="007D602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04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5241C3">
        <w:tc>
          <w:tcPr>
            <w:tcW w:w="2582" w:type="dxa"/>
            <w:vMerge/>
          </w:tcPr>
          <w:p w:rsidR="00F12E40" w:rsidRPr="00F12E40" w:rsidRDefault="00F12E40" w:rsidP="007D602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04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5241C3">
        <w:tc>
          <w:tcPr>
            <w:tcW w:w="2582" w:type="dxa"/>
            <w:vMerge/>
          </w:tcPr>
          <w:p w:rsidR="00F12E40" w:rsidRPr="00F12E40" w:rsidRDefault="00F12E40" w:rsidP="007D602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04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12E40" w:rsidRPr="00F12E40" w:rsidRDefault="00F12E40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5241C3">
        <w:tc>
          <w:tcPr>
            <w:tcW w:w="2582" w:type="dxa"/>
            <w:vMerge w:val="restart"/>
            <w:vAlign w:val="center"/>
          </w:tcPr>
          <w:p w:rsidR="00F7546B" w:rsidRPr="00F12E40" w:rsidRDefault="00F7546B" w:rsidP="00F7546B">
            <w:pPr>
              <w:pStyle w:val="PargrafodaLista"/>
              <w:numPr>
                <w:ilvl w:val="0"/>
                <w:numId w:val="5"/>
              </w:num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Elementos Salientes</w:t>
            </w:r>
          </w:p>
        </w:tc>
        <w:tc>
          <w:tcPr>
            <w:tcW w:w="4304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5241C3">
        <w:tc>
          <w:tcPr>
            <w:tcW w:w="2582" w:type="dxa"/>
            <w:vMerge/>
          </w:tcPr>
          <w:p w:rsidR="00F7546B" w:rsidRPr="00F12E40" w:rsidRDefault="00F7546B" w:rsidP="00F7546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04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5241C3">
        <w:tc>
          <w:tcPr>
            <w:tcW w:w="2582" w:type="dxa"/>
            <w:vMerge/>
          </w:tcPr>
          <w:p w:rsidR="00F7546B" w:rsidRPr="00F12E40" w:rsidRDefault="00F7546B" w:rsidP="00F7546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04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5241C3">
        <w:tc>
          <w:tcPr>
            <w:tcW w:w="2582" w:type="dxa"/>
            <w:vMerge/>
          </w:tcPr>
          <w:p w:rsidR="00F7546B" w:rsidRPr="00F12E40" w:rsidRDefault="00F7546B" w:rsidP="00F7546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04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5241C3">
        <w:tc>
          <w:tcPr>
            <w:tcW w:w="2582" w:type="dxa"/>
            <w:vMerge/>
          </w:tcPr>
          <w:p w:rsidR="00F7546B" w:rsidRPr="00F12E40" w:rsidRDefault="00F7546B" w:rsidP="00F7546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04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5241C3">
        <w:tc>
          <w:tcPr>
            <w:tcW w:w="2582" w:type="dxa"/>
            <w:vMerge/>
          </w:tcPr>
          <w:p w:rsidR="00F7546B" w:rsidRPr="00F12E40" w:rsidRDefault="00F7546B" w:rsidP="00F7546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04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7546B" w:rsidRPr="00F12E40" w:rsidTr="007D6029">
        <w:tc>
          <w:tcPr>
            <w:tcW w:w="10137" w:type="dxa"/>
            <w:gridSpan w:val="5"/>
          </w:tcPr>
          <w:p w:rsidR="00F7546B" w:rsidRDefault="00F7546B" w:rsidP="005241C3">
            <w:pPr>
              <w:spacing w:before="20" w:after="20"/>
              <w:jc w:val="center"/>
              <w:rPr>
                <w:rFonts w:ascii="Tahoma" w:hAnsi="Tahoma" w:cs="Angsana New"/>
                <w:color w:val="000000"/>
                <w:sz w:val="20"/>
                <w:szCs w:val="20"/>
              </w:rPr>
            </w:pPr>
            <w:r w:rsidRPr="00F7546B">
              <w:rPr>
                <w:rFonts w:ascii="Tahoma" w:hAnsi="Tahoma" w:cs="Angsana New"/>
                <w:color w:val="000000"/>
                <w:szCs w:val="20"/>
              </w:rPr>
              <w:lastRenderedPageBreak/>
              <w:t>Outras Partes Comuns</w:t>
            </w:r>
          </w:p>
        </w:tc>
      </w:tr>
      <w:tr w:rsidR="005241C3" w:rsidRPr="00F12E40" w:rsidTr="005241C3">
        <w:tc>
          <w:tcPr>
            <w:tcW w:w="2582" w:type="dxa"/>
            <w:vMerge w:val="restart"/>
            <w:vAlign w:val="center"/>
          </w:tcPr>
          <w:p w:rsidR="00F7546B" w:rsidRPr="00F12E40" w:rsidRDefault="00F7546B" w:rsidP="005241C3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Fachada</w:t>
            </w:r>
          </w:p>
        </w:tc>
        <w:tc>
          <w:tcPr>
            <w:tcW w:w="4304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5241C3">
        <w:tc>
          <w:tcPr>
            <w:tcW w:w="2582" w:type="dxa"/>
            <w:vMerge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04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5241C3">
        <w:tc>
          <w:tcPr>
            <w:tcW w:w="2582" w:type="dxa"/>
            <w:vMerge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04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5241C3">
        <w:tc>
          <w:tcPr>
            <w:tcW w:w="2582" w:type="dxa"/>
            <w:vMerge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04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5241C3">
        <w:tc>
          <w:tcPr>
            <w:tcW w:w="2582" w:type="dxa"/>
            <w:vMerge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04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5241C3">
        <w:tc>
          <w:tcPr>
            <w:tcW w:w="2582" w:type="dxa"/>
            <w:vMerge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04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7546B" w:rsidRPr="00F12E40" w:rsidRDefault="00F7546B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5241C3">
        <w:tc>
          <w:tcPr>
            <w:tcW w:w="2582" w:type="dxa"/>
            <w:vMerge w:val="restart"/>
            <w:vAlign w:val="center"/>
          </w:tcPr>
          <w:p w:rsidR="005241C3" w:rsidRPr="005241C3" w:rsidRDefault="005241C3" w:rsidP="005241C3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Revestimentos</w:t>
            </w:r>
          </w:p>
          <w:p w:rsidR="005241C3" w:rsidRPr="00F12E40" w:rsidRDefault="005241C3" w:rsidP="005241C3">
            <w:pPr>
              <w:pStyle w:val="PargrafodaLista"/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de Pavimentos</w:t>
            </w:r>
          </w:p>
        </w:tc>
        <w:tc>
          <w:tcPr>
            <w:tcW w:w="4304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5241C3">
        <w:tc>
          <w:tcPr>
            <w:tcW w:w="2582" w:type="dxa"/>
            <w:vMerge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04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5241C3">
        <w:tc>
          <w:tcPr>
            <w:tcW w:w="2582" w:type="dxa"/>
            <w:vMerge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04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5241C3">
        <w:tc>
          <w:tcPr>
            <w:tcW w:w="2582" w:type="dxa"/>
            <w:vMerge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04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5241C3">
        <w:tc>
          <w:tcPr>
            <w:tcW w:w="2582" w:type="dxa"/>
            <w:vMerge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04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5241C3">
        <w:tc>
          <w:tcPr>
            <w:tcW w:w="2582" w:type="dxa"/>
            <w:vMerge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04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7D6029">
        <w:tc>
          <w:tcPr>
            <w:tcW w:w="2582" w:type="dxa"/>
            <w:vMerge w:val="restart"/>
            <w:vAlign w:val="center"/>
          </w:tcPr>
          <w:p w:rsidR="005241C3" w:rsidRPr="005241C3" w:rsidRDefault="005241C3" w:rsidP="005241C3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Revestimentos</w:t>
            </w:r>
          </w:p>
          <w:p w:rsidR="005241C3" w:rsidRPr="00F12E40" w:rsidRDefault="005241C3" w:rsidP="005241C3">
            <w:pPr>
              <w:pStyle w:val="PargrafodaLista"/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de Pavimentos</w:t>
            </w:r>
          </w:p>
        </w:tc>
        <w:tc>
          <w:tcPr>
            <w:tcW w:w="4304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5241C3">
        <w:tc>
          <w:tcPr>
            <w:tcW w:w="2582" w:type="dxa"/>
            <w:vMerge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04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5241C3">
        <w:tc>
          <w:tcPr>
            <w:tcW w:w="2582" w:type="dxa"/>
            <w:vMerge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04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5241C3">
        <w:tc>
          <w:tcPr>
            <w:tcW w:w="2582" w:type="dxa"/>
            <w:vMerge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04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5241C3">
        <w:tc>
          <w:tcPr>
            <w:tcW w:w="2582" w:type="dxa"/>
            <w:vMerge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04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5241C3">
        <w:tc>
          <w:tcPr>
            <w:tcW w:w="2582" w:type="dxa"/>
            <w:vMerge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04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7D6029">
        <w:tc>
          <w:tcPr>
            <w:tcW w:w="2582" w:type="dxa"/>
            <w:vMerge w:val="restart"/>
            <w:vAlign w:val="center"/>
          </w:tcPr>
          <w:p w:rsidR="005241C3" w:rsidRPr="00F12E40" w:rsidRDefault="005241C3" w:rsidP="005241C3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Escadas</w:t>
            </w:r>
          </w:p>
        </w:tc>
        <w:tc>
          <w:tcPr>
            <w:tcW w:w="4304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5241C3">
        <w:tc>
          <w:tcPr>
            <w:tcW w:w="2582" w:type="dxa"/>
            <w:vMerge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04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5241C3">
        <w:tc>
          <w:tcPr>
            <w:tcW w:w="2582" w:type="dxa"/>
            <w:vMerge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04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5241C3">
        <w:tc>
          <w:tcPr>
            <w:tcW w:w="2582" w:type="dxa"/>
            <w:vMerge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04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5241C3">
        <w:tc>
          <w:tcPr>
            <w:tcW w:w="2582" w:type="dxa"/>
            <w:vMerge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04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5241C3">
        <w:tc>
          <w:tcPr>
            <w:tcW w:w="2582" w:type="dxa"/>
            <w:vMerge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04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241C3" w:rsidRPr="00F12E40" w:rsidRDefault="005241C3" w:rsidP="005241C3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12E40" w:rsidRDefault="00F12E40" w:rsidP="00F12E40"/>
    <w:p w:rsidR="005241C3" w:rsidRDefault="005241C3" w:rsidP="00F12E40"/>
    <w:p w:rsidR="005241C3" w:rsidRDefault="005241C3" w:rsidP="00F12E40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80"/>
        <w:gridCol w:w="4061"/>
        <w:gridCol w:w="1105"/>
        <w:gridCol w:w="1105"/>
        <w:gridCol w:w="1060"/>
      </w:tblGrid>
      <w:tr w:rsidR="005241C3" w:rsidRPr="00F12E40" w:rsidTr="00FF412A">
        <w:trPr>
          <w:tblHeader/>
        </w:trPr>
        <w:tc>
          <w:tcPr>
            <w:tcW w:w="6829" w:type="dxa"/>
            <w:gridSpan w:val="2"/>
            <w:vMerge w:val="restart"/>
            <w:vAlign w:val="center"/>
          </w:tcPr>
          <w:p w:rsidR="005241C3" w:rsidRPr="00F12E40" w:rsidRDefault="005241C3" w:rsidP="007D6029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E40">
              <w:rPr>
                <w:rFonts w:ascii="Tahoma" w:hAnsi="Tahoma" w:cs="Tahoma"/>
                <w:b/>
                <w:sz w:val="20"/>
                <w:szCs w:val="20"/>
              </w:rPr>
              <w:t>Descrição sucinta dos trabalhos previstos</w:t>
            </w:r>
          </w:p>
        </w:tc>
        <w:tc>
          <w:tcPr>
            <w:tcW w:w="3308" w:type="dxa"/>
            <w:gridSpan w:val="3"/>
          </w:tcPr>
          <w:p w:rsidR="005241C3" w:rsidRPr="00F12E40" w:rsidRDefault="005241C3" w:rsidP="007D6029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E40">
              <w:rPr>
                <w:rFonts w:ascii="Tahoma" w:hAnsi="Tahoma" w:cs="Tahoma"/>
                <w:b/>
                <w:szCs w:val="20"/>
              </w:rPr>
              <w:t>Estado Final</w:t>
            </w:r>
          </w:p>
        </w:tc>
      </w:tr>
      <w:tr w:rsidR="005241C3" w:rsidRPr="00F12E40" w:rsidTr="00FF412A">
        <w:trPr>
          <w:tblHeader/>
        </w:trPr>
        <w:tc>
          <w:tcPr>
            <w:tcW w:w="6829" w:type="dxa"/>
            <w:gridSpan w:val="2"/>
            <w:vMerge/>
          </w:tcPr>
          <w:p w:rsidR="005241C3" w:rsidRPr="00F12E40" w:rsidRDefault="005241C3" w:rsidP="007D602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4" w:type="dxa"/>
          </w:tcPr>
          <w:p w:rsidR="005241C3" w:rsidRPr="00F12E40" w:rsidRDefault="005241C3" w:rsidP="007D6029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E40">
              <w:rPr>
                <w:rFonts w:ascii="Tahoma" w:hAnsi="Tahoma" w:cs="Tahoma"/>
                <w:sz w:val="20"/>
                <w:szCs w:val="20"/>
              </w:rPr>
              <w:t>Médio</w:t>
            </w:r>
          </w:p>
        </w:tc>
        <w:tc>
          <w:tcPr>
            <w:tcW w:w="1124" w:type="dxa"/>
          </w:tcPr>
          <w:p w:rsidR="005241C3" w:rsidRPr="00F12E40" w:rsidRDefault="005241C3" w:rsidP="007D6029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E40">
              <w:rPr>
                <w:rFonts w:ascii="Tahoma" w:hAnsi="Tahoma" w:cs="Tahoma"/>
                <w:sz w:val="20"/>
                <w:szCs w:val="20"/>
              </w:rPr>
              <w:t>Bom</w:t>
            </w:r>
          </w:p>
        </w:tc>
        <w:tc>
          <w:tcPr>
            <w:tcW w:w="1060" w:type="dxa"/>
          </w:tcPr>
          <w:p w:rsidR="005241C3" w:rsidRPr="00F12E40" w:rsidRDefault="005241C3" w:rsidP="007D6029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E40">
              <w:rPr>
                <w:rFonts w:ascii="Tahoma" w:hAnsi="Tahoma" w:cs="Tahoma"/>
                <w:sz w:val="20"/>
                <w:szCs w:val="20"/>
              </w:rPr>
              <w:t>Excelente</w:t>
            </w:r>
          </w:p>
        </w:tc>
      </w:tr>
      <w:tr w:rsidR="005241C3" w:rsidRPr="00F12E40" w:rsidTr="007D6029">
        <w:trPr>
          <w:tblHeader/>
        </w:trPr>
        <w:tc>
          <w:tcPr>
            <w:tcW w:w="10137" w:type="dxa"/>
            <w:gridSpan w:val="5"/>
          </w:tcPr>
          <w:p w:rsidR="005241C3" w:rsidRPr="00F12E40" w:rsidRDefault="005241C3" w:rsidP="007D6029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Edifício</w:t>
            </w:r>
          </w:p>
        </w:tc>
      </w:tr>
      <w:tr w:rsidR="005241C3" w:rsidRPr="00F12E40" w:rsidTr="00FF412A">
        <w:tc>
          <w:tcPr>
            <w:tcW w:w="2583" w:type="dxa"/>
            <w:vMerge w:val="restart"/>
            <w:vAlign w:val="center"/>
          </w:tcPr>
          <w:p w:rsidR="005241C3" w:rsidRPr="005241C3" w:rsidRDefault="005241C3" w:rsidP="005241C3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Caixilharia e Portas</w:t>
            </w:r>
          </w:p>
        </w:tc>
        <w:tc>
          <w:tcPr>
            <w:tcW w:w="4246" w:type="dxa"/>
          </w:tcPr>
          <w:p w:rsidR="005241C3" w:rsidRPr="00F12E40" w:rsidRDefault="005241C3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241C3" w:rsidRPr="00F12E40" w:rsidRDefault="005241C3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241C3" w:rsidRPr="00F12E40" w:rsidRDefault="005241C3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241C3" w:rsidRPr="00F12E40" w:rsidRDefault="005241C3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FF412A">
        <w:tc>
          <w:tcPr>
            <w:tcW w:w="2583" w:type="dxa"/>
            <w:vMerge/>
          </w:tcPr>
          <w:p w:rsidR="005241C3" w:rsidRPr="00F12E40" w:rsidRDefault="005241C3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5241C3" w:rsidRPr="00F12E40" w:rsidRDefault="005241C3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241C3" w:rsidRPr="00F12E40" w:rsidRDefault="005241C3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241C3" w:rsidRPr="00F12E40" w:rsidRDefault="005241C3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241C3" w:rsidRPr="00F12E40" w:rsidRDefault="005241C3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FF412A">
        <w:tc>
          <w:tcPr>
            <w:tcW w:w="2583" w:type="dxa"/>
            <w:vMerge/>
          </w:tcPr>
          <w:p w:rsidR="005241C3" w:rsidRPr="00F12E40" w:rsidRDefault="005241C3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5241C3" w:rsidRPr="00F12E40" w:rsidRDefault="005241C3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241C3" w:rsidRPr="00F12E40" w:rsidRDefault="005241C3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241C3" w:rsidRPr="00F12E40" w:rsidRDefault="005241C3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241C3" w:rsidRPr="00F12E40" w:rsidRDefault="005241C3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FF412A">
        <w:tc>
          <w:tcPr>
            <w:tcW w:w="2583" w:type="dxa"/>
            <w:vMerge/>
          </w:tcPr>
          <w:p w:rsidR="005241C3" w:rsidRPr="00F12E40" w:rsidRDefault="005241C3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5241C3" w:rsidRPr="00F12E40" w:rsidRDefault="005241C3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241C3" w:rsidRPr="00F12E40" w:rsidRDefault="005241C3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241C3" w:rsidRPr="00F12E40" w:rsidRDefault="005241C3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241C3" w:rsidRPr="00F12E40" w:rsidRDefault="005241C3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FF412A">
        <w:tc>
          <w:tcPr>
            <w:tcW w:w="2583" w:type="dxa"/>
            <w:vMerge/>
          </w:tcPr>
          <w:p w:rsidR="005241C3" w:rsidRPr="00F12E40" w:rsidRDefault="005241C3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5241C3" w:rsidRPr="00F12E40" w:rsidRDefault="005241C3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241C3" w:rsidRPr="00F12E40" w:rsidRDefault="005241C3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241C3" w:rsidRPr="00F12E40" w:rsidRDefault="005241C3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241C3" w:rsidRPr="00F12E40" w:rsidRDefault="005241C3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241C3" w:rsidRPr="00F12E40" w:rsidTr="00FF412A">
        <w:tc>
          <w:tcPr>
            <w:tcW w:w="2583" w:type="dxa"/>
            <w:vMerge/>
          </w:tcPr>
          <w:p w:rsidR="005241C3" w:rsidRPr="00F12E40" w:rsidRDefault="005241C3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5241C3" w:rsidRPr="00F12E40" w:rsidRDefault="005241C3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241C3" w:rsidRPr="00F12E40" w:rsidRDefault="005241C3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241C3" w:rsidRPr="00F12E40" w:rsidRDefault="005241C3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241C3" w:rsidRPr="00F12E40" w:rsidRDefault="005241C3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8F1938" w:rsidRPr="00F12E40" w:rsidTr="00FF412A">
        <w:tc>
          <w:tcPr>
            <w:tcW w:w="2583" w:type="dxa"/>
            <w:vMerge w:val="restart"/>
            <w:vAlign w:val="center"/>
          </w:tcPr>
          <w:p w:rsidR="008F1938" w:rsidRPr="005241C3" w:rsidRDefault="008F1938" w:rsidP="008F1938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Dispositivos de Proteção Contra Queda</w:t>
            </w:r>
          </w:p>
        </w:tc>
        <w:tc>
          <w:tcPr>
            <w:tcW w:w="4246" w:type="dxa"/>
          </w:tcPr>
          <w:p w:rsidR="008F1938" w:rsidRPr="00F12E40" w:rsidRDefault="008F1938" w:rsidP="008F193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8F1938" w:rsidRPr="00F12E40" w:rsidRDefault="008F1938" w:rsidP="008F193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8F1938" w:rsidRPr="00F12E40" w:rsidRDefault="008F1938" w:rsidP="008F193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8F1938" w:rsidRPr="00F12E40" w:rsidRDefault="008F1938" w:rsidP="008F193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8F1938" w:rsidRPr="00F12E40" w:rsidTr="00FF412A">
        <w:tc>
          <w:tcPr>
            <w:tcW w:w="2583" w:type="dxa"/>
            <w:vMerge/>
          </w:tcPr>
          <w:p w:rsidR="008F1938" w:rsidRPr="00F12E40" w:rsidRDefault="008F1938" w:rsidP="008F193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8F1938" w:rsidRPr="00F12E40" w:rsidRDefault="008F1938" w:rsidP="008F193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8F1938" w:rsidRPr="00F12E40" w:rsidRDefault="008F1938" w:rsidP="008F193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8F1938" w:rsidRPr="00F12E40" w:rsidRDefault="008F1938" w:rsidP="008F193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8F1938" w:rsidRPr="00F12E40" w:rsidRDefault="008F1938" w:rsidP="008F193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8F1938" w:rsidRPr="00F12E40" w:rsidTr="00FF412A">
        <w:tc>
          <w:tcPr>
            <w:tcW w:w="2583" w:type="dxa"/>
            <w:vMerge/>
          </w:tcPr>
          <w:p w:rsidR="008F1938" w:rsidRPr="00F12E40" w:rsidRDefault="008F1938" w:rsidP="008F193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8F1938" w:rsidRPr="00F12E40" w:rsidRDefault="008F1938" w:rsidP="008F193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8F1938" w:rsidRPr="00F12E40" w:rsidRDefault="008F1938" w:rsidP="008F193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8F1938" w:rsidRPr="00F12E40" w:rsidRDefault="008F1938" w:rsidP="008F193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8F1938" w:rsidRPr="00F12E40" w:rsidRDefault="008F1938" w:rsidP="008F193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8F1938" w:rsidRPr="00F12E40" w:rsidTr="00FF412A">
        <w:tc>
          <w:tcPr>
            <w:tcW w:w="2583" w:type="dxa"/>
            <w:vMerge/>
          </w:tcPr>
          <w:p w:rsidR="008F1938" w:rsidRPr="00F12E40" w:rsidRDefault="008F1938" w:rsidP="008F193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8F1938" w:rsidRPr="00F12E40" w:rsidRDefault="008F1938" w:rsidP="008F193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8F1938" w:rsidRPr="00F12E40" w:rsidRDefault="008F1938" w:rsidP="008F193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8F1938" w:rsidRPr="00F12E40" w:rsidRDefault="008F1938" w:rsidP="008F193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8F1938" w:rsidRPr="00F12E40" w:rsidRDefault="008F1938" w:rsidP="008F193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8F1938" w:rsidRPr="00F12E40" w:rsidTr="00FF412A">
        <w:tc>
          <w:tcPr>
            <w:tcW w:w="2583" w:type="dxa"/>
            <w:vMerge/>
          </w:tcPr>
          <w:p w:rsidR="008F1938" w:rsidRPr="00F12E40" w:rsidRDefault="008F1938" w:rsidP="008F193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8F1938" w:rsidRPr="00F12E40" w:rsidRDefault="008F1938" w:rsidP="008F193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8F1938" w:rsidRPr="00F12E40" w:rsidRDefault="008F1938" w:rsidP="008F193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8F1938" w:rsidRPr="00F12E40" w:rsidRDefault="008F1938" w:rsidP="008F193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8F1938" w:rsidRPr="00F12E40" w:rsidRDefault="008F1938" w:rsidP="008F193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8F1938" w:rsidRPr="00F12E40" w:rsidTr="00FF412A">
        <w:tc>
          <w:tcPr>
            <w:tcW w:w="2583" w:type="dxa"/>
            <w:vMerge/>
          </w:tcPr>
          <w:p w:rsidR="008F1938" w:rsidRPr="00F12E40" w:rsidRDefault="008F1938" w:rsidP="008F193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8F1938" w:rsidRPr="00F12E40" w:rsidRDefault="008F1938" w:rsidP="008F193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8F1938" w:rsidRPr="00F12E40" w:rsidRDefault="008F1938" w:rsidP="008F193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8F1938" w:rsidRPr="00F12E40" w:rsidRDefault="008F1938" w:rsidP="008F193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8F1938" w:rsidRPr="00F12E40" w:rsidRDefault="008F1938" w:rsidP="008F1938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1B1587" w:rsidRPr="00F12E40" w:rsidTr="00FF412A">
        <w:tc>
          <w:tcPr>
            <w:tcW w:w="2583" w:type="dxa"/>
            <w:vMerge w:val="restart"/>
            <w:vAlign w:val="center"/>
          </w:tcPr>
          <w:p w:rsidR="001B1587" w:rsidRPr="005241C3" w:rsidRDefault="001B1587" w:rsidP="001B1587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Instalação de Distribuição de Água</w:t>
            </w:r>
          </w:p>
        </w:tc>
        <w:tc>
          <w:tcPr>
            <w:tcW w:w="4246" w:type="dxa"/>
          </w:tcPr>
          <w:p w:rsidR="001B1587" w:rsidRPr="00F12E40" w:rsidRDefault="001B1587" w:rsidP="001B1587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1B1587" w:rsidRPr="00F12E40" w:rsidRDefault="001B1587" w:rsidP="001B1587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1B1587" w:rsidRPr="00F12E40" w:rsidRDefault="001B1587" w:rsidP="001B1587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1B1587" w:rsidRPr="00F12E40" w:rsidRDefault="001B1587" w:rsidP="001B1587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1B1587" w:rsidRPr="00F12E40" w:rsidTr="00FF412A">
        <w:tc>
          <w:tcPr>
            <w:tcW w:w="2583" w:type="dxa"/>
            <w:vMerge/>
          </w:tcPr>
          <w:p w:rsidR="001B1587" w:rsidRPr="00F12E40" w:rsidRDefault="001B1587" w:rsidP="001B1587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1B1587" w:rsidRPr="00F12E40" w:rsidRDefault="001B1587" w:rsidP="001B1587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1B1587" w:rsidRPr="00F12E40" w:rsidRDefault="001B1587" w:rsidP="001B1587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1B1587" w:rsidRPr="00F12E40" w:rsidRDefault="001B1587" w:rsidP="001B1587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1B1587" w:rsidRPr="00F12E40" w:rsidRDefault="001B1587" w:rsidP="001B1587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1B1587" w:rsidRPr="00F12E40" w:rsidTr="00FF412A">
        <w:tc>
          <w:tcPr>
            <w:tcW w:w="2583" w:type="dxa"/>
            <w:vMerge/>
          </w:tcPr>
          <w:p w:rsidR="001B1587" w:rsidRPr="00F12E40" w:rsidRDefault="001B1587" w:rsidP="001B1587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1B1587" w:rsidRPr="00F12E40" w:rsidRDefault="001B1587" w:rsidP="001B1587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1B1587" w:rsidRPr="00F12E40" w:rsidRDefault="001B1587" w:rsidP="001B1587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1B1587" w:rsidRPr="00F12E40" w:rsidRDefault="001B1587" w:rsidP="001B1587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1B1587" w:rsidRPr="00F12E40" w:rsidRDefault="001B1587" w:rsidP="001B1587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1B1587" w:rsidRPr="00F12E40" w:rsidTr="00FF412A">
        <w:tc>
          <w:tcPr>
            <w:tcW w:w="2583" w:type="dxa"/>
            <w:vMerge/>
          </w:tcPr>
          <w:p w:rsidR="001B1587" w:rsidRPr="00F12E40" w:rsidRDefault="001B1587" w:rsidP="001B1587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1B1587" w:rsidRPr="00F12E40" w:rsidRDefault="001B1587" w:rsidP="001B1587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1B1587" w:rsidRPr="00F12E40" w:rsidRDefault="001B1587" w:rsidP="001B1587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1B1587" w:rsidRPr="00F12E40" w:rsidRDefault="001B1587" w:rsidP="001B1587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1B1587" w:rsidRPr="00F12E40" w:rsidRDefault="001B1587" w:rsidP="001B1587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1B1587" w:rsidRPr="00F12E40" w:rsidTr="00FF412A">
        <w:tc>
          <w:tcPr>
            <w:tcW w:w="2583" w:type="dxa"/>
            <w:vMerge/>
          </w:tcPr>
          <w:p w:rsidR="001B1587" w:rsidRPr="00F12E40" w:rsidRDefault="001B1587" w:rsidP="001B1587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1B1587" w:rsidRPr="00F12E40" w:rsidRDefault="001B1587" w:rsidP="001B1587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1B1587" w:rsidRPr="00F12E40" w:rsidRDefault="001B1587" w:rsidP="001B1587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1B1587" w:rsidRPr="00F12E40" w:rsidRDefault="001B1587" w:rsidP="001B1587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1B1587" w:rsidRPr="00F12E40" w:rsidRDefault="001B1587" w:rsidP="001B1587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1B1587" w:rsidRPr="00F12E40" w:rsidTr="00FF412A">
        <w:tc>
          <w:tcPr>
            <w:tcW w:w="2583" w:type="dxa"/>
            <w:vMerge/>
          </w:tcPr>
          <w:p w:rsidR="001B1587" w:rsidRPr="00F12E40" w:rsidRDefault="001B1587" w:rsidP="001B1587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1B1587" w:rsidRPr="00F12E40" w:rsidRDefault="001B1587" w:rsidP="001B1587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1B1587" w:rsidRPr="00F12E40" w:rsidRDefault="001B1587" w:rsidP="001B1587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1B1587" w:rsidRPr="00F12E40" w:rsidRDefault="001B1587" w:rsidP="001B1587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1B1587" w:rsidRPr="00F12E40" w:rsidRDefault="001B1587" w:rsidP="001B1587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BF5CED" w:rsidRPr="00F12E40" w:rsidTr="00FF412A">
        <w:tc>
          <w:tcPr>
            <w:tcW w:w="2583" w:type="dxa"/>
            <w:vMerge w:val="restart"/>
            <w:vAlign w:val="center"/>
          </w:tcPr>
          <w:p w:rsidR="00BF5CED" w:rsidRPr="005241C3" w:rsidRDefault="00BF5CED" w:rsidP="00BF5CED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 xml:space="preserve">Instalação de </w:t>
            </w:r>
            <w:r w:rsidR="0034538B" w:rsidRPr="009D0B1A">
              <w:rPr>
                <w:rFonts w:ascii="Tahoma" w:hAnsi="Tahoma" w:cs="Arial"/>
                <w:bCs/>
                <w:color w:val="000000"/>
                <w:sz w:val="20"/>
                <w:szCs w:val="18"/>
              </w:rPr>
              <w:t xml:space="preserve">Drenagem </w:t>
            </w:r>
            <w:r w:rsidR="0034538B"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d</w:t>
            </w:r>
            <w:r w:rsidR="0034538B" w:rsidRPr="009D0B1A"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e Águas Residuais</w:t>
            </w:r>
          </w:p>
        </w:tc>
        <w:tc>
          <w:tcPr>
            <w:tcW w:w="4246" w:type="dxa"/>
          </w:tcPr>
          <w:p w:rsidR="00BF5CED" w:rsidRPr="00F12E40" w:rsidRDefault="00BF5CED" w:rsidP="00BF5CE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BF5CED" w:rsidRPr="00F12E40" w:rsidRDefault="00BF5CED" w:rsidP="00BF5CE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BF5CED" w:rsidRPr="00F12E40" w:rsidRDefault="00BF5CED" w:rsidP="00BF5CE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BF5CED" w:rsidRPr="00F12E40" w:rsidRDefault="00BF5CED" w:rsidP="00BF5CE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BF5CED" w:rsidRPr="00F12E40" w:rsidTr="00FF412A">
        <w:tc>
          <w:tcPr>
            <w:tcW w:w="2583" w:type="dxa"/>
            <w:vMerge/>
          </w:tcPr>
          <w:p w:rsidR="00BF5CED" w:rsidRPr="00F12E40" w:rsidRDefault="00BF5CED" w:rsidP="00BF5CE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BF5CED" w:rsidRPr="00F12E40" w:rsidRDefault="00BF5CED" w:rsidP="00BF5CE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BF5CED" w:rsidRPr="00F12E40" w:rsidRDefault="00BF5CED" w:rsidP="00BF5CE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BF5CED" w:rsidRPr="00F12E40" w:rsidRDefault="00BF5CED" w:rsidP="00BF5CE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BF5CED" w:rsidRPr="00F12E40" w:rsidRDefault="00BF5CED" w:rsidP="00BF5CE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BF5CED" w:rsidRPr="00F12E40" w:rsidTr="00FF412A">
        <w:tc>
          <w:tcPr>
            <w:tcW w:w="2583" w:type="dxa"/>
            <w:vMerge/>
          </w:tcPr>
          <w:p w:rsidR="00BF5CED" w:rsidRPr="00F12E40" w:rsidRDefault="00BF5CED" w:rsidP="00BF5CE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BF5CED" w:rsidRPr="00F12E40" w:rsidRDefault="00BF5CED" w:rsidP="00BF5CE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BF5CED" w:rsidRPr="00F12E40" w:rsidRDefault="00BF5CED" w:rsidP="00BF5CE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BF5CED" w:rsidRPr="00F12E40" w:rsidRDefault="00BF5CED" w:rsidP="00BF5CE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BF5CED" w:rsidRPr="00F12E40" w:rsidRDefault="00BF5CED" w:rsidP="00BF5CE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BF5CED" w:rsidRPr="00F12E40" w:rsidTr="00FF412A">
        <w:tc>
          <w:tcPr>
            <w:tcW w:w="2583" w:type="dxa"/>
            <w:vMerge/>
          </w:tcPr>
          <w:p w:rsidR="00BF5CED" w:rsidRPr="00F12E40" w:rsidRDefault="00BF5CED" w:rsidP="00BF5CE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BF5CED" w:rsidRPr="00F12E40" w:rsidRDefault="00BF5CED" w:rsidP="00BF5CE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BF5CED" w:rsidRPr="00F12E40" w:rsidRDefault="00BF5CED" w:rsidP="00BF5CE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BF5CED" w:rsidRPr="00F12E40" w:rsidRDefault="00BF5CED" w:rsidP="00BF5CE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BF5CED" w:rsidRPr="00F12E40" w:rsidRDefault="00BF5CED" w:rsidP="00BF5CE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BF5CED" w:rsidRPr="00F12E40" w:rsidTr="00FF412A">
        <w:tc>
          <w:tcPr>
            <w:tcW w:w="2583" w:type="dxa"/>
            <w:vMerge/>
          </w:tcPr>
          <w:p w:rsidR="00BF5CED" w:rsidRPr="00F12E40" w:rsidRDefault="00BF5CED" w:rsidP="00BF5CE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BF5CED" w:rsidRPr="00F12E40" w:rsidRDefault="00BF5CED" w:rsidP="00BF5CE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BF5CED" w:rsidRPr="00F12E40" w:rsidRDefault="00BF5CED" w:rsidP="00BF5CE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BF5CED" w:rsidRPr="00F12E40" w:rsidRDefault="00BF5CED" w:rsidP="00BF5CE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BF5CED" w:rsidRPr="00F12E40" w:rsidRDefault="00BF5CED" w:rsidP="00BF5CE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BF5CED" w:rsidRPr="00F12E40" w:rsidTr="00FF412A">
        <w:tc>
          <w:tcPr>
            <w:tcW w:w="2583" w:type="dxa"/>
            <w:vMerge/>
          </w:tcPr>
          <w:p w:rsidR="00BF5CED" w:rsidRPr="00F12E40" w:rsidRDefault="00BF5CED" w:rsidP="00BF5CE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BF5CED" w:rsidRPr="00F12E40" w:rsidRDefault="00BF5CED" w:rsidP="00BF5CE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BF5CED" w:rsidRPr="00F12E40" w:rsidRDefault="00BF5CED" w:rsidP="00BF5CE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BF5CED" w:rsidRPr="00F12E40" w:rsidRDefault="00BF5CED" w:rsidP="00BF5CE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BF5CED" w:rsidRPr="00F12E40" w:rsidRDefault="00BF5CED" w:rsidP="00BF5CE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B60B79" w:rsidRPr="00F12E40" w:rsidTr="00FF412A">
        <w:tc>
          <w:tcPr>
            <w:tcW w:w="2583" w:type="dxa"/>
            <w:vMerge w:val="restart"/>
            <w:vAlign w:val="center"/>
          </w:tcPr>
          <w:p w:rsidR="00B60B79" w:rsidRPr="005241C3" w:rsidRDefault="00B60B79" w:rsidP="0034538B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 xml:space="preserve">Instalação </w:t>
            </w:r>
            <w:r w:rsidR="0034538B">
              <w:rPr>
                <w:rFonts w:ascii="Tahoma" w:hAnsi="Tahoma" w:cs="Arial"/>
                <w:bCs/>
                <w:color w:val="000000"/>
                <w:sz w:val="20"/>
                <w:szCs w:val="18"/>
              </w:rPr>
              <w:t xml:space="preserve">de </w:t>
            </w:r>
            <w:r w:rsidR="0034538B" w:rsidRPr="009D0B1A"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Gás</w:t>
            </w:r>
          </w:p>
        </w:tc>
        <w:tc>
          <w:tcPr>
            <w:tcW w:w="4246" w:type="dxa"/>
          </w:tcPr>
          <w:p w:rsidR="00B60B79" w:rsidRPr="00F12E40" w:rsidRDefault="00B60B79" w:rsidP="00B60B7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B60B79" w:rsidRPr="00F12E40" w:rsidRDefault="00B60B79" w:rsidP="00B60B7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B60B79" w:rsidRPr="00F12E40" w:rsidRDefault="00B60B79" w:rsidP="00B60B7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B60B79" w:rsidRPr="00F12E40" w:rsidRDefault="00B60B79" w:rsidP="00B60B7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B60B79" w:rsidRPr="00F12E40" w:rsidTr="00FF412A">
        <w:tc>
          <w:tcPr>
            <w:tcW w:w="2583" w:type="dxa"/>
            <w:vMerge/>
          </w:tcPr>
          <w:p w:rsidR="00B60B79" w:rsidRPr="00F12E40" w:rsidRDefault="00B60B79" w:rsidP="00B60B7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B60B79" w:rsidRPr="00F12E40" w:rsidRDefault="00B60B79" w:rsidP="00B60B7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B60B79" w:rsidRPr="00F12E40" w:rsidRDefault="00B60B79" w:rsidP="00B60B7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B60B79" w:rsidRPr="00F12E40" w:rsidRDefault="00B60B79" w:rsidP="00B60B7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B60B79" w:rsidRPr="00F12E40" w:rsidRDefault="00B60B79" w:rsidP="00B60B7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B60B79" w:rsidRPr="00F12E40" w:rsidTr="00FF412A">
        <w:tc>
          <w:tcPr>
            <w:tcW w:w="2583" w:type="dxa"/>
            <w:vMerge/>
          </w:tcPr>
          <w:p w:rsidR="00B60B79" w:rsidRPr="00F12E40" w:rsidRDefault="00B60B79" w:rsidP="00B60B7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B60B79" w:rsidRPr="00F12E40" w:rsidRDefault="00B60B79" w:rsidP="00B60B7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B60B79" w:rsidRPr="00F12E40" w:rsidRDefault="00B60B79" w:rsidP="00B60B7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B60B79" w:rsidRPr="00F12E40" w:rsidRDefault="00B60B79" w:rsidP="00B60B7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B60B79" w:rsidRPr="00F12E40" w:rsidRDefault="00B60B79" w:rsidP="00B60B7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B60B79" w:rsidRPr="00F12E40" w:rsidTr="00FF412A">
        <w:tc>
          <w:tcPr>
            <w:tcW w:w="2583" w:type="dxa"/>
            <w:vMerge/>
          </w:tcPr>
          <w:p w:rsidR="00B60B79" w:rsidRPr="00F12E40" w:rsidRDefault="00B60B79" w:rsidP="00B60B7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B60B79" w:rsidRPr="00F12E40" w:rsidRDefault="00B60B79" w:rsidP="00B60B7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B60B79" w:rsidRPr="00F12E40" w:rsidRDefault="00B60B79" w:rsidP="00B60B7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B60B79" w:rsidRPr="00F12E40" w:rsidRDefault="00B60B79" w:rsidP="00B60B7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B60B79" w:rsidRPr="00F12E40" w:rsidRDefault="00B60B79" w:rsidP="00B60B7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B60B79" w:rsidRPr="00F12E40" w:rsidTr="00FF412A">
        <w:tc>
          <w:tcPr>
            <w:tcW w:w="2583" w:type="dxa"/>
            <w:vMerge/>
          </w:tcPr>
          <w:p w:rsidR="00B60B79" w:rsidRPr="00F12E40" w:rsidRDefault="00B60B79" w:rsidP="00B60B7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B60B79" w:rsidRPr="00F12E40" w:rsidRDefault="00B60B79" w:rsidP="00B60B7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B60B79" w:rsidRPr="00F12E40" w:rsidRDefault="00B60B79" w:rsidP="00B60B7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B60B79" w:rsidRPr="00F12E40" w:rsidRDefault="00B60B79" w:rsidP="00B60B7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B60B79" w:rsidRPr="00F12E40" w:rsidRDefault="00B60B79" w:rsidP="00B60B7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B60B79" w:rsidRPr="00F12E40" w:rsidTr="00FF412A">
        <w:tc>
          <w:tcPr>
            <w:tcW w:w="2583" w:type="dxa"/>
            <w:vMerge/>
          </w:tcPr>
          <w:p w:rsidR="00B60B79" w:rsidRPr="00F12E40" w:rsidRDefault="00B60B79" w:rsidP="00B60B7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B60B79" w:rsidRPr="00F12E40" w:rsidRDefault="00B60B79" w:rsidP="00B60B7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B60B79" w:rsidRPr="00F12E40" w:rsidRDefault="00B60B79" w:rsidP="00B60B7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B60B79" w:rsidRPr="00F12E40" w:rsidRDefault="00B60B79" w:rsidP="00B60B7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B60B79" w:rsidRPr="00F12E40" w:rsidRDefault="00B60B79" w:rsidP="00B60B7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34538B" w:rsidRPr="00F12E40" w:rsidTr="00FF412A">
        <w:tc>
          <w:tcPr>
            <w:tcW w:w="2583" w:type="dxa"/>
            <w:vMerge w:val="restart"/>
            <w:vAlign w:val="center"/>
          </w:tcPr>
          <w:p w:rsidR="0034538B" w:rsidRPr="005241C3" w:rsidRDefault="0034538B" w:rsidP="0034538B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Instalação Elétrica e de Iluminação</w:t>
            </w:r>
          </w:p>
        </w:tc>
        <w:tc>
          <w:tcPr>
            <w:tcW w:w="4246" w:type="dxa"/>
          </w:tcPr>
          <w:p w:rsidR="0034538B" w:rsidRPr="00F12E40" w:rsidRDefault="0034538B" w:rsidP="0034538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34538B" w:rsidRPr="00F12E40" w:rsidRDefault="0034538B" w:rsidP="0034538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34538B" w:rsidRPr="00F12E40" w:rsidRDefault="0034538B" w:rsidP="0034538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34538B" w:rsidRPr="00F12E40" w:rsidRDefault="0034538B" w:rsidP="0034538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34538B" w:rsidRPr="00F12E40" w:rsidTr="00FF412A">
        <w:tc>
          <w:tcPr>
            <w:tcW w:w="2583" w:type="dxa"/>
            <w:vMerge/>
          </w:tcPr>
          <w:p w:rsidR="0034538B" w:rsidRPr="00F12E40" w:rsidRDefault="0034538B" w:rsidP="0034538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34538B" w:rsidRPr="00F12E40" w:rsidRDefault="0034538B" w:rsidP="0034538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34538B" w:rsidRPr="00F12E40" w:rsidRDefault="0034538B" w:rsidP="0034538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34538B" w:rsidRPr="00F12E40" w:rsidRDefault="0034538B" w:rsidP="0034538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34538B" w:rsidRPr="00F12E40" w:rsidRDefault="0034538B" w:rsidP="0034538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34538B" w:rsidRPr="00F12E40" w:rsidTr="00FF412A">
        <w:tc>
          <w:tcPr>
            <w:tcW w:w="2583" w:type="dxa"/>
            <w:vMerge/>
          </w:tcPr>
          <w:p w:rsidR="0034538B" w:rsidRPr="00F12E40" w:rsidRDefault="0034538B" w:rsidP="0034538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34538B" w:rsidRPr="00F12E40" w:rsidRDefault="0034538B" w:rsidP="0034538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34538B" w:rsidRPr="00F12E40" w:rsidRDefault="0034538B" w:rsidP="0034538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34538B" w:rsidRPr="00F12E40" w:rsidRDefault="0034538B" w:rsidP="0034538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34538B" w:rsidRPr="00F12E40" w:rsidRDefault="0034538B" w:rsidP="0034538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34538B" w:rsidRPr="00F12E40" w:rsidTr="00FF412A">
        <w:tc>
          <w:tcPr>
            <w:tcW w:w="2583" w:type="dxa"/>
            <w:vMerge/>
          </w:tcPr>
          <w:p w:rsidR="0034538B" w:rsidRPr="00F12E40" w:rsidRDefault="0034538B" w:rsidP="0034538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34538B" w:rsidRPr="00F12E40" w:rsidRDefault="0034538B" w:rsidP="0034538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34538B" w:rsidRPr="00F12E40" w:rsidRDefault="0034538B" w:rsidP="0034538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34538B" w:rsidRPr="00F12E40" w:rsidRDefault="0034538B" w:rsidP="0034538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34538B" w:rsidRPr="00F12E40" w:rsidRDefault="0034538B" w:rsidP="0034538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34538B" w:rsidRPr="00F12E40" w:rsidTr="00FF412A">
        <w:tc>
          <w:tcPr>
            <w:tcW w:w="2583" w:type="dxa"/>
            <w:vMerge/>
          </w:tcPr>
          <w:p w:rsidR="0034538B" w:rsidRPr="00F12E40" w:rsidRDefault="0034538B" w:rsidP="0034538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34538B" w:rsidRPr="00F12E40" w:rsidRDefault="0034538B" w:rsidP="0034538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34538B" w:rsidRPr="00F12E40" w:rsidRDefault="0034538B" w:rsidP="0034538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34538B" w:rsidRPr="00F12E40" w:rsidRDefault="0034538B" w:rsidP="0034538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34538B" w:rsidRPr="00F12E40" w:rsidRDefault="0034538B" w:rsidP="0034538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34538B" w:rsidRPr="00F12E40" w:rsidTr="00FF412A">
        <w:tc>
          <w:tcPr>
            <w:tcW w:w="2583" w:type="dxa"/>
            <w:vMerge/>
          </w:tcPr>
          <w:p w:rsidR="0034538B" w:rsidRPr="00F12E40" w:rsidRDefault="0034538B" w:rsidP="0034538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34538B" w:rsidRPr="00F12E40" w:rsidRDefault="0034538B" w:rsidP="0034538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34538B" w:rsidRPr="00F12E40" w:rsidRDefault="0034538B" w:rsidP="0034538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34538B" w:rsidRPr="00F12E40" w:rsidRDefault="0034538B" w:rsidP="0034538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34538B" w:rsidRPr="00F12E40" w:rsidRDefault="0034538B" w:rsidP="0034538B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41394" w:rsidRPr="00F12E40" w:rsidTr="00FF412A">
        <w:tc>
          <w:tcPr>
            <w:tcW w:w="2583" w:type="dxa"/>
            <w:vMerge w:val="restart"/>
            <w:vAlign w:val="center"/>
          </w:tcPr>
          <w:p w:rsidR="00541394" w:rsidRPr="005241C3" w:rsidRDefault="00541394" w:rsidP="00541394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Instalação d</w:t>
            </w:r>
            <w:r w:rsidRPr="009D0B1A">
              <w:rPr>
                <w:rFonts w:ascii="Tahoma" w:hAnsi="Tahoma" w:cs="Arial"/>
                <w:bCs/>
                <w:color w:val="000000"/>
                <w:sz w:val="20"/>
                <w:szCs w:val="18"/>
              </w:rPr>
              <w:t xml:space="preserve">e Telecomunicações </w:t>
            </w: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e</w:t>
            </w:r>
            <w:r w:rsidRPr="009D0B1A">
              <w:rPr>
                <w:rFonts w:ascii="Tahoma" w:hAnsi="Tahoma" w:cs="Arial"/>
                <w:bCs/>
                <w:color w:val="000000"/>
                <w:sz w:val="20"/>
                <w:szCs w:val="18"/>
              </w:rPr>
              <w:t xml:space="preserve"> Contra </w:t>
            </w: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a</w:t>
            </w:r>
            <w:r w:rsidRPr="009D0B1A">
              <w:rPr>
                <w:rFonts w:ascii="Tahoma" w:hAnsi="Tahoma" w:cs="Arial"/>
                <w:bCs/>
                <w:color w:val="000000"/>
                <w:sz w:val="20"/>
                <w:szCs w:val="18"/>
              </w:rPr>
              <w:t xml:space="preserve"> Intrusão</w:t>
            </w:r>
          </w:p>
        </w:tc>
        <w:tc>
          <w:tcPr>
            <w:tcW w:w="4246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41394" w:rsidRPr="00F12E40" w:rsidTr="00FF412A">
        <w:tc>
          <w:tcPr>
            <w:tcW w:w="2583" w:type="dxa"/>
            <w:vMerge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41394" w:rsidRPr="00F12E40" w:rsidTr="00FF412A">
        <w:tc>
          <w:tcPr>
            <w:tcW w:w="2583" w:type="dxa"/>
            <w:vMerge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41394" w:rsidRPr="00F12E40" w:rsidTr="00FF412A">
        <w:tc>
          <w:tcPr>
            <w:tcW w:w="2583" w:type="dxa"/>
            <w:vMerge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41394" w:rsidRPr="00F12E40" w:rsidTr="00FF412A">
        <w:tc>
          <w:tcPr>
            <w:tcW w:w="2583" w:type="dxa"/>
            <w:vMerge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41394" w:rsidRPr="00F12E40" w:rsidTr="00FF412A">
        <w:tc>
          <w:tcPr>
            <w:tcW w:w="2583" w:type="dxa"/>
            <w:vMerge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41394" w:rsidRPr="00F12E40" w:rsidTr="00FF412A">
        <w:tc>
          <w:tcPr>
            <w:tcW w:w="2583" w:type="dxa"/>
            <w:vMerge w:val="restart"/>
            <w:vAlign w:val="center"/>
          </w:tcPr>
          <w:p w:rsidR="00541394" w:rsidRPr="005241C3" w:rsidRDefault="00541394" w:rsidP="00541394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9D0B1A"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Instalação</w:t>
            </w: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 xml:space="preserve"> de</w:t>
            </w:r>
            <w:r w:rsidRPr="009D0B1A">
              <w:rPr>
                <w:rFonts w:ascii="Tahoma" w:hAnsi="Tahoma" w:cs="Arial"/>
                <w:bCs/>
                <w:color w:val="000000"/>
                <w:sz w:val="20"/>
                <w:szCs w:val="18"/>
              </w:rPr>
              <w:t xml:space="preserve"> Ascensores</w:t>
            </w:r>
          </w:p>
        </w:tc>
        <w:tc>
          <w:tcPr>
            <w:tcW w:w="4246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41394" w:rsidRPr="00F12E40" w:rsidTr="00FF412A">
        <w:tc>
          <w:tcPr>
            <w:tcW w:w="2583" w:type="dxa"/>
            <w:vMerge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41394" w:rsidRPr="00F12E40" w:rsidTr="00FF412A">
        <w:tc>
          <w:tcPr>
            <w:tcW w:w="2583" w:type="dxa"/>
            <w:vMerge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41394" w:rsidRPr="00F12E40" w:rsidTr="00FF412A">
        <w:tc>
          <w:tcPr>
            <w:tcW w:w="2583" w:type="dxa"/>
            <w:vMerge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41394" w:rsidRPr="00F12E40" w:rsidTr="00FF412A">
        <w:tc>
          <w:tcPr>
            <w:tcW w:w="2583" w:type="dxa"/>
            <w:vMerge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541394" w:rsidRPr="00F12E40" w:rsidTr="00FF412A">
        <w:tc>
          <w:tcPr>
            <w:tcW w:w="2583" w:type="dxa"/>
            <w:vMerge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541394" w:rsidRPr="00F12E40" w:rsidRDefault="00541394" w:rsidP="0054139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0650C6" w:rsidRPr="00F12E40" w:rsidTr="00FF412A">
        <w:tc>
          <w:tcPr>
            <w:tcW w:w="2583" w:type="dxa"/>
            <w:vMerge w:val="restart"/>
            <w:vAlign w:val="center"/>
          </w:tcPr>
          <w:p w:rsidR="000650C6" w:rsidRPr="005241C3" w:rsidRDefault="000650C6" w:rsidP="000650C6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9D0B1A">
              <w:rPr>
                <w:rFonts w:ascii="Tahoma" w:hAnsi="Tahoma" w:cs="Arial"/>
                <w:bCs/>
                <w:color w:val="000000"/>
                <w:sz w:val="20"/>
                <w:szCs w:val="18"/>
              </w:rPr>
              <w:t xml:space="preserve">Instalação </w:t>
            </w: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d</w:t>
            </w:r>
            <w:r w:rsidRPr="009D0B1A"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e Segurança Contra Incêndio</w:t>
            </w:r>
          </w:p>
        </w:tc>
        <w:tc>
          <w:tcPr>
            <w:tcW w:w="4246" w:type="dxa"/>
          </w:tcPr>
          <w:p w:rsidR="000650C6" w:rsidRPr="00F12E40" w:rsidRDefault="000650C6" w:rsidP="000650C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0650C6" w:rsidRPr="00F12E40" w:rsidRDefault="000650C6" w:rsidP="000650C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0650C6" w:rsidRPr="00F12E40" w:rsidRDefault="000650C6" w:rsidP="000650C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0650C6" w:rsidRPr="00F12E40" w:rsidRDefault="000650C6" w:rsidP="000650C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0650C6" w:rsidRPr="00F12E40" w:rsidTr="00FF412A">
        <w:tc>
          <w:tcPr>
            <w:tcW w:w="2583" w:type="dxa"/>
            <w:vMerge/>
          </w:tcPr>
          <w:p w:rsidR="000650C6" w:rsidRPr="00F12E40" w:rsidRDefault="000650C6" w:rsidP="000650C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0650C6" w:rsidRPr="00F12E40" w:rsidRDefault="000650C6" w:rsidP="000650C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0650C6" w:rsidRPr="00F12E40" w:rsidRDefault="000650C6" w:rsidP="000650C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0650C6" w:rsidRPr="00F12E40" w:rsidRDefault="000650C6" w:rsidP="000650C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0650C6" w:rsidRPr="00F12E40" w:rsidRDefault="000650C6" w:rsidP="000650C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0650C6" w:rsidRPr="00F12E40" w:rsidTr="00FF412A">
        <w:tc>
          <w:tcPr>
            <w:tcW w:w="2583" w:type="dxa"/>
            <w:vMerge/>
          </w:tcPr>
          <w:p w:rsidR="000650C6" w:rsidRPr="00F12E40" w:rsidRDefault="000650C6" w:rsidP="000650C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0650C6" w:rsidRPr="00F12E40" w:rsidRDefault="000650C6" w:rsidP="000650C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0650C6" w:rsidRPr="00F12E40" w:rsidRDefault="000650C6" w:rsidP="000650C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0650C6" w:rsidRPr="00F12E40" w:rsidRDefault="000650C6" w:rsidP="000650C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0650C6" w:rsidRPr="00F12E40" w:rsidRDefault="000650C6" w:rsidP="000650C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0650C6" w:rsidRPr="00F12E40" w:rsidTr="00FF412A">
        <w:tc>
          <w:tcPr>
            <w:tcW w:w="2583" w:type="dxa"/>
            <w:vMerge/>
          </w:tcPr>
          <w:p w:rsidR="000650C6" w:rsidRPr="00F12E40" w:rsidRDefault="000650C6" w:rsidP="000650C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0650C6" w:rsidRPr="00F12E40" w:rsidRDefault="000650C6" w:rsidP="000650C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0650C6" w:rsidRPr="00F12E40" w:rsidRDefault="000650C6" w:rsidP="000650C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0650C6" w:rsidRPr="00F12E40" w:rsidRDefault="000650C6" w:rsidP="000650C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0650C6" w:rsidRPr="00F12E40" w:rsidRDefault="000650C6" w:rsidP="000650C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0650C6" w:rsidRPr="00F12E40" w:rsidTr="00FF412A">
        <w:tc>
          <w:tcPr>
            <w:tcW w:w="2583" w:type="dxa"/>
            <w:vMerge/>
          </w:tcPr>
          <w:p w:rsidR="000650C6" w:rsidRPr="00F12E40" w:rsidRDefault="000650C6" w:rsidP="000650C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0650C6" w:rsidRPr="00F12E40" w:rsidRDefault="000650C6" w:rsidP="000650C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0650C6" w:rsidRPr="00F12E40" w:rsidRDefault="000650C6" w:rsidP="000650C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0650C6" w:rsidRPr="00F12E40" w:rsidRDefault="000650C6" w:rsidP="000650C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0650C6" w:rsidRPr="00F12E40" w:rsidRDefault="000650C6" w:rsidP="000650C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0650C6" w:rsidRPr="00F12E40" w:rsidTr="00FF412A">
        <w:tc>
          <w:tcPr>
            <w:tcW w:w="2583" w:type="dxa"/>
            <w:vMerge/>
          </w:tcPr>
          <w:p w:rsidR="000650C6" w:rsidRPr="00F12E40" w:rsidRDefault="000650C6" w:rsidP="000650C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0650C6" w:rsidRPr="00F12E40" w:rsidRDefault="000650C6" w:rsidP="000650C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0650C6" w:rsidRPr="00F12E40" w:rsidRDefault="000650C6" w:rsidP="000650C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0650C6" w:rsidRPr="00F12E40" w:rsidRDefault="000650C6" w:rsidP="000650C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0650C6" w:rsidRPr="00F12E40" w:rsidRDefault="000650C6" w:rsidP="000650C6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DA42EA" w:rsidRPr="00F12E40" w:rsidTr="00FF412A">
        <w:tc>
          <w:tcPr>
            <w:tcW w:w="2583" w:type="dxa"/>
            <w:vMerge w:val="restart"/>
            <w:vAlign w:val="center"/>
          </w:tcPr>
          <w:p w:rsidR="00DA42EA" w:rsidRPr="005241C3" w:rsidRDefault="00DA42EA" w:rsidP="00DA42EA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9D0B1A">
              <w:rPr>
                <w:rFonts w:ascii="Tahoma" w:hAnsi="Tahoma" w:cs="Arial"/>
                <w:bCs/>
                <w:color w:val="000000"/>
                <w:sz w:val="20"/>
                <w:szCs w:val="18"/>
              </w:rPr>
              <w:t xml:space="preserve">Instalação </w:t>
            </w: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d</w:t>
            </w:r>
            <w:r w:rsidRPr="009D0B1A">
              <w:rPr>
                <w:rFonts w:ascii="Tahoma" w:hAnsi="Tahoma" w:cs="Arial"/>
                <w:bCs/>
                <w:color w:val="000000"/>
                <w:sz w:val="20"/>
                <w:szCs w:val="18"/>
              </w:rPr>
              <w:t xml:space="preserve">e Evacuação </w:t>
            </w: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d</w:t>
            </w:r>
            <w:r w:rsidRPr="009D0B1A"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e Lixo</w:t>
            </w:r>
          </w:p>
        </w:tc>
        <w:tc>
          <w:tcPr>
            <w:tcW w:w="4246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DA42EA" w:rsidRPr="00F12E40" w:rsidTr="00FF412A">
        <w:tc>
          <w:tcPr>
            <w:tcW w:w="2583" w:type="dxa"/>
            <w:vMerge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DA42EA" w:rsidRPr="00F12E40" w:rsidTr="00FF412A">
        <w:tc>
          <w:tcPr>
            <w:tcW w:w="2583" w:type="dxa"/>
            <w:vMerge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DA42EA" w:rsidRPr="00F12E40" w:rsidTr="00FF412A">
        <w:tc>
          <w:tcPr>
            <w:tcW w:w="2583" w:type="dxa"/>
            <w:vMerge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DA42EA" w:rsidRPr="00F12E40" w:rsidTr="00FF412A">
        <w:tc>
          <w:tcPr>
            <w:tcW w:w="2583" w:type="dxa"/>
            <w:vMerge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DA42EA" w:rsidRPr="00F12E40" w:rsidTr="00FF412A">
        <w:tc>
          <w:tcPr>
            <w:tcW w:w="2583" w:type="dxa"/>
            <w:vMerge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DA42EA" w:rsidRPr="00F12E40" w:rsidTr="007D6029">
        <w:tc>
          <w:tcPr>
            <w:tcW w:w="10137" w:type="dxa"/>
            <w:gridSpan w:val="5"/>
            <w:vAlign w:val="center"/>
          </w:tcPr>
          <w:p w:rsidR="00DA42EA" w:rsidRDefault="00DA42EA" w:rsidP="00DA42EA">
            <w:pPr>
              <w:spacing w:before="20" w:after="20"/>
              <w:jc w:val="center"/>
              <w:rPr>
                <w:rFonts w:ascii="Tahoma" w:hAnsi="Tahoma" w:cs="Angsana New"/>
                <w:color w:val="000000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t>Unidade</w:t>
            </w:r>
          </w:p>
        </w:tc>
      </w:tr>
      <w:tr w:rsidR="00DA42EA" w:rsidRPr="00F12E40" w:rsidTr="00FF412A">
        <w:tc>
          <w:tcPr>
            <w:tcW w:w="2583" w:type="dxa"/>
            <w:vMerge w:val="restart"/>
            <w:vAlign w:val="center"/>
          </w:tcPr>
          <w:p w:rsidR="00DA42EA" w:rsidRPr="005241C3" w:rsidRDefault="00DA42EA" w:rsidP="00DA42EA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9D0B1A"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Paredes Exteriores</w:t>
            </w:r>
          </w:p>
        </w:tc>
        <w:tc>
          <w:tcPr>
            <w:tcW w:w="4246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DA42EA" w:rsidRPr="00F12E40" w:rsidTr="00FF412A">
        <w:tc>
          <w:tcPr>
            <w:tcW w:w="2583" w:type="dxa"/>
            <w:vMerge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DA42EA" w:rsidRPr="00F12E40" w:rsidTr="00FF412A">
        <w:tc>
          <w:tcPr>
            <w:tcW w:w="2583" w:type="dxa"/>
            <w:vMerge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DA42EA" w:rsidRPr="00F12E40" w:rsidTr="00FF412A">
        <w:tc>
          <w:tcPr>
            <w:tcW w:w="2583" w:type="dxa"/>
            <w:vMerge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DA42EA" w:rsidRPr="00F12E40" w:rsidTr="00FF412A">
        <w:tc>
          <w:tcPr>
            <w:tcW w:w="2583" w:type="dxa"/>
            <w:vMerge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DA42EA" w:rsidRPr="00F12E40" w:rsidTr="00FF412A">
        <w:tc>
          <w:tcPr>
            <w:tcW w:w="2583" w:type="dxa"/>
            <w:vMerge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DA42EA" w:rsidRPr="00F12E40" w:rsidRDefault="00DA42EA" w:rsidP="00DA42E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CE5E8D" w:rsidRPr="00F12E40" w:rsidTr="00FF412A">
        <w:tc>
          <w:tcPr>
            <w:tcW w:w="2583" w:type="dxa"/>
            <w:vMerge w:val="restart"/>
            <w:vAlign w:val="center"/>
          </w:tcPr>
          <w:p w:rsidR="00CE5E8D" w:rsidRPr="005241C3" w:rsidRDefault="00CE5E8D" w:rsidP="00CE5E8D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9D0B1A">
              <w:rPr>
                <w:rFonts w:ascii="Tahoma" w:hAnsi="Tahoma" w:cs="Arial"/>
                <w:bCs/>
                <w:color w:val="000000"/>
                <w:sz w:val="20"/>
                <w:szCs w:val="18"/>
              </w:rPr>
              <w:t xml:space="preserve">Paredes </w:t>
            </w: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Interiores</w:t>
            </w:r>
          </w:p>
        </w:tc>
        <w:tc>
          <w:tcPr>
            <w:tcW w:w="4246" w:type="dxa"/>
          </w:tcPr>
          <w:p w:rsidR="00CE5E8D" w:rsidRPr="00F12E40" w:rsidRDefault="00CE5E8D" w:rsidP="00CE5E8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CE5E8D" w:rsidRPr="00F12E40" w:rsidRDefault="00CE5E8D" w:rsidP="00CE5E8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CE5E8D" w:rsidRPr="00F12E40" w:rsidRDefault="00CE5E8D" w:rsidP="00CE5E8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CE5E8D" w:rsidRPr="00F12E40" w:rsidRDefault="00CE5E8D" w:rsidP="00CE5E8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CE5E8D" w:rsidRPr="00F12E40" w:rsidTr="00FF412A">
        <w:tc>
          <w:tcPr>
            <w:tcW w:w="2583" w:type="dxa"/>
            <w:vMerge/>
          </w:tcPr>
          <w:p w:rsidR="00CE5E8D" w:rsidRPr="00F12E40" w:rsidRDefault="00CE5E8D" w:rsidP="00CE5E8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CE5E8D" w:rsidRPr="00F12E40" w:rsidRDefault="00CE5E8D" w:rsidP="00CE5E8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CE5E8D" w:rsidRPr="00F12E40" w:rsidRDefault="00CE5E8D" w:rsidP="00CE5E8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CE5E8D" w:rsidRPr="00F12E40" w:rsidRDefault="00CE5E8D" w:rsidP="00CE5E8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CE5E8D" w:rsidRPr="00F12E40" w:rsidRDefault="00CE5E8D" w:rsidP="00CE5E8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CE5E8D" w:rsidRPr="00F12E40" w:rsidTr="00FF412A">
        <w:tc>
          <w:tcPr>
            <w:tcW w:w="2583" w:type="dxa"/>
            <w:vMerge/>
          </w:tcPr>
          <w:p w:rsidR="00CE5E8D" w:rsidRPr="00F12E40" w:rsidRDefault="00CE5E8D" w:rsidP="00CE5E8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CE5E8D" w:rsidRPr="00F12E40" w:rsidRDefault="00CE5E8D" w:rsidP="00CE5E8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CE5E8D" w:rsidRPr="00F12E40" w:rsidRDefault="00CE5E8D" w:rsidP="00CE5E8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CE5E8D" w:rsidRPr="00F12E40" w:rsidRDefault="00CE5E8D" w:rsidP="00CE5E8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CE5E8D" w:rsidRPr="00F12E40" w:rsidRDefault="00CE5E8D" w:rsidP="00CE5E8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CE5E8D" w:rsidRPr="00F12E40" w:rsidTr="00FF412A">
        <w:tc>
          <w:tcPr>
            <w:tcW w:w="2583" w:type="dxa"/>
            <w:vMerge/>
          </w:tcPr>
          <w:p w:rsidR="00CE5E8D" w:rsidRPr="00F12E40" w:rsidRDefault="00CE5E8D" w:rsidP="00CE5E8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CE5E8D" w:rsidRPr="00F12E40" w:rsidRDefault="00CE5E8D" w:rsidP="00CE5E8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CE5E8D" w:rsidRPr="00F12E40" w:rsidRDefault="00CE5E8D" w:rsidP="00CE5E8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CE5E8D" w:rsidRPr="00F12E40" w:rsidRDefault="00CE5E8D" w:rsidP="00CE5E8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CE5E8D" w:rsidRPr="00F12E40" w:rsidRDefault="00CE5E8D" w:rsidP="00CE5E8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CE5E8D" w:rsidRPr="00F12E40" w:rsidTr="00FF412A">
        <w:trPr>
          <w:trHeight w:val="188"/>
        </w:trPr>
        <w:tc>
          <w:tcPr>
            <w:tcW w:w="2583" w:type="dxa"/>
            <w:vMerge/>
          </w:tcPr>
          <w:p w:rsidR="00CE5E8D" w:rsidRPr="00F12E40" w:rsidRDefault="00CE5E8D" w:rsidP="00CE5E8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CE5E8D" w:rsidRPr="00F12E40" w:rsidRDefault="00CE5E8D" w:rsidP="00CE5E8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CE5E8D" w:rsidRPr="00F12E40" w:rsidRDefault="00CE5E8D" w:rsidP="00CE5E8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CE5E8D" w:rsidRPr="00F12E40" w:rsidRDefault="00CE5E8D" w:rsidP="00CE5E8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CE5E8D" w:rsidRPr="00F12E40" w:rsidRDefault="00CE5E8D" w:rsidP="00CE5E8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CE5E8D" w:rsidRPr="00F12E40" w:rsidTr="00FF412A">
        <w:tc>
          <w:tcPr>
            <w:tcW w:w="2583" w:type="dxa"/>
            <w:vMerge/>
          </w:tcPr>
          <w:p w:rsidR="00CE5E8D" w:rsidRPr="00F12E40" w:rsidRDefault="00CE5E8D" w:rsidP="00CE5E8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CE5E8D" w:rsidRPr="00F12E40" w:rsidRDefault="00CE5E8D" w:rsidP="00CE5E8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CE5E8D" w:rsidRPr="00F12E40" w:rsidRDefault="00CE5E8D" w:rsidP="00CE5E8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CE5E8D" w:rsidRPr="00F12E40" w:rsidRDefault="00CE5E8D" w:rsidP="00CE5E8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CE5E8D" w:rsidRPr="00F12E40" w:rsidRDefault="00CE5E8D" w:rsidP="00CE5E8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F412A" w:rsidRPr="00F12E40" w:rsidTr="00FF412A">
        <w:tc>
          <w:tcPr>
            <w:tcW w:w="2583" w:type="dxa"/>
            <w:vMerge w:val="restart"/>
            <w:vAlign w:val="center"/>
          </w:tcPr>
          <w:p w:rsidR="00FF412A" w:rsidRPr="005241C3" w:rsidRDefault="00FF412A" w:rsidP="00FF412A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Revestimentos de Pavimentos Exteriores</w:t>
            </w:r>
          </w:p>
        </w:tc>
        <w:tc>
          <w:tcPr>
            <w:tcW w:w="4246" w:type="dxa"/>
          </w:tcPr>
          <w:p w:rsidR="00FF412A" w:rsidRPr="00F12E40" w:rsidRDefault="00FF412A" w:rsidP="00FF412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FF412A" w:rsidRPr="00F12E40" w:rsidRDefault="00FF412A" w:rsidP="00FF412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FF412A" w:rsidRPr="00F12E40" w:rsidRDefault="00FF412A" w:rsidP="00FF412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F412A" w:rsidRPr="00F12E40" w:rsidRDefault="00FF412A" w:rsidP="00FF412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F412A" w:rsidRPr="00F12E40" w:rsidTr="00FF412A">
        <w:tc>
          <w:tcPr>
            <w:tcW w:w="2583" w:type="dxa"/>
            <w:vMerge/>
          </w:tcPr>
          <w:p w:rsidR="00FF412A" w:rsidRPr="00F12E40" w:rsidRDefault="00FF412A" w:rsidP="00FF412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FF412A" w:rsidRPr="00F12E40" w:rsidRDefault="00FF412A" w:rsidP="00FF412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FF412A" w:rsidRPr="00F12E40" w:rsidRDefault="00FF412A" w:rsidP="00FF412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FF412A" w:rsidRPr="00F12E40" w:rsidRDefault="00FF412A" w:rsidP="00FF412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F412A" w:rsidRPr="00F12E40" w:rsidRDefault="00FF412A" w:rsidP="00FF412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F412A" w:rsidRPr="00F12E40" w:rsidTr="00FF412A">
        <w:tc>
          <w:tcPr>
            <w:tcW w:w="2583" w:type="dxa"/>
            <w:vMerge/>
          </w:tcPr>
          <w:p w:rsidR="00FF412A" w:rsidRPr="00F12E40" w:rsidRDefault="00FF412A" w:rsidP="00FF412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FF412A" w:rsidRPr="00F12E40" w:rsidRDefault="00FF412A" w:rsidP="00FF412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FF412A" w:rsidRPr="00F12E40" w:rsidRDefault="00FF412A" w:rsidP="00FF412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FF412A" w:rsidRPr="00F12E40" w:rsidRDefault="00FF412A" w:rsidP="00FF412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F412A" w:rsidRPr="00F12E40" w:rsidRDefault="00FF412A" w:rsidP="00FF412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F412A" w:rsidRPr="00F12E40" w:rsidTr="00FF412A">
        <w:tc>
          <w:tcPr>
            <w:tcW w:w="2583" w:type="dxa"/>
            <w:vMerge/>
          </w:tcPr>
          <w:p w:rsidR="00FF412A" w:rsidRPr="00F12E40" w:rsidRDefault="00FF412A" w:rsidP="00FF412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FF412A" w:rsidRPr="00F12E40" w:rsidRDefault="00FF412A" w:rsidP="00FF412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FF412A" w:rsidRPr="00F12E40" w:rsidRDefault="00FF412A" w:rsidP="00FF412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FF412A" w:rsidRPr="00F12E40" w:rsidRDefault="00FF412A" w:rsidP="00FF412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F412A" w:rsidRPr="00F12E40" w:rsidRDefault="00FF412A" w:rsidP="00FF412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F412A" w:rsidRPr="00F12E40" w:rsidTr="00FF412A">
        <w:tc>
          <w:tcPr>
            <w:tcW w:w="2583" w:type="dxa"/>
            <w:vMerge/>
          </w:tcPr>
          <w:p w:rsidR="00FF412A" w:rsidRPr="00F12E40" w:rsidRDefault="00FF412A" w:rsidP="00FF412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FF412A" w:rsidRPr="00F12E40" w:rsidRDefault="00FF412A" w:rsidP="00FF412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FF412A" w:rsidRPr="00F12E40" w:rsidRDefault="00FF412A" w:rsidP="00FF412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FF412A" w:rsidRPr="00F12E40" w:rsidRDefault="00FF412A" w:rsidP="00FF412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F412A" w:rsidRPr="00F12E40" w:rsidRDefault="00FF412A" w:rsidP="00FF412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F412A" w:rsidRPr="00F12E40" w:rsidTr="00FF412A">
        <w:tc>
          <w:tcPr>
            <w:tcW w:w="2583" w:type="dxa"/>
            <w:vMerge/>
          </w:tcPr>
          <w:p w:rsidR="00FF412A" w:rsidRPr="00F12E40" w:rsidRDefault="00FF412A" w:rsidP="00FF412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FF412A" w:rsidRPr="00F12E40" w:rsidRDefault="00FF412A" w:rsidP="00FF412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FF412A" w:rsidRPr="00F12E40" w:rsidRDefault="00FF412A" w:rsidP="00FF412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FF412A" w:rsidRPr="00F12E40" w:rsidRDefault="00FF412A" w:rsidP="00FF412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F412A" w:rsidRPr="00F12E40" w:rsidRDefault="00FF412A" w:rsidP="00FF412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F412A" w:rsidRDefault="00FF412A"/>
    <w:p w:rsidR="00FF412A" w:rsidRDefault="00FF412A"/>
    <w:p w:rsidR="00FF412A" w:rsidRDefault="00FF412A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65"/>
        <w:gridCol w:w="4074"/>
        <w:gridCol w:w="1106"/>
        <w:gridCol w:w="1106"/>
        <w:gridCol w:w="1060"/>
      </w:tblGrid>
      <w:tr w:rsidR="00FF412A" w:rsidRPr="00F12E40" w:rsidTr="007D6029">
        <w:trPr>
          <w:tblHeader/>
        </w:trPr>
        <w:tc>
          <w:tcPr>
            <w:tcW w:w="6829" w:type="dxa"/>
            <w:gridSpan w:val="2"/>
            <w:vMerge w:val="restart"/>
            <w:vAlign w:val="center"/>
          </w:tcPr>
          <w:p w:rsidR="00FF412A" w:rsidRPr="00F12E40" w:rsidRDefault="00FF412A" w:rsidP="007D6029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E40">
              <w:rPr>
                <w:rFonts w:ascii="Tahoma" w:hAnsi="Tahoma" w:cs="Tahoma"/>
                <w:b/>
                <w:sz w:val="20"/>
                <w:szCs w:val="20"/>
              </w:rPr>
              <w:t>Descrição sucinta dos trabalhos previstos</w:t>
            </w:r>
          </w:p>
        </w:tc>
        <w:tc>
          <w:tcPr>
            <w:tcW w:w="3308" w:type="dxa"/>
            <w:gridSpan w:val="3"/>
          </w:tcPr>
          <w:p w:rsidR="00FF412A" w:rsidRPr="00F12E40" w:rsidRDefault="00FF412A" w:rsidP="007D6029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E40">
              <w:rPr>
                <w:rFonts w:ascii="Tahoma" w:hAnsi="Tahoma" w:cs="Tahoma"/>
                <w:b/>
                <w:szCs w:val="20"/>
              </w:rPr>
              <w:t>Estado Final</w:t>
            </w:r>
          </w:p>
        </w:tc>
      </w:tr>
      <w:tr w:rsidR="00FF412A" w:rsidRPr="00F12E40" w:rsidTr="007D6029">
        <w:trPr>
          <w:tblHeader/>
        </w:trPr>
        <w:tc>
          <w:tcPr>
            <w:tcW w:w="6829" w:type="dxa"/>
            <w:gridSpan w:val="2"/>
            <w:vMerge/>
          </w:tcPr>
          <w:p w:rsidR="00FF412A" w:rsidRPr="00F12E40" w:rsidRDefault="00FF412A" w:rsidP="007D602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4" w:type="dxa"/>
          </w:tcPr>
          <w:p w:rsidR="00FF412A" w:rsidRPr="00F12E40" w:rsidRDefault="00FF412A" w:rsidP="007D6029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E40">
              <w:rPr>
                <w:rFonts w:ascii="Tahoma" w:hAnsi="Tahoma" w:cs="Tahoma"/>
                <w:sz w:val="20"/>
                <w:szCs w:val="20"/>
              </w:rPr>
              <w:t>Médio</w:t>
            </w:r>
          </w:p>
        </w:tc>
        <w:tc>
          <w:tcPr>
            <w:tcW w:w="1124" w:type="dxa"/>
          </w:tcPr>
          <w:p w:rsidR="00FF412A" w:rsidRPr="00F12E40" w:rsidRDefault="00FF412A" w:rsidP="007D6029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E40">
              <w:rPr>
                <w:rFonts w:ascii="Tahoma" w:hAnsi="Tahoma" w:cs="Tahoma"/>
                <w:sz w:val="20"/>
                <w:szCs w:val="20"/>
              </w:rPr>
              <w:t>Bom</w:t>
            </w:r>
          </w:p>
        </w:tc>
        <w:tc>
          <w:tcPr>
            <w:tcW w:w="1060" w:type="dxa"/>
          </w:tcPr>
          <w:p w:rsidR="00FF412A" w:rsidRPr="00F12E40" w:rsidRDefault="00FF412A" w:rsidP="007D6029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E40">
              <w:rPr>
                <w:rFonts w:ascii="Tahoma" w:hAnsi="Tahoma" w:cs="Tahoma"/>
                <w:sz w:val="20"/>
                <w:szCs w:val="20"/>
              </w:rPr>
              <w:t>Excelente</w:t>
            </w:r>
          </w:p>
        </w:tc>
      </w:tr>
      <w:tr w:rsidR="00FF412A" w:rsidRPr="00F12E40" w:rsidTr="007D6029">
        <w:tc>
          <w:tcPr>
            <w:tcW w:w="2583" w:type="dxa"/>
            <w:vMerge w:val="restart"/>
            <w:vAlign w:val="center"/>
          </w:tcPr>
          <w:p w:rsidR="00FF412A" w:rsidRPr="00FF412A" w:rsidRDefault="00FF412A" w:rsidP="00FF412A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Arial"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Revestimentos de Pavimentos Interiores</w:t>
            </w:r>
          </w:p>
        </w:tc>
        <w:tc>
          <w:tcPr>
            <w:tcW w:w="4246" w:type="dxa"/>
          </w:tcPr>
          <w:p w:rsidR="00FF412A" w:rsidRPr="00F12E40" w:rsidRDefault="00FF412A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FF412A" w:rsidRPr="00F12E40" w:rsidRDefault="00FF412A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FF412A" w:rsidRPr="00F12E40" w:rsidRDefault="00FF412A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F412A" w:rsidRPr="00F12E40" w:rsidRDefault="00FF412A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F412A" w:rsidRPr="00F12E40" w:rsidTr="007D6029">
        <w:tc>
          <w:tcPr>
            <w:tcW w:w="2583" w:type="dxa"/>
            <w:vMerge/>
          </w:tcPr>
          <w:p w:rsidR="00FF412A" w:rsidRPr="00F12E40" w:rsidRDefault="00FF412A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FF412A" w:rsidRPr="00F12E40" w:rsidRDefault="00FF412A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FF412A" w:rsidRPr="00F12E40" w:rsidRDefault="00FF412A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FF412A" w:rsidRPr="00F12E40" w:rsidRDefault="00FF412A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F412A" w:rsidRPr="00F12E40" w:rsidRDefault="00FF412A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F412A" w:rsidRPr="00F12E40" w:rsidTr="007D6029">
        <w:tc>
          <w:tcPr>
            <w:tcW w:w="2583" w:type="dxa"/>
            <w:vMerge/>
          </w:tcPr>
          <w:p w:rsidR="00FF412A" w:rsidRPr="00F12E40" w:rsidRDefault="00FF412A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FF412A" w:rsidRPr="00F12E40" w:rsidRDefault="00FF412A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FF412A" w:rsidRPr="00F12E40" w:rsidRDefault="00FF412A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FF412A" w:rsidRPr="00F12E40" w:rsidRDefault="00FF412A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F412A" w:rsidRPr="00F12E40" w:rsidRDefault="00FF412A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F412A" w:rsidRPr="00F12E40" w:rsidTr="007D6029">
        <w:tc>
          <w:tcPr>
            <w:tcW w:w="2583" w:type="dxa"/>
            <w:vMerge/>
          </w:tcPr>
          <w:p w:rsidR="00FF412A" w:rsidRPr="00F12E40" w:rsidRDefault="00FF412A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FF412A" w:rsidRPr="00F12E40" w:rsidRDefault="00FF412A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FF412A" w:rsidRPr="00F12E40" w:rsidRDefault="00FF412A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FF412A" w:rsidRPr="00F12E40" w:rsidRDefault="00FF412A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F412A" w:rsidRPr="00F12E40" w:rsidRDefault="00FF412A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F412A" w:rsidRPr="00F12E40" w:rsidTr="007D6029">
        <w:tc>
          <w:tcPr>
            <w:tcW w:w="2583" w:type="dxa"/>
            <w:vMerge/>
          </w:tcPr>
          <w:p w:rsidR="00FF412A" w:rsidRPr="00F12E40" w:rsidRDefault="00FF412A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FF412A" w:rsidRPr="00F12E40" w:rsidRDefault="00FF412A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FF412A" w:rsidRPr="00F12E40" w:rsidRDefault="00FF412A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FF412A" w:rsidRPr="00F12E40" w:rsidRDefault="00FF412A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F412A" w:rsidRPr="00F12E40" w:rsidRDefault="00FF412A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F412A" w:rsidRPr="00F12E40" w:rsidTr="007D6029">
        <w:tc>
          <w:tcPr>
            <w:tcW w:w="2583" w:type="dxa"/>
            <w:vMerge/>
          </w:tcPr>
          <w:p w:rsidR="00FF412A" w:rsidRPr="00F12E40" w:rsidRDefault="00FF412A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FF412A" w:rsidRPr="00F12E40" w:rsidRDefault="00FF412A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FF412A" w:rsidRPr="00F12E40" w:rsidRDefault="00FF412A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FF412A" w:rsidRPr="00F12E40" w:rsidRDefault="00FF412A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FF412A" w:rsidRPr="00F12E40" w:rsidRDefault="00FF412A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 w:val="restart"/>
            <w:vAlign w:val="center"/>
          </w:tcPr>
          <w:p w:rsidR="007D6029" w:rsidRPr="00FF412A" w:rsidRDefault="007D6029" w:rsidP="007D6029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Arial"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Tetos</w:t>
            </w: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 w:val="restart"/>
            <w:vAlign w:val="center"/>
          </w:tcPr>
          <w:p w:rsidR="007D6029" w:rsidRPr="00FF412A" w:rsidRDefault="007D6029" w:rsidP="007D6029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Arial"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Escadas</w:t>
            </w: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 w:val="restart"/>
            <w:vAlign w:val="center"/>
          </w:tcPr>
          <w:p w:rsidR="007D6029" w:rsidRPr="00FF412A" w:rsidRDefault="007D6029" w:rsidP="007D6029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Arial"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Caixilharia e Portas Exteriores</w:t>
            </w: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 w:val="restart"/>
            <w:vAlign w:val="center"/>
          </w:tcPr>
          <w:p w:rsidR="007D6029" w:rsidRPr="00FF412A" w:rsidRDefault="007D6029" w:rsidP="007D6029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Arial"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Caixilharia e Portas Interiores</w:t>
            </w: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 w:val="restart"/>
            <w:vAlign w:val="center"/>
          </w:tcPr>
          <w:p w:rsidR="007D6029" w:rsidRPr="00FF412A" w:rsidRDefault="007D6029" w:rsidP="007D6029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Arial"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Dispositivos de Proteção de Vãos</w:t>
            </w: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 w:val="restart"/>
            <w:vAlign w:val="center"/>
          </w:tcPr>
          <w:p w:rsidR="007D6029" w:rsidRPr="00FF412A" w:rsidRDefault="007D6029" w:rsidP="007D6029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Arial"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Dispositivos de Proteção Contra Queda</w:t>
            </w: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7D6029" w:rsidRDefault="007D6029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80"/>
        <w:gridCol w:w="4061"/>
        <w:gridCol w:w="1105"/>
        <w:gridCol w:w="1105"/>
        <w:gridCol w:w="1060"/>
      </w:tblGrid>
      <w:tr w:rsidR="007D6029" w:rsidRPr="00F12E40" w:rsidTr="007D6029">
        <w:trPr>
          <w:tblHeader/>
        </w:trPr>
        <w:tc>
          <w:tcPr>
            <w:tcW w:w="6829" w:type="dxa"/>
            <w:gridSpan w:val="2"/>
            <w:vMerge w:val="restart"/>
            <w:vAlign w:val="center"/>
          </w:tcPr>
          <w:p w:rsidR="007D6029" w:rsidRPr="00F12E40" w:rsidRDefault="007D6029" w:rsidP="007D6029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E40">
              <w:rPr>
                <w:rFonts w:ascii="Tahoma" w:hAnsi="Tahoma" w:cs="Tahoma"/>
                <w:b/>
                <w:sz w:val="20"/>
                <w:szCs w:val="20"/>
              </w:rPr>
              <w:t>Descrição sucinta dos trabalhos previstos</w:t>
            </w:r>
          </w:p>
        </w:tc>
        <w:tc>
          <w:tcPr>
            <w:tcW w:w="3308" w:type="dxa"/>
            <w:gridSpan w:val="3"/>
          </w:tcPr>
          <w:p w:rsidR="007D6029" w:rsidRPr="00F12E40" w:rsidRDefault="007D6029" w:rsidP="007D6029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E40">
              <w:rPr>
                <w:rFonts w:ascii="Tahoma" w:hAnsi="Tahoma" w:cs="Tahoma"/>
                <w:b/>
                <w:szCs w:val="20"/>
              </w:rPr>
              <w:t>Estado Final</w:t>
            </w:r>
          </w:p>
        </w:tc>
      </w:tr>
      <w:tr w:rsidR="007D6029" w:rsidRPr="00F12E40" w:rsidTr="007D6029">
        <w:trPr>
          <w:tblHeader/>
        </w:trPr>
        <w:tc>
          <w:tcPr>
            <w:tcW w:w="6829" w:type="dxa"/>
            <w:gridSpan w:val="2"/>
            <w:vMerge/>
          </w:tcPr>
          <w:p w:rsidR="007D6029" w:rsidRPr="00F12E40" w:rsidRDefault="007D6029" w:rsidP="007D602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E40">
              <w:rPr>
                <w:rFonts w:ascii="Tahoma" w:hAnsi="Tahoma" w:cs="Tahoma"/>
                <w:sz w:val="20"/>
                <w:szCs w:val="20"/>
              </w:rPr>
              <w:t>Médio</w:t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E40">
              <w:rPr>
                <w:rFonts w:ascii="Tahoma" w:hAnsi="Tahoma" w:cs="Tahoma"/>
                <w:sz w:val="20"/>
                <w:szCs w:val="20"/>
              </w:rPr>
              <w:t>Bom</w:t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E40">
              <w:rPr>
                <w:rFonts w:ascii="Tahoma" w:hAnsi="Tahoma" w:cs="Tahoma"/>
                <w:sz w:val="20"/>
                <w:szCs w:val="20"/>
              </w:rPr>
              <w:t>Excelente</w:t>
            </w:r>
          </w:p>
        </w:tc>
      </w:tr>
      <w:tr w:rsidR="00ED0DA0" w:rsidRPr="00F12E40" w:rsidTr="007D6029">
        <w:tc>
          <w:tcPr>
            <w:tcW w:w="2583" w:type="dxa"/>
            <w:vMerge w:val="restart"/>
            <w:vAlign w:val="center"/>
          </w:tcPr>
          <w:p w:rsidR="00ED0DA0" w:rsidRPr="00FF412A" w:rsidRDefault="00ED0DA0" w:rsidP="00ED0DA0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Arial"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Equipamento Sanitário</w:t>
            </w: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7D6029" w:rsidRPr="00F12E40" w:rsidTr="007D6029">
        <w:tc>
          <w:tcPr>
            <w:tcW w:w="2583" w:type="dxa"/>
            <w:vMerge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7D6029" w:rsidRPr="00F12E40" w:rsidRDefault="007D6029" w:rsidP="007D602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 w:val="restart"/>
            <w:vAlign w:val="center"/>
          </w:tcPr>
          <w:p w:rsidR="00ED0DA0" w:rsidRPr="00FF412A" w:rsidRDefault="00ED0DA0" w:rsidP="00ED0DA0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Arial"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Equipamento de Cozinha</w:t>
            </w: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 w:val="restart"/>
            <w:vAlign w:val="center"/>
          </w:tcPr>
          <w:p w:rsidR="00ED0DA0" w:rsidRPr="00FF412A" w:rsidRDefault="00ED0DA0" w:rsidP="00ED0DA0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Arial"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Instalação de Distribuição de Água</w:t>
            </w: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 w:val="restart"/>
            <w:vAlign w:val="center"/>
          </w:tcPr>
          <w:p w:rsidR="00ED0DA0" w:rsidRPr="00FF412A" w:rsidRDefault="00ED0DA0" w:rsidP="00ED0DA0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Arial"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Instalação de Drenagem de Águas Residuais</w:t>
            </w: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 w:val="restart"/>
            <w:vAlign w:val="center"/>
          </w:tcPr>
          <w:p w:rsidR="00ED0DA0" w:rsidRPr="00FF412A" w:rsidRDefault="00ED0DA0" w:rsidP="00ED0DA0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Arial"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Instalação de Gás</w:t>
            </w: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 w:val="restart"/>
            <w:vAlign w:val="center"/>
          </w:tcPr>
          <w:p w:rsidR="00ED0DA0" w:rsidRPr="00FF412A" w:rsidRDefault="00ED0DA0" w:rsidP="00ED0DA0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Arial"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Instalação Elétrica</w:t>
            </w: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 w:val="restart"/>
            <w:vAlign w:val="center"/>
          </w:tcPr>
          <w:p w:rsidR="00ED0DA0" w:rsidRPr="00FF412A" w:rsidRDefault="00ED0DA0" w:rsidP="00ED0DA0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Arial"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Instalações de Telecomunicações e Contra a Intrusão</w:t>
            </w: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7D602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7D6029" w:rsidRDefault="007D6029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56"/>
        <w:gridCol w:w="4081"/>
        <w:gridCol w:w="1107"/>
        <w:gridCol w:w="1107"/>
        <w:gridCol w:w="1060"/>
      </w:tblGrid>
      <w:tr w:rsidR="00ED0DA0" w:rsidRPr="00F12E40" w:rsidTr="003B0339">
        <w:trPr>
          <w:tblHeader/>
        </w:trPr>
        <w:tc>
          <w:tcPr>
            <w:tcW w:w="6829" w:type="dxa"/>
            <w:gridSpan w:val="2"/>
            <w:vMerge w:val="restart"/>
            <w:vAlign w:val="center"/>
          </w:tcPr>
          <w:p w:rsidR="00ED0DA0" w:rsidRPr="00F12E40" w:rsidRDefault="00ED0DA0" w:rsidP="003B0339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E40">
              <w:rPr>
                <w:rFonts w:ascii="Tahoma" w:hAnsi="Tahoma" w:cs="Tahoma"/>
                <w:b/>
                <w:sz w:val="20"/>
                <w:szCs w:val="20"/>
              </w:rPr>
              <w:t>Descrição sucinta dos trabalhos previstos</w:t>
            </w:r>
          </w:p>
        </w:tc>
        <w:tc>
          <w:tcPr>
            <w:tcW w:w="3308" w:type="dxa"/>
            <w:gridSpan w:val="3"/>
          </w:tcPr>
          <w:p w:rsidR="00ED0DA0" w:rsidRPr="00F12E40" w:rsidRDefault="00ED0DA0" w:rsidP="003B0339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2E40">
              <w:rPr>
                <w:rFonts w:ascii="Tahoma" w:hAnsi="Tahoma" w:cs="Tahoma"/>
                <w:b/>
                <w:szCs w:val="20"/>
              </w:rPr>
              <w:t>Estado Final</w:t>
            </w:r>
          </w:p>
        </w:tc>
      </w:tr>
      <w:tr w:rsidR="00ED0DA0" w:rsidRPr="00F12E40" w:rsidTr="003B0339">
        <w:trPr>
          <w:tblHeader/>
        </w:trPr>
        <w:tc>
          <w:tcPr>
            <w:tcW w:w="6829" w:type="dxa"/>
            <w:gridSpan w:val="2"/>
            <w:vMerge/>
          </w:tcPr>
          <w:p w:rsidR="00ED0DA0" w:rsidRPr="00F12E40" w:rsidRDefault="00ED0DA0" w:rsidP="003B0339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4" w:type="dxa"/>
          </w:tcPr>
          <w:p w:rsidR="00ED0DA0" w:rsidRPr="00F12E40" w:rsidRDefault="00ED0DA0" w:rsidP="003B0339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E40">
              <w:rPr>
                <w:rFonts w:ascii="Tahoma" w:hAnsi="Tahoma" w:cs="Tahoma"/>
                <w:sz w:val="20"/>
                <w:szCs w:val="20"/>
              </w:rPr>
              <w:t>Médio</w:t>
            </w:r>
          </w:p>
        </w:tc>
        <w:tc>
          <w:tcPr>
            <w:tcW w:w="1124" w:type="dxa"/>
          </w:tcPr>
          <w:p w:rsidR="00ED0DA0" w:rsidRPr="00F12E40" w:rsidRDefault="00ED0DA0" w:rsidP="003B0339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E40">
              <w:rPr>
                <w:rFonts w:ascii="Tahoma" w:hAnsi="Tahoma" w:cs="Tahoma"/>
                <w:sz w:val="20"/>
                <w:szCs w:val="20"/>
              </w:rPr>
              <w:t>Bom</w:t>
            </w:r>
          </w:p>
        </w:tc>
        <w:tc>
          <w:tcPr>
            <w:tcW w:w="1060" w:type="dxa"/>
          </w:tcPr>
          <w:p w:rsidR="00ED0DA0" w:rsidRPr="00F12E40" w:rsidRDefault="00ED0DA0" w:rsidP="003B0339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E40">
              <w:rPr>
                <w:rFonts w:ascii="Tahoma" w:hAnsi="Tahoma" w:cs="Tahoma"/>
                <w:sz w:val="20"/>
                <w:szCs w:val="20"/>
              </w:rPr>
              <w:t>Excelente</w:t>
            </w:r>
          </w:p>
        </w:tc>
      </w:tr>
      <w:tr w:rsidR="00ED0DA0" w:rsidRPr="00F12E40" w:rsidTr="003B0339">
        <w:tc>
          <w:tcPr>
            <w:tcW w:w="2583" w:type="dxa"/>
            <w:vMerge w:val="restart"/>
            <w:vAlign w:val="center"/>
          </w:tcPr>
          <w:p w:rsidR="00ED0DA0" w:rsidRPr="00FF412A" w:rsidRDefault="00ED0DA0" w:rsidP="00ED0DA0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Arial"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Instalações de Ventilação</w:t>
            </w: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3B033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3B033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3B033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3B033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3B033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3B0339">
        <w:tc>
          <w:tcPr>
            <w:tcW w:w="2583" w:type="dxa"/>
            <w:vMerge w:val="restart"/>
            <w:vAlign w:val="center"/>
          </w:tcPr>
          <w:p w:rsidR="00ED0DA0" w:rsidRPr="00FF412A" w:rsidRDefault="00ED0DA0" w:rsidP="00ED0DA0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Arial"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Instalações de Climatização</w:t>
            </w: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3B033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3B033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3B033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3B033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3B033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3B0339">
        <w:tc>
          <w:tcPr>
            <w:tcW w:w="2583" w:type="dxa"/>
            <w:vMerge w:val="restart"/>
            <w:vAlign w:val="center"/>
          </w:tcPr>
          <w:p w:rsidR="00ED0DA0" w:rsidRPr="00FF412A" w:rsidRDefault="00ED0DA0" w:rsidP="00ED0DA0">
            <w:pPr>
              <w:pStyle w:val="PargrafodaLista"/>
              <w:numPr>
                <w:ilvl w:val="0"/>
                <w:numId w:val="5"/>
              </w:numPr>
              <w:spacing w:before="20" w:after="20"/>
              <w:rPr>
                <w:rFonts w:ascii="Tahoma" w:hAnsi="Tahoma" w:cs="Arial"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Arial"/>
                <w:bCs/>
                <w:color w:val="000000"/>
                <w:sz w:val="20"/>
                <w:szCs w:val="18"/>
              </w:rPr>
              <w:t>Instalações de Segurança Contra Incêndio</w:t>
            </w: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3B033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3B033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3B033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3B033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ED0DA0" w:rsidRPr="00F12E40" w:rsidTr="003B0339">
        <w:tc>
          <w:tcPr>
            <w:tcW w:w="2583" w:type="dxa"/>
            <w:vMerge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6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ED0DA0" w:rsidRPr="00F12E40" w:rsidRDefault="00ED0DA0" w:rsidP="00ED0DA0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ahoma" w:hAnsi="Tahoma" w:cs="Angsana New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7D6029" w:rsidRDefault="007D6029"/>
    <w:sectPr w:rsidR="007D6029" w:rsidSect="00034362">
      <w:headerReference w:type="default" r:id="rId11"/>
      <w:footerReference w:type="default" r:id="rId12"/>
      <w:footerReference w:type="first" r:id="rId13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29" w:rsidRDefault="007D6029" w:rsidP="009F53F7">
      <w:pPr>
        <w:spacing w:after="0" w:line="240" w:lineRule="auto"/>
      </w:pPr>
      <w:r>
        <w:separator/>
      </w:r>
    </w:p>
  </w:endnote>
  <w:endnote w:type="continuationSeparator" w:id="0">
    <w:p w:rsidR="007D6029" w:rsidRDefault="007D6029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LtCn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7D6029" w:rsidRPr="002F4DF8" w:rsidTr="00E617CE">
      <w:tc>
        <w:tcPr>
          <w:tcW w:w="5353" w:type="dxa"/>
        </w:tcPr>
        <w:p w:rsidR="007D6029" w:rsidRDefault="007D6029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7D6029" w:rsidRPr="002F4DF8" w:rsidRDefault="007D6029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7D6029" w:rsidRPr="007F4EBF" w:rsidRDefault="007D6029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7F4EBF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7D6029" w:rsidRPr="002F4DF8" w:rsidRDefault="007D6029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13C1F">
            <w:rPr>
              <w:rFonts w:ascii="Tahoma" w:hAnsi="Tahoma" w:cs="Tahoma"/>
              <w:noProof/>
              <w:sz w:val="14"/>
              <w:szCs w:val="18"/>
            </w:rPr>
            <w:t>5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13C1F">
            <w:rPr>
              <w:rFonts w:ascii="Tahoma" w:hAnsi="Tahoma" w:cs="Tahoma"/>
              <w:noProof/>
              <w:sz w:val="14"/>
              <w:szCs w:val="18"/>
            </w:rPr>
            <w:t>9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7D6029" w:rsidRPr="00120581" w:rsidRDefault="007D6029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7D6029" w:rsidRPr="002F4DF8" w:rsidTr="00E617CE">
      <w:tc>
        <w:tcPr>
          <w:tcW w:w="5353" w:type="dxa"/>
        </w:tcPr>
        <w:p w:rsidR="007D6029" w:rsidRDefault="007D6029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7D6029" w:rsidRPr="002F4DF8" w:rsidRDefault="007D6029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7D6029" w:rsidRPr="007F4EBF" w:rsidRDefault="007D6029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7F4EBF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7D6029" w:rsidRPr="002F4DF8" w:rsidRDefault="007D6029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13C1F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13C1F">
            <w:rPr>
              <w:rFonts w:ascii="Tahoma" w:hAnsi="Tahoma" w:cs="Tahoma"/>
              <w:noProof/>
              <w:sz w:val="14"/>
              <w:szCs w:val="18"/>
            </w:rPr>
            <w:t>9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7D6029" w:rsidRDefault="007D60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29" w:rsidRDefault="007D6029" w:rsidP="009F53F7">
      <w:pPr>
        <w:spacing w:after="0" w:line="240" w:lineRule="auto"/>
      </w:pPr>
      <w:r>
        <w:separator/>
      </w:r>
    </w:p>
  </w:footnote>
  <w:footnote w:type="continuationSeparator" w:id="0">
    <w:p w:rsidR="007D6029" w:rsidRDefault="007D6029" w:rsidP="009F53F7">
      <w:pPr>
        <w:spacing w:after="0" w:line="240" w:lineRule="auto"/>
      </w:pPr>
      <w:r>
        <w:continuationSeparator/>
      </w:r>
    </w:p>
  </w:footnote>
  <w:footnote w:id="1">
    <w:p w:rsidR="007D6029" w:rsidRPr="00EF606F" w:rsidRDefault="007D6029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7D6029" w:rsidRPr="00EF606F" w:rsidRDefault="007D6029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7D6029" w:rsidRPr="00DF4DF1" w:rsidRDefault="007D6029" w:rsidP="001D737E">
      <w:pPr>
        <w:pStyle w:val="Textodenotaderodap"/>
        <w:rPr>
          <w:rFonts w:ascii="Tahoma" w:hAnsi="Tahoma" w:cs="Tahoma"/>
        </w:rPr>
      </w:pPr>
      <w:r w:rsidRPr="0013689C">
        <w:rPr>
          <w:rFonts w:ascii="Tahoma" w:hAnsi="Tahoma" w:cs="Tahoma"/>
          <w:sz w:val="14"/>
          <w:szCs w:val="14"/>
          <w:vertAlign w:val="superscript"/>
        </w:rPr>
        <w:footnoteRef/>
      </w:r>
      <w:r w:rsidRPr="0013689C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7D6029" w:rsidRPr="00EF606F" w:rsidRDefault="007D6029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7D6029" w:rsidRPr="00EF606F" w:rsidRDefault="007D6029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13689C" w:rsidRPr="00F7727D" w:rsidTr="0013689C">
      <w:trPr>
        <w:trHeight w:val="847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13689C" w:rsidRPr="00F7727D" w:rsidRDefault="0013689C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7DBE5519" wp14:editId="09D3A8FB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13689C" w:rsidRPr="009D20AC" w:rsidRDefault="0013689C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7D6029" w:rsidRDefault="007D6029" w:rsidP="000343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A76"/>
    <w:multiLevelType w:val="hybridMultilevel"/>
    <w:tmpl w:val="BAD6327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5EE0"/>
    <w:multiLevelType w:val="hybridMultilevel"/>
    <w:tmpl w:val="F244CF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2681"/>
    <w:multiLevelType w:val="hybridMultilevel"/>
    <w:tmpl w:val="379CC7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D4ECE"/>
    <w:multiLevelType w:val="hybridMultilevel"/>
    <w:tmpl w:val="379CC7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A2D7F"/>
    <w:multiLevelType w:val="hybridMultilevel"/>
    <w:tmpl w:val="379CC7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04B7F"/>
    <w:multiLevelType w:val="hybridMultilevel"/>
    <w:tmpl w:val="F244CF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F1A1E"/>
    <w:multiLevelType w:val="hybridMultilevel"/>
    <w:tmpl w:val="A2F07DD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2756C"/>
    <w:multiLevelType w:val="hybridMultilevel"/>
    <w:tmpl w:val="F244CF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42654"/>
    <w:multiLevelType w:val="hybridMultilevel"/>
    <w:tmpl w:val="BAD6327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B452A"/>
    <w:multiLevelType w:val="hybridMultilevel"/>
    <w:tmpl w:val="F244CF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V2cJ4ll6u4uaQqujuR3VtS9/JSUatfAvdKsLcw9BJm85u++SN9A4takhvjKGUKq2taf4DSPOaoP5jECyGMHiw==" w:salt="WaIsglxD5ZZpAjoObT9piA==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63121"/>
    <w:rsid w:val="000650C6"/>
    <w:rsid w:val="00090F5B"/>
    <w:rsid w:val="000A3609"/>
    <w:rsid w:val="000D0BAA"/>
    <w:rsid w:val="000D1755"/>
    <w:rsid w:val="00116666"/>
    <w:rsid w:val="00120581"/>
    <w:rsid w:val="00122D01"/>
    <w:rsid w:val="00130E30"/>
    <w:rsid w:val="0013689C"/>
    <w:rsid w:val="00190894"/>
    <w:rsid w:val="001960B3"/>
    <w:rsid w:val="001A52D1"/>
    <w:rsid w:val="001B1587"/>
    <w:rsid w:val="001C7F2E"/>
    <w:rsid w:val="001D737E"/>
    <w:rsid w:val="002020B1"/>
    <w:rsid w:val="00202F00"/>
    <w:rsid w:val="00213C1F"/>
    <w:rsid w:val="00235BA0"/>
    <w:rsid w:val="00242C84"/>
    <w:rsid w:val="0028015C"/>
    <w:rsid w:val="0029269C"/>
    <w:rsid w:val="002C56D7"/>
    <w:rsid w:val="002D2A2B"/>
    <w:rsid w:val="002D411D"/>
    <w:rsid w:val="002D6E4F"/>
    <w:rsid w:val="002E0C9B"/>
    <w:rsid w:val="002E1F30"/>
    <w:rsid w:val="00315DBE"/>
    <w:rsid w:val="00317313"/>
    <w:rsid w:val="003373F9"/>
    <w:rsid w:val="0034538B"/>
    <w:rsid w:val="0039467F"/>
    <w:rsid w:val="003B7AC9"/>
    <w:rsid w:val="003C0AD9"/>
    <w:rsid w:val="003E3B02"/>
    <w:rsid w:val="003F107D"/>
    <w:rsid w:val="003F30B7"/>
    <w:rsid w:val="0042409B"/>
    <w:rsid w:val="00430588"/>
    <w:rsid w:val="004362AF"/>
    <w:rsid w:val="004702B4"/>
    <w:rsid w:val="004B3676"/>
    <w:rsid w:val="004B4897"/>
    <w:rsid w:val="004B4997"/>
    <w:rsid w:val="004C2514"/>
    <w:rsid w:val="00502C20"/>
    <w:rsid w:val="00504552"/>
    <w:rsid w:val="00516283"/>
    <w:rsid w:val="005241C3"/>
    <w:rsid w:val="00541394"/>
    <w:rsid w:val="0054715E"/>
    <w:rsid w:val="00554E46"/>
    <w:rsid w:val="00557C39"/>
    <w:rsid w:val="005609A8"/>
    <w:rsid w:val="005A6EB0"/>
    <w:rsid w:val="005C176C"/>
    <w:rsid w:val="005C3873"/>
    <w:rsid w:val="005D7F18"/>
    <w:rsid w:val="00647412"/>
    <w:rsid w:val="006561CC"/>
    <w:rsid w:val="00675A0B"/>
    <w:rsid w:val="00677038"/>
    <w:rsid w:val="006A514A"/>
    <w:rsid w:val="006A7CD7"/>
    <w:rsid w:val="006C067C"/>
    <w:rsid w:val="006D3912"/>
    <w:rsid w:val="006D649E"/>
    <w:rsid w:val="006F2D32"/>
    <w:rsid w:val="006F4734"/>
    <w:rsid w:val="007529C1"/>
    <w:rsid w:val="00766D72"/>
    <w:rsid w:val="00776A03"/>
    <w:rsid w:val="007D15F6"/>
    <w:rsid w:val="007D6029"/>
    <w:rsid w:val="007D68D0"/>
    <w:rsid w:val="007D75AE"/>
    <w:rsid w:val="007F3238"/>
    <w:rsid w:val="007F4EBF"/>
    <w:rsid w:val="00806101"/>
    <w:rsid w:val="008173A8"/>
    <w:rsid w:val="00832798"/>
    <w:rsid w:val="0085367A"/>
    <w:rsid w:val="008B2864"/>
    <w:rsid w:val="008C1D67"/>
    <w:rsid w:val="008C7A4C"/>
    <w:rsid w:val="008D7733"/>
    <w:rsid w:val="008E6F32"/>
    <w:rsid w:val="008F1938"/>
    <w:rsid w:val="0090369E"/>
    <w:rsid w:val="00915634"/>
    <w:rsid w:val="00922196"/>
    <w:rsid w:val="009414AD"/>
    <w:rsid w:val="009452E4"/>
    <w:rsid w:val="009618D0"/>
    <w:rsid w:val="0099460D"/>
    <w:rsid w:val="009B6842"/>
    <w:rsid w:val="009D0D2C"/>
    <w:rsid w:val="009F53F7"/>
    <w:rsid w:val="00A12B44"/>
    <w:rsid w:val="00A7298E"/>
    <w:rsid w:val="00A73872"/>
    <w:rsid w:val="00A745AE"/>
    <w:rsid w:val="00A86ED3"/>
    <w:rsid w:val="00AE146E"/>
    <w:rsid w:val="00B32441"/>
    <w:rsid w:val="00B60B79"/>
    <w:rsid w:val="00B7791E"/>
    <w:rsid w:val="00B9472B"/>
    <w:rsid w:val="00BD07F6"/>
    <w:rsid w:val="00BD3A84"/>
    <w:rsid w:val="00BE2BA3"/>
    <w:rsid w:val="00BF5CED"/>
    <w:rsid w:val="00C153EC"/>
    <w:rsid w:val="00C2645E"/>
    <w:rsid w:val="00C27CB2"/>
    <w:rsid w:val="00C3207D"/>
    <w:rsid w:val="00C34DAE"/>
    <w:rsid w:val="00C56431"/>
    <w:rsid w:val="00CC07BB"/>
    <w:rsid w:val="00CC6043"/>
    <w:rsid w:val="00CE5E8D"/>
    <w:rsid w:val="00D01EC9"/>
    <w:rsid w:val="00D02C82"/>
    <w:rsid w:val="00D03EB4"/>
    <w:rsid w:val="00D07813"/>
    <w:rsid w:val="00D07DB5"/>
    <w:rsid w:val="00D23CD5"/>
    <w:rsid w:val="00D346D7"/>
    <w:rsid w:val="00D36EEB"/>
    <w:rsid w:val="00D40A3A"/>
    <w:rsid w:val="00D50061"/>
    <w:rsid w:val="00DA42EA"/>
    <w:rsid w:val="00DC293A"/>
    <w:rsid w:val="00DC31DC"/>
    <w:rsid w:val="00DD6BCC"/>
    <w:rsid w:val="00E2119A"/>
    <w:rsid w:val="00E263A6"/>
    <w:rsid w:val="00E3083F"/>
    <w:rsid w:val="00E44175"/>
    <w:rsid w:val="00E615BD"/>
    <w:rsid w:val="00E617CE"/>
    <w:rsid w:val="00EB2B4E"/>
    <w:rsid w:val="00EC274B"/>
    <w:rsid w:val="00ED0DA0"/>
    <w:rsid w:val="00EE7247"/>
    <w:rsid w:val="00F03915"/>
    <w:rsid w:val="00F12E40"/>
    <w:rsid w:val="00F7546B"/>
    <w:rsid w:val="00F77649"/>
    <w:rsid w:val="00F903F6"/>
    <w:rsid w:val="00F912DF"/>
    <w:rsid w:val="00F94458"/>
    <w:rsid w:val="00FB0BA8"/>
    <w:rsid w:val="00FB53EB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961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m-palmela.p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m-palmela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aodados@cm-palmela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3952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12</cp:revision>
  <cp:lastPrinted>2020-12-23T09:51:00Z</cp:lastPrinted>
  <dcterms:created xsi:type="dcterms:W3CDTF">2022-09-24T09:39:00Z</dcterms:created>
  <dcterms:modified xsi:type="dcterms:W3CDTF">2022-12-05T16:27:00Z</dcterms:modified>
</cp:coreProperties>
</file>