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54"/>
      </w:tblGrid>
      <w:tr w:rsidR="00431825" w:rsidTr="00431825">
        <w:tc>
          <w:tcPr>
            <w:tcW w:w="5030" w:type="dxa"/>
          </w:tcPr>
          <w:p w:rsidR="00431825" w:rsidRDefault="00431825" w:rsidP="0000600E">
            <w:pPr>
              <w:tabs>
                <w:tab w:val="right" w:pos="4814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CC28B5B" wp14:editId="3E68FDC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0600E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031" w:type="dxa"/>
            <w:vAlign w:val="bottom"/>
          </w:tcPr>
          <w:p w:rsidR="0000600E" w:rsidRDefault="001D141B" w:rsidP="002706BB">
            <w:pPr>
              <w:jc w:val="right"/>
              <w:rPr>
                <w:rFonts w:ascii="Tahoma" w:hAnsi="Tahoma" w:cs="Tahoma"/>
                <w:sz w:val="14"/>
              </w:rPr>
            </w:pPr>
            <w:r w:rsidRPr="004A7C4B">
              <w:rPr>
                <w:noProof/>
                <w:lang w:eastAsia="pt-PT"/>
              </w:rPr>
              <w:drawing>
                <wp:inline distT="0" distB="0" distL="0" distR="0" wp14:anchorId="4D59B950" wp14:editId="062708E9">
                  <wp:extent cx="1409267" cy="688975"/>
                  <wp:effectExtent l="0" t="0" r="635" b="0"/>
                  <wp:docPr id="7" name="Imagem 7" descr="aprender na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ender na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57" cy="69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00E" w:rsidRDefault="0000600E" w:rsidP="002706BB">
            <w:pPr>
              <w:jc w:val="right"/>
              <w:rPr>
                <w:rFonts w:ascii="Tahoma" w:hAnsi="Tahoma" w:cs="Tahoma"/>
                <w:sz w:val="14"/>
              </w:rPr>
            </w:pPr>
          </w:p>
          <w:p w:rsidR="00431825" w:rsidRDefault="002F6859" w:rsidP="002F685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4"/>
              </w:rPr>
              <w:t>FE.03</w:t>
            </w:r>
            <w:r w:rsidR="00431825" w:rsidRPr="002F4DF8">
              <w:rPr>
                <w:rFonts w:ascii="Tahoma" w:hAnsi="Tahoma" w:cs="Tahoma"/>
                <w:sz w:val="14"/>
              </w:rPr>
              <w:t>.0</w:t>
            </w:r>
            <w:r>
              <w:rPr>
                <w:rFonts w:ascii="Tahoma" w:hAnsi="Tahoma" w:cs="Tahoma"/>
                <w:sz w:val="14"/>
              </w:rPr>
              <w:t>3.J</w:t>
            </w:r>
            <w:r w:rsidR="00431825" w:rsidRPr="002F4DF8">
              <w:rPr>
                <w:rFonts w:ascii="Tahoma" w:hAnsi="Tahoma" w:cs="Tahoma"/>
                <w:sz w:val="14"/>
              </w:rPr>
              <w:t>.V00</w:t>
            </w:r>
          </w:p>
        </w:tc>
      </w:tr>
      <w:tr w:rsidR="004B3676" w:rsidRPr="004B3676" w:rsidTr="0000600E">
        <w:trPr>
          <w:trHeight w:val="80"/>
        </w:trPr>
        <w:tc>
          <w:tcPr>
            <w:tcW w:w="10061" w:type="dxa"/>
            <w:gridSpan w:val="2"/>
            <w:shd w:val="clear" w:color="auto" w:fill="F2F2F2" w:themeFill="background1" w:themeFillShade="F2"/>
          </w:tcPr>
          <w:p w:rsidR="004B3676" w:rsidRPr="004B3676" w:rsidRDefault="009455C2" w:rsidP="003336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Ficha de Inscrição</w:t>
            </w:r>
          </w:p>
        </w:tc>
      </w:tr>
    </w:tbl>
    <w:p w:rsidR="009671C6" w:rsidRPr="00783F37" w:rsidRDefault="009671C6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"/>
        <w:gridCol w:w="142"/>
        <w:gridCol w:w="422"/>
        <w:gridCol w:w="287"/>
        <w:gridCol w:w="1122"/>
        <w:gridCol w:w="1105"/>
        <w:gridCol w:w="690"/>
        <w:gridCol w:w="142"/>
        <w:gridCol w:w="529"/>
        <w:gridCol w:w="869"/>
        <w:gridCol w:w="204"/>
        <w:gridCol w:w="2469"/>
      </w:tblGrid>
      <w:tr w:rsidR="007B1AD2" w:rsidTr="0062095E">
        <w:tc>
          <w:tcPr>
            <w:tcW w:w="9921" w:type="dxa"/>
            <w:gridSpan w:val="13"/>
            <w:shd w:val="clear" w:color="auto" w:fill="F2F2F2" w:themeFill="background1" w:themeFillShade="F2"/>
          </w:tcPr>
          <w:p w:rsidR="007B1AD2" w:rsidRPr="007B1AD2" w:rsidRDefault="007B1AD2" w:rsidP="009671C6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Identificação da Turma</w:t>
            </w:r>
          </w:p>
        </w:tc>
      </w:tr>
      <w:tr w:rsidR="007B1AD2" w:rsidRPr="007B1AD2" w:rsidTr="0062095E">
        <w:tc>
          <w:tcPr>
            <w:tcW w:w="9921" w:type="dxa"/>
            <w:gridSpan w:val="13"/>
            <w:shd w:val="clear" w:color="auto" w:fill="FFFFFF" w:themeFill="background1"/>
          </w:tcPr>
          <w:p w:rsidR="007B1AD2" w:rsidRPr="007B1AD2" w:rsidRDefault="007B1AD2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AD2" w:rsidRPr="007B1AD2" w:rsidTr="0062095E">
        <w:tc>
          <w:tcPr>
            <w:tcW w:w="1526" w:type="dxa"/>
            <w:shd w:val="clear" w:color="auto" w:fill="FFFFFF" w:themeFill="background1"/>
          </w:tcPr>
          <w:p w:rsidR="007B1AD2" w:rsidRPr="007B1AD2" w:rsidRDefault="007B1AD2" w:rsidP="00701C7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Agrupamento</w:t>
            </w:r>
          </w:p>
        </w:tc>
        <w:tc>
          <w:tcPr>
            <w:tcW w:w="8395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B1AD2" w:rsidRPr="007B1AD2" w:rsidRDefault="007B1AD2" w:rsidP="00701C7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0" w:name="Texto11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bookmarkEnd w:id="1"/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</w:tr>
      <w:tr w:rsidR="007B1AD2" w:rsidRPr="007B1AD2" w:rsidTr="0062095E">
        <w:tc>
          <w:tcPr>
            <w:tcW w:w="1526" w:type="dxa"/>
            <w:shd w:val="clear" w:color="auto" w:fill="FFFFFF" w:themeFill="background1"/>
          </w:tcPr>
          <w:p w:rsidR="007B1AD2" w:rsidRDefault="007B1AD2" w:rsidP="00701C7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Escola</w:t>
            </w:r>
          </w:p>
        </w:tc>
        <w:tc>
          <w:tcPr>
            <w:tcW w:w="8395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B1AD2" w:rsidRDefault="007B1AD2" w:rsidP="00701C7C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7B1AD2" w:rsidRPr="007B1AD2" w:rsidTr="0062095E">
        <w:tc>
          <w:tcPr>
            <w:tcW w:w="2504" w:type="dxa"/>
            <w:gridSpan w:val="4"/>
            <w:shd w:val="clear" w:color="auto" w:fill="FFFFFF" w:themeFill="background1"/>
          </w:tcPr>
          <w:p w:rsidR="007B1AD2" w:rsidRDefault="009455C2" w:rsidP="00701C7C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Ano</w:t>
            </w:r>
            <w:r w:rsidR="007B1AD2">
              <w:rPr>
                <w:rFonts w:ascii="Tahoma" w:hAnsi="Tahoma" w:cs="Tahoma"/>
                <w:sz w:val="20"/>
              </w:rPr>
              <w:t xml:space="preserve"> de escolaridade</w:t>
            </w:r>
          </w:p>
        </w:tc>
        <w:tc>
          <w:tcPr>
            <w:tcW w:w="3204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B1AD2" w:rsidRDefault="007B1AD2" w:rsidP="00701C7C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744" w:type="dxa"/>
            <w:gridSpan w:val="4"/>
            <w:shd w:val="clear" w:color="auto" w:fill="FFFFFF" w:themeFill="background1"/>
          </w:tcPr>
          <w:p w:rsidR="007B1AD2" w:rsidRDefault="009455C2" w:rsidP="009455C2">
            <w:pPr>
              <w:spacing w:before="20" w:after="2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Turma</w:t>
            </w:r>
          </w:p>
        </w:tc>
        <w:tc>
          <w:tcPr>
            <w:tcW w:w="246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B1AD2" w:rsidRDefault="007B1AD2" w:rsidP="00701C7C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701C7C" w:rsidRPr="007B1AD2" w:rsidTr="0062095E">
        <w:tc>
          <w:tcPr>
            <w:tcW w:w="5850" w:type="dxa"/>
            <w:gridSpan w:val="9"/>
            <w:shd w:val="clear" w:color="auto" w:fill="FFFFFF" w:themeFill="background1"/>
          </w:tcPr>
          <w:p w:rsidR="00701C7C" w:rsidRDefault="00701C7C" w:rsidP="00701C7C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Docente responsável pelo acompanhamento da turma à piscina</w:t>
            </w:r>
          </w:p>
        </w:tc>
        <w:tc>
          <w:tcPr>
            <w:tcW w:w="4071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01C7C" w:rsidRDefault="00701C7C" w:rsidP="00701C7C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7B1AD2" w:rsidRPr="007B1AD2" w:rsidTr="0062095E">
        <w:tc>
          <w:tcPr>
            <w:tcW w:w="9921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B1AD2" w:rsidRPr="007B1AD2" w:rsidRDefault="007B1AD2" w:rsidP="00701C7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1C7C" w:rsidRPr="00701C7C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01C7C" w:rsidRPr="00701C7C" w:rsidRDefault="00701C7C" w:rsidP="00701C7C">
            <w:pPr>
              <w:rPr>
                <w:rFonts w:ascii="Tahoma" w:hAnsi="Tahoma" w:cs="Tahoma"/>
                <w:szCs w:val="20"/>
              </w:rPr>
            </w:pPr>
            <w:r w:rsidRPr="00701C7C">
              <w:rPr>
                <w:rFonts w:ascii="Tahoma" w:hAnsi="Tahoma" w:cs="Tahoma"/>
                <w:szCs w:val="20"/>
              </w:rPr>
              <w:t xml:space="preserve">Caraterização </w:t>
            </w:r>
            <w:r>
              <w:rPr>
                <w:rFonts w:ascii="Tahoma" w:hAnsi="Tahoma" w:cs="Tahoma"/>
                <w:szCs w:val="20"/>
              </w:rPr>
              <w:t>dos alunos</w:t>
            </w:r>
          </w:p>
        </w:tc>
      </w:tr>
      <w:tr w:rsidR="00701C7C" w:rsidRPr="00701C7C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1C7C" w:rsidRPr="00701C7C" w:rsidRDefault="00701C7C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C5E" w:rsidRPr="00701C7C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4C5E" w:rsidRPr="00701C7C" w:rsidRDefault="00184C5E" w:rsidP="00701C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total de alunos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84C5E" w:rsidRPr="00701C7C" w:rsidRDefault="00184C5E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4C5E" w:rsidRPr="00701C7C" w:rsidRDefault="00184C5E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C5E" w:rsidRPr="00701C7C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4C5E" w:rsidRDefault="00184C5E" w:rsidP="009671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alunos que necessitam de apoio individualizado dentro de água 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84C5E" w:rsidRDefault="00184C5E" w:rsidP="009671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701C7C" w:rsidRPr="00701C7C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01C7C" w:rsidRDefault="00701C7C" w:rsidP="009671C6">
            <w:pPr>
              <w:rPr>
                <w:rFonts w:ascii="Tahoma" w:hAnsi="Tahoma" w:cs="Tahoma"/>
                <w:sz w:val="20"/>
              </w:rPr>
            </w:pPr>
          </w:p>
        </w:tc>
      </w:tr>
      <w:tr w:rsidR="00701C7C" w:rsidRPr="00701C7C" w:rsidTr="0062095E">
        <w:tblPrEx>
          <w:shd w:val="clear" w:color="auto" w:fill="F2F2F2" w:themeFill="background1" w:themeFillShade="F2"/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01C7C" w:rsidRPr="00701C7C" w:rsidRDefault="00701C7C" w:rsidP="009671C6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Transporte</w:t>
            </w:r>
          </w:p>
        </w:tc>
      </w:tr>
      <w:tr w:rsidR="00701C7C" w:rsidRPr="00701C7C" w:rsidTr="0062095E">
        <w:tblPrEx>
          <w:shd w:val="clear" w:color="auto" w:fill="F2F2F2" w:themeFill="background1" w:themeFillShade="F2"/>
        </w:tblPrEx>
        <w:tc>
          <w:tcPr>
            <w:tcW w:w="9921" w:type="dxa"/>
            <w:gridSpan w:val="13"/>
            <w:shd w:val="clear" w:color="auto" w:fill="FFFFFF" w:themeFill="background1"/>
          </w:tcPr>
          <w:p w:rsidR="00701C7C" w:rsidRDefault="00701C7C" w:rsidP="009671C6">
            <w:pPr>
              <w:rPr>
                <w:rFonts w:ascii="Tahoma" w:hAnsi="Tahoma" w:cs="Tahoma"/>
                <w:szCs w:val="20"/>
              </w:rPr>
            </w:pPr>
          </w:p>
        </w:tc>
      </w:tr>
      <w:tr w:rsidR="00701C7C" w:rsidRPr="00701C7C" w:rsidTr="0062095E">
        <w:tblPrEx>
          <w:shd w:val="clear" w:color="auto" w:fill="F2F2F2" w:themeFill="background1" w:themeFillShade="F2"/>
        </w:tblPrEx>
        <w:trPr>
          <w:trHeight w:val="396"/>
        </w:trPr>
        <w:tc>
          <w:tcPr>
            <w:tcW w:w="2791" w:type="dxa"/>
            <w:gridSpan w:val="5"/>
            <w:shd w:val="clear" w:color="auto" w:fill="FFFFFF" w:themeFill="background1"/>
          </w:tcPr>
          <w:p w:rsidR="00701C7C" w:rsidRPr="00701C7C" w:rsidRDefault="00701C7C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01C7C">
              <w:rPr>
                <w:rFonts w:ascii="Tahoma" w:hAnsi="Tahoma" w:cs="Tahoma"/>
                <w:sz w:val="20"/>
                <w:szCs w:val="20"/>
              </w:rPr>
              <w:t>Necessidade de transporte</w:t>
            </w:r>
          </w:p>
        </w:tc>
        <w:tc>
          <w:tcPr>
            <w:tcW w:w="1122" w:type="dxa"/>
            <w:shd w:val="clear" w:color="auto" w:fill="FFFFFF" w:themeFill="background1"/>
          </w:tcPr>
          <w:p w:rsidR="00701C7C" w:rsidRPr="00701C7C" w:rsidRDefault="00701C7C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3A73">
              <w:rPr>
                <w:rFonts w:ascii="Tahoma" w:hAnsi="Tahoma" w:cs="Tahoma"/>
                <w:sz w:val="20"/>
              </w:rPr>
            </w:r>
            <w:r w:rsidR="00A33A73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</w:rPr>
              <w:t xml:space="preserve"> Sim</w:t>
            </w:r>
          </w:p>
        </w:tc>
        <w:tc>
          <w:tcPr>
            <w:tcW w:w="6008" w:type="dxa"/>
            <w:gridSpan w:val="7"/>
            <w:shd w:val="clear" w:color="auto" w:fill="FFFFFF" w:themeFill="background1"/>
          </w:tcPr>
          <w:p w:rsidR="00701C7C" w:rsidRPr="00701C7C" w:rsidRDefault="00701C7C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3A73">
              <w:rPr>
                <w:rFonts w:ascii="Tahoma" w:hAnsi="Tahoma" w:cs="Tahoma"/>
                <w:sz w:val="20"/>
              </w:rPr>
            </w:r>
            <w:r w:rsidR="00A33A73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Não</w:t>
            </w:r>
          </w:p>
        </w:tc>
      </w:tr>
      <w:tr w:rsidR="00A47B43" w:rsidRPr="00701C7C" w:rsidTr="0062095E">
        <w:tblPrEx>
          <w:shd w:val="clear" w:color="auto" w:fill="F2F2F2" w:themeFill="background1" w:themeFillShade="F2"/>
        </w:tblPrEx>
        <w:tc>
          <w:tcPr>
            <w:tcW w:w="5018" w:type="dxa"/>
            <w:gridSpan w:val="7"/>
            <w:shd w:val="clear" w:color="auto" w:fill="FFFFFF" w:themeFill="background1"/>
          </w:tcPr>
          <w:p w:rsidR="00A47B43" w:rsidRPr="00701C7C" w:rsidRDefault="00A47B43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01C7C">
              <w:rPr>
                <w:rFonts w:ascii="Tahoma" w:hAnsi="Tahoma" w:cs="Tahoma"/>
                <w:sz w:val="20"/>
                <w:szCs w:val="20"/>
              </w:rPr>
              <w:t>N.º total de pessoas a transportar</w:t>
            </w:r>
          </w:p>
        </w:tc>
        <w:tc>
          <w:tcPr>
            <w:tcW w:w="2230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A47B43" w:rsidRPr="00701C7C" w:rsidRDefault="00A47B43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="00A47B43" w:rsidRPr="00701C7C" w:rsidRDefault="00A47B43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7B43" w:rsidRPr="00701C7C" w:rsidTr="0062095E">
        <w:tblPrEx>
          <w:shd w:val="clear" w:color="auto" w:fill="F2F2F2" w:themeFill="background1" w:themeFillShade="F2"/>
        </w:tblPrEx>
        <w:tc>
          <w:tcPr>
            <w:tcW w:w="5018" w:type="dxa"/>
            <w:gridSpan w:val="7"/>
            <w:shd w:val="clear" w:color="auto" w:fill="FFFFFF" w:themeFill="background1"/>
          </w:tcPr>
          <w:p w:rsidR="00A47B43" w:rsidRPr="00701C7C" w:rsidRDefault="00A47B43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alunos a transportar com altura inferior a 1,35 m</w:t>
            </w:r>
          </w:p>
        </w:tc>
        <w:tc>
          <w:tcPr>
            <w:tcW w:w="2230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A47B43" w:rsidRDefault="00A47B43" w:rsidP="00A041A6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="00A47B43" w:rsidRDefault="00A47B43" w:rsidP="00A041A6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A041A6" w:rsidRPr="00701C7C" w:rsidTr="0062095E">
        <w:tblPrEx>
          <w:shd w:val="clear" w:color="auto" w:fill="F2F2F2" w:themeFill="background1" w:themeFillShade="F2"/>
        </w:tblPrEx>
        <w:tc>
          <w:tcPr>
            <w:tcW w:w="9921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A041A6" w:rsidRDefault="00A041A6" w:rsidP="00A041A6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A041A6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41A6" w:rsidRPr="00A041A6" w:rsidRDefault="00A041A6" w:rsidP="009671C6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Horários</w:t>
            </w:r>
          </w:p>
        </w:tc>
      </w:tr>
      <w:tr w:rsidR="00A041A6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41A6" w:rsidRPr="00A041A6" w:rsidRDefault="00A041A6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55C2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55C2" w:rsidRDefault="009455C2" w:rsidP="00184C5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Horário da turma</w:t>
            </w: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455C2" w:rsidRDefault="004B3634" w:rsidP="00184C5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4B3634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3634" w:rsidRDefault="004B3634" w:rsidP="00184C5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B3634" w:rsidRDefault="004B3634" w:rsidP="00184C5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455C2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55C2" w:rsidRDefault="009455C2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1A6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41A6" w:rsidRPr="00A041A6" w:rsidRDefault="00A041A6" w:rsidP="009671C6">
            <w:pPr>
              <w:rPr>
                <w:rFonts w:ascii="Tahoma" w:hAnsi="Tahoma" w:cs="Tahoma"/>
                <w:sz w:val="20"/>
                <w:szCs w:val="20"/>
              </w:rPr>
            </w:pPr>
            <w:r w:rsidRPr="00A47B43">
              <w:rPr>
                <w:rFonts w:ascii="Tahoma" w:hAnsi="Tahoma" w:cs="Tahoma"/>
                <w:sz w:val="20"/>
                <w:szCs w:val="20"/>
                <w:u w:val="single"/>
              </w:rPr>
              <w:t>Riscar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os dias / horários em que a turma </w:t>
            </w:r>
            <w:r w:rsidRPr="00A47B43">
              <w:rPr>
                <w:rFonts w:ascii="Tahoma" w:hAnsi="Tahoma" w:cs="Tahoma"/>
                <w:sz w:val="20"/>
                <w:szCs w:val="20"/>
                <w:u w:val="single"/>
              </w:rPr>
              <w:t>não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pode participar no APRENDER A NADAR</w:t>
            </w:r>
          </w:p>
        </w:tc>
      </w:tr>
      <w:tr w:rsidR="00A041A6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41A6" w:rsidRPr="00A041A6" w:rsidRDefault="00A041A6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1A6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comgrelh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18"/>
              <w:gridCol w:w="1616"/>
              <w:gridCol w:w="1616"/>
              <w:gridCol w:w="1616"/>
              <w:gridCol w:w="1617"/>
              <w:gridCol w:w="1617"/>
            </w:tblGrid>
            <w:tr w:rsidR="00A041A6" w:rsidTr="00A041A6">
              <w:tc>
                <w:tcPr>
                  <w:tcW w:w="1638" w:type="dxa"/>
                  <w:tcBorders>
                    <w:top w:val="nil"/>
                    <w:left w:val="nil"/>
                    <w:bottom w:val="nil"/>
                  </w:tcBorders>
                </w:tcPr>
                <w:p w:rsidR="00A041A6" w:rsidRDefault="00A041A6" w:rsidP="00A041A6">
                  <w:pPr>
                    <w:spacing w:before="20" w:after="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192" w:type="dxa"/>
                  <w:gridSpan w:val="5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sz w:val="20"/>
                      <w:szCs w:val="20"/>
                    </w:rPr>
                    <w:t>Dias da semana</w:t>
                  </w:r>
                </w:p>
              </w:tc>
            </w:tr>
            <w:tr w:rsidR="00A041A6" w:rsidTr="00A041A6">
              <w:tc>
                <w:tcPr>
                  <w:tcW w:w="1638" w:type="dxa"/>
                  <w:tcBorders>
                    <w:top w:val="nil"/>
                    <w:left w:val="nil"/>
                  </w:tcBorders>
                </w:tcPr>
                <w:p w:rsidR="00A041A6" w:rsidRDefault="00A041A6" w:rsidP="00A041A6">
                  <w:pPr>
                    <w:spacing w:before="20" w:after="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sz w:val="20"/>
                      <w:szCs w:val="20"/>
                    </w:rPr>
                    <w:t>2º Feira</w:t>
                  </w: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sz w:val="20"/>
                      <w:szCs w:val="20"/>
                    </w:rPr>
                    <w:t>3ª Feira</w:t>
                  </w: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sz w:val="20"/>
                      <w:szCs w:val="20"/>
                    </w:rPr>
                    <w:t>4ª Feira</w:t>
                  </w:r>
                </w:p>
              </w:tc>
              <w:tc>
                <w:tcPr>
                  <w:tcW w:w="1639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sz w:val="20"/>
                      <w:szCs w:val="20"/>
                    </w:rPr>
                    <w:t>5ª Feira</w:t>
                  </w:r>
                </w:p>
              </w:tc>
              <w:tc>
                <w:tcPr>
                  <w:tcW w:w="1639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sz w:val="20"/>
                      <w:szCs w:val="20"/>
                    </w:rPr>
                    <w:t>6ª Feira</w:t>
                  </w:r>
                </w:p>
              </w:tc>
            </w:tr>
            <w:tr w:rsidR="00A041A6" w:rsidTr="00A041A6">
              <w:tc>
                <w:tcPr>
                  <w:tcW w:w="1638" w:type="dxa"/>
                  <w:vMerge w:val="restart"/>
                  <w:vAlign w:val="center"/>
                </w:tcPr>
                <w:p w:rsidR="00A041A6" w:rsidRPr="004B3634" w:rsidRDefault="00A041A6" w:rsidP="00A041A6">
                  <w:pPr>
                    <w:spacing w:before="20" w:after="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sz w:val="20"/>
                      <w:szCs w:val="20"/>
                    </w:rPr>
                    <w:t>Período do dia</w:t>
                  </w: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639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639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Manhã</w:t>
                  </w:r>
                </w:p>
              </w:tc>
            </w:tr>
            <w:tr w:rsidR="00A041A6" w:rsidTr="00A041A6">
              <w:tc>
                <w:tcPr>
                  <w:tcW w:w="1638" w:type="dxa"/>
                  <w:vMerge/>
                </w:tcPr>
                <w:p w:rsidR="00A041A6" w:rsidRDefault="00A041A6" w:rsidP="00A041A6">
                  <w:pPr>
                    <w:spacing w:before="20" w:after="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638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639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639" w:type="dxa"/>
                </w:tcPr>
                <w:p w:rsidR="00A041A6" w:rsidRPr="004B3634" w:rsidRDefault="00A041A6" w:rsidP="00A041A6">
                  <w:pPr>
                    <w:spacing w:before="20" w:after="2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4B3634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Tarde</w:t>
                  </w:r>
                </w:p>
              </w:tc>
            </w:tr>
          </w:tbl>
          <w:p w:rsidR="00A041A6" w:rsidRPr="00A041A6" w:rsidRDefault="00A041A6" w:rsidP="00967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00E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00E" w:rsidRDefault="0000600E" w:rsidP="00A041A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00E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600E" w:rsidRPr="00A041A6" w:rsidRDefault="0000600E" w:rsidP="006A7AD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Outras Informações</w:t>
            </w:r>
          </w:p>
        </w:tc>
      </w:tr>
      <w:tr w:rsidR="0000600E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00E" w:rsidRPr="0000600E" w:rsidRDefault="0000600E" w:rsidP="006A7A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00E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600E" w:rsidRPr="0000600E" w:rsidRDefault="00985533" w:rsidP="001D14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0600E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600E" w:rsidRPr="0000600E" w:rsidRDefault="00985533" w:rsidP="001D14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1D141B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D141B" w:rsidRDefault="001D141B" w:rsidP="001D141B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1D141B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D141B" w:rsidRPr="007425C8" w:rsidRDefault="001D141B" w:rsidP="006A7ADC">
            <w:pPr>
              <w:rPr>
                <w:rFonts w:ascii="Tahoma" w:hAnsi="Tahoma" w:cs="Tahoma"/>
                <w:sz w:val="28"/>
              </w:rPr>
            </w:pPr>
          </w:p>
        </w:tc>
      </w:tr>
      <w:tr w:rsidR="001D141B" w:rsidRPr="001D141B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D141B" w:rsidRPr="001D141B" w:rsidRDefault="001D141B" w:rsidP="006A7A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Informações e Consentimento sobre o tratamento de dados pessoais</w:t>
            </w:r>
          </w:p>
        </w:tc>
      </w:tr>
      <w:tr w:rsidR="001D141B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41B" w:rsidRDefault="001D141B" w:rsidP="006A7ADC">
            <w:pPr>
              <w:rPr>
                <w:rFonts w:ascii="Tahoma" w:hAnsi="Tahoma" w:cs="Tahoma"/>
                <w:sz w:val="20"/>
              </w:rPr>
            </w:pPr>
          </w:p>
        </w:tc>
      </w:tr>
      <w:tr w:rsidR="001D141B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41B" w:rsidRPr="001D141B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a. </w:t>
            </w:r>
            <w:r w:rsidRPr="001D141B">
              <w:rPr>
                <w:rFonts w:ascii="Tahoma" w:hAnsi="Tahoma" w:cs="Tahoma"/>
                <w:sz w:val="20"/>
              </w:rPr>
              <w:t>O destinatário dos dados e responsável pelo tratamento é o Município de Palmela que poderá contactar através do telefone 212 336 600 ou do email: atendimento@cm-palmela.pt.</w:t>
            </w:r>
          </w:p>
          <w:p w:rsidR="001D141B" w:rsidRPr="0062095E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b. </w:t>
            </w:r>
            <w:r w:rsidRPr="001D141B">
              <w:rPr>
                <w:rFonts w:ascii="Tahoma" w:hAnsi="Tahoma" w:cs="Tahoma"/>
                <w:sz w:val="20"/>
              </w:rPr>
              <w:t xml:space="preserve">O Município </w:t>
            </w:r>
            <w:r w:rsidRPr="0062095E">
              <w:rPr>
                <w:rFonts w:ascii="Tahoma" w:hAnsi="Tahoma" w:cs="Tahoma"/>
                <w:sz w:val="20"/>
              </w:rPr>
              <w:t xml:space="preserve">designou </w:t>
            </w:r>
            <w:r w:rsidR="00C37538" w:rsidRPr="0062095E">
              <w:rPr>
                <w:rFonts w:ascii="Tahoma" w:hAnsi="Tahoma" w:cs="Tahoma"/>
                <w:sz w:val="20"/>
              </w:rPr>
              <w:t xml:space="preserve">um </w:t>
            </w:r>
            <w:r w:rsidRPr="0062095E">
              <w:rPr>
                <w:rFonts w:ascii="Tahoma" w:hAnsi="Tahoma" w:cs="Tahoma"/>
                <w:sz w:val="20"/>
              </w:rPr>
              <w:t>encarregado de proteção de dados que poderá contactar através do endereço eletrónico: protecaodados@cm-palmela.pt.</w:t>
            </w:r>
          </w:p>
          <w:p w:rsidR="001D141B" w:rsidRPr="001D141B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 w:rsidRPr="0062095E">
              <w:rPr>
                <w:rFonts w:ascii="Tahoma" w:hAnsi="Tahoma" w:cs="Tahoma"/>
                <w:sz w:val="20"/>
              </w:rPr>
              <w:t>c. A finalidade do tratamento é a recolha do nome do</w:t>
            </w:r>
            <w:r w:rsidR="00C37538" w:rsidRPr="0062095E">
              <w:rPr>
                <w:rFonts w:ascii="Tahoma" w:hAnsi="Tahoma" w:cs="Tahoma"/>
                <w:sz w:val="20"/>
              </w:rPr>
              <w:t>/a</w:t>
            </w:r>
            <w:r w:rsidRPr="0062095E">
              <w:rPr>
                <w:rFonts w:ascii="Tahoma" w:hAnsi="Tahoma" w:cs="Tahoma"/>
                <w:sz w:val="20"/>
              </w:rPr>
              <w:t xml:space="preserve"> docente </w:t>
            </w:r>
            <w:r w:rsidRPr="001D141B">
              <w:rPr>
                <w:rFonts w:ascii="Tahoma" w:hAnsi="Tahoma" w:cs="Tahoma"/>
                <w:sz w:val="20"/>
              </w:rPr>
              <w:t>responsável pelo acompanhamento da turma à piscina.</w:t>
            </w:r>
          </w:p>
          <w:p w:rsidR="001D141B" w:rsidRPr="001D141B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 w:rsidRPr="001D141B">
              <w:rPr>
                <w:rFonts w:ascii="Tahoma" w:hAnsi="Tahoma" w:cs="Tahoma"/>
                <w:sz w:val="20"/>
              </w:rPr>
              <w:t>d.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D141B">
              <w:rPr>
                <w:rFonts w:ascii="Tahoma" w:hAnsi="Tahoma" w:cs="Tahoma"/>
                <w:sz w:val="20"/>
              </w:rPr>
              <w:t>O tratamento de dados decorre exclusivamente do consentimento e terminará caso exerça o direito de retirar o consentimento.</w:t>
            </w:r>
          </w:p>
          <w:p w:rsidR="001D141B" w:rsidRPr="001D141B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 w:rsidRPr="001D141B">
              <w:rPr>
                <w:rFonts w:ascii="Tahoma" w:hAnsi="Tahoma" w:cs="Tahoma"/>
                <w:sz w:val="20"/>
              </w:rPr>
              <w:t>e.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D141B">
              <w:rPr>
                <w:rFonts w:ascii="Tahoma" w:hAnsi="Tahoma" w:cs="Tahoma"/>
                <w:sz w:val="20"/>
              </w:rPr>
              <w:t xml:space="preserve">Os dados pessoais serão conservados até que exerça o direito de retirar o consentimento ou cessada a finalidade de tratamento. </w:t>
            </w:r>
          </w:p>
          <w:p w:rsidR="001D141B" w:rsidRPr="001D141B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 w:rsidRPr="001D141B">
              <w:rPr>
                <w:rFonts w:ascii="Tahoma" w:hAnsi="Tahoma" w:cs="Tahoma"/>
                <w:sz w:val="20"/>
              </w:rPr>
              <w:lastRenderedPageBreak/>
              <w:t>f.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D141B">
              <w:rPr>
                <w:rFonts w:ascii="Tahoma" w:hAnsi="Tahoma" w:cs="Tahoma"/>
                <w:sz w:val="20"/>
              </w:rPr>
              <w:t>Mediante contacto com o município ou com o seu encarregado de proteção de dados, poderá, nos termos previstos na legislação, exercer os direitos de retirar o consentimento, confirmação do tratamento dos dados, acesso aos dados, retificação dos dados, limitação do tratamento, apresentar reclamação à autoridade de controlo (Comissão Nacional de Proteção de Dados), apagamento dos dados, portabilidade dos dados e oposição ao tratamento.</w:t>
            </w:r>
          </w:p>
          <w:p w:rsidR="001D141B" w:rsidRPr="001D141B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 w:rsidRPr="001D141B">
              <w:rPr>
                <w:rFonts w:ascii="Tahoma" w:hAnsi="Tahoma" w:cs="Tahoma"/>
                <w:sz w:val="20"/>
              </w:rPr>
              <w:t>g.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D141B">
              <w:rPr>
                <w:rFonts w:ascii="Tahoma" w:hAnsi="Tahoma" w:cs="Tahoma"/>
                <w:sz w:val="20"/>
              </w:rPr>
              <w:t>Para mais informações poderá contactar o município ou o seu encarregado de proteção de dados e consultar as políticas de privacidade em https://www.cm-palmela.pt/</w:t>
            </w:r>
          </w:p>
          <w:p w:rsidR="001D141B" w:rsidRDefault="001D141B" w:rsidP="001D141B">
            <w:pPr>
              <w:jc w:val="both"/>
              <w:rPr>
                <w:rFonts w:ascii="Tahoma" w:hAnsi="Tahoma" w:cs="Tahoma"/>
                <w:sz w:val="20"/>
              </w:rPr>
            </w:pPr>
            <w:r w:rsidRPr="001D141B">
              <w:rPr>
                <w:rFonts w:ascii="Tahoma" w:hAnsi="Tahoma" w:cs="Tahoma"/>
                <w:sz w:val="20"/>
              </w:rPr>
              <w:t>h.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D141B">
              <w:rPr>
                <w:rFonts w:ascii="Tahoma" w:hAnsi="Tahoma" w:cs="Tahoma"/>
                <w:sz w:val="20"/>
              </w:rPr>
              <w:t>Ao inserir os seus dados pessoais e ao assinar este documento está a praticar um ato positivo e inequívoco que revela o seu consentimento para o tratamento dos seus dados pessoais.</w:t>
            </w:r>
          </w:p>
        </w:tc>
      </w:tr>
      <w:tr w:rsidR="001D141B" w:rsidRPr="00A041A6" w:rsidTr="00620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D141B" w:rsidRDefault="001D141B" w:rsidP="006A7ADC">
            <w:pPr>
              <w:rPr>
                <w:rFonts w:ascii="Tahoma" w:hAnsi="Tahoma" w:cs="Tahoma"/>
                <w:sz w:val="20"/>
              </w:rPr>
            </w:pPr>
          </w:p>
        </w:tc>
      </w:tr>
      <w:tr w:rsidR="00985533" w:rsidRPr="00985533" w:rsidTr="0062095E">
        <w:tblPrEx>
          <w:shd w:val="clear" w:color="auto" w:fill="F2F2F2" w:themeFill="background1" w:themeFillShade="F2"/>
        </w:tblPrEx>
        <w:tc>
          <w:tcPr>
            <w:tcW w:w="9921" w:type="dxa"/>
            <w:gridSpan w:val="13"/>
            <w:shd w:val="clear" w:color="auto" w:fill="F2F2F2" w:themeFill="background1" w:themeFillShade="F2"/>
          </w:tcPr>
          <w:p w:rsidR="00985533" w:rsidRPr="00985533" w:rsidRDefault="00985533" w:rsidP="009671C6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Data e Assinaturas</w:t>
            </w:r>
          </w:p>
        </w:tc>
      </w:tr>
    </w:tbl>
    <w:p w:rsidR="00743828" w:rsidRDefault="00743828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80"/>
        <w:gridCol w:w="576"/>
        <w:gridCol w:w="6039"/>
      </w:tblGrid>
      <w:tr w:rsidR="00985533" w:rsidTr="00985533">
        <w:tc>
          <w:tcPr>
            <w:tcW w:w="2660" w:type="dxa"/>
            <w:tcBorders>
              <w:bottom w:val="single" w:sz="4" w:space="0" w:color="808080" w:themeColor="background1" w:themeShade="80"/>
            </w:tcBorders>
          </w:tcPr>
          <w:p w:rsidR="00985533" w:rsidRDefault="00985533" w:rsidP="0098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/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/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985533" w:rsidRDefault="00985533" w:rsidP="0098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5" w:type="dxa"/>
          </w:tcPr>
          <w:p w:rsidR="00985533" w:rsidRDefault="00985533" w:rsidP="0098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O/A Responsável pela Turma</w:t>
            </w:r>
          </w:p>
        </w:tc>
      </w:tr>
      <w:tr w:rsidR="00985533" w:rsidTr="001D141B">
        <w:trPr>
          <w:trHeight w:val="739"/>
        </w:trPr>
        <w:tc>
          <w:tcPr>
            <w:tcW w:w="2660" w:type="dxa"/>
            <w:tcBorders>
              <w:top w:val="single" w:sz="4" w:space="0" w:color="808080" w:themeColor="background1" w:themeShade="80"/>
            </w:tcBorders>
          </w:tcPr>
          <w:p w:rsidR="00985533" w:rsidRDefault="00985533" w:rsidP="0098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(data)</w:t>
            </w:r>
          </w:p>
        </w:tc>
        <w:tc>
          <w:tcPr>
            <w:tcW w:w="1276" w:type="dxa"/>
            <w:gridSpan w:val="2"/>
          </w:tcPr>
          <w:p w:rsidR="00985533" w:rsidRDefault="00985533" w:rsidP="009855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5" w:type="dxa"/>
            <w:tcBorders>
              <w:bottom w:val="single" w:sz="4" w:space="0" w:color="808080" w:themeColor="background1" w:themeShade="80"/>
            </w:tcBorders>
          </w:tcPr>
          <w:p w:rsidR="00985533" w:rsidRDefault="00985533" w:rsidP="0098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533" w:rsidTr="00985533">
        <w:tc>
          <w:tcPr>
            <w:tcW w:w="3353" w:type="dxa"/>
            <w:gridSpan w:val="2"/>
          </w:tcPr>
          <w:p w:rsidR="00985533" w:rsidRDefault="00985533" w:rsidP="001D141B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985533" w:rsidRDefault="00985533" w:rsidP="001D141B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5" w:type="dxa"/>
          </w:tcPr>
          <w:p w:rsidR="00985533" w:rsidRDefault="00985533" w:rsidP="001D141B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direção do Agrupamento de Escolas</w:t>
            </w:r>
          </w:p>
        </w:tc>
      </w:tr>
      <w:tr w:rsidR="00985533" w:rsidTr="001D141B">
        <w:trPr>
          <w:trHeight w:val="781"/>
        </w:trPr>
        <w:tc>
          <w:tcPr>
            <w:tcW w:w="3353" w:type="dxa"/>
            <w:gridSpan w:val="2"/>
          </w:tcPr>
          <w:p w:rsidR="00985533" w:rsidRDefault="00985533" w:rsidP="009855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985533" w:rsidRDefault="00985533" w:rsidP="009855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5" w:type="dxa"/>
            <w:tcBorders>
              <w:bottom w:val="single" w:sz="4" w:space="0" w:color="808080" w:themeColor="background1" w:themeShade="80"/>
            </w:tcBorders>
          </w:tcPr>
          <w:p w:rsidR="00985533" w:rsidRDefault="00985533" w:rsidP="009855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3828" w:rsidRDefault="00743828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C5E" w:rsidRDefault="00184C5E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C5E" w:rsidRDefault="00184C5E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C5E" w:rsidRDefault="00184C5E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4C5E" w:rsidRDefault="00184C5E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D141B" w:rsidRDefault="001D141B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85533" w:rsidRDefault="00985533" w:rsidP="0098553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Projeto em parceria com: </w:t>
      </w:r>
      <w:r w:rsidRPr="00985533">
        <w:rPr>
          <w:rFonts w:ascii="Tahoma" w:hAnsi="Tahoma" w:cs="Tahoma"/>
          <w:noProof/>
          <w:sz w:val="20"/>
          <w:szCs w:val="20"/>
          <w:lang w:eastAsia="pt-PT"/>
        </w:rPr>
        <w:drawing>
          <wp:inline distT="0" distB="0" distL="0" distR="0" wp14:anchorId="2D2EDBCA" wp14:editId="79B2AB85">
            <wp:extent cx="742950" cy="273937"/>
            <wp:effectExtent l="0" t="0" r="0" b="0"/>
            <wp:docPr id="5" name="Imagem 5" descr="C:\Users\aesteves\Desktop\Captura de ecrã 2022-08-25 112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steves\Desktop\Captura de ecrã 2022-08-25 1127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4" cy="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533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73" w:rsidRDefault="00A33A73" w:rsidP="009F53F7">
      <w:pPr>
        <w:spacing w:after="0" w:line="240" w:lineRule="auto"/>
      </w:pPr>
      <w:r>
        <w:separator/>
      </w:r>
    </w:p>
  </w:endnote>
  <w:endnote w:type="continuationSeparator" w:id="0">
    <w:p w:rsidR="00A33A73" w:rsidRDefault="00A33A7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743828" w:rsidRPr="002F4DF8" w:rsidTr="00DE5921">
      <w:tc>
        <w:tcPr>
          <w:tcW w:w="5353" w:type="dxa"/>
        </w:tcPr>
        <w:p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E692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E692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C75DC5" w:rsidRPr="002F4DF8" w:rsidTr="00C75DC5">
      <w:tc>
        <w:tcPr>
          <w:tcW w:w="5353" w:type="dxa"/>
        </w:tcPr>
        <w:p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75DC5" w:rsidRPr="002F4DF8" w:rsidRDefault="00743828" w:rsidP="00C75DC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</w:t>
          </w:r>
          <w:r w:rsidR="00C75DC5" w:rsidRPr="002F4DF8">
            <w:rPr>
              <w:rFonts w:ascii="Tahoma" w:hAnsi="Tahoma" w:cs="Tahoma"/>
              <w:sz w:val="14"/>
              <w:szCs w:val="18"/>
            </w:rPr>
            <w:t>.K.V.0</w:t>
          </w:r>
          <w:r w:rsidRPr="002F4DF8">
            <w:rPr>
              <w:rFonts w:ascii="Tahoma" w:hAnsi="Tahoma" w:cs="Tahoma"/>
              <w:sz w:val="14"/>
              <w:szCs w:val="18"/>
            </w:rPr>
            <w:t>2</w:t>
          </w:r>
        </w:p>
        <w:p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E692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E692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73" w:rsidRDefault="00A33A73" w:rsidP="009F53F7">
      <w:pPr>
        <w:spacing w:after="0" w:line="240" w:lineRule="auto"/>
      </w:pPr>
      <w:r>
        <w:separator/>
      </w:r>
    </w:p>
  </w:footnote>
  <w:footnote w:type="continuationSeparator" w:id="0">
    <w:p w:rsidR="00A33A73" w:rsidRDefault="00A33A73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D141B" w:rsidRPr="00F7727D" w:rsidTr="001D141B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D141B" w:rsidRPr="00F7727D" w:rsidRDefault="001D141B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1E9E2CE" wp14:editId="04AEA26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D141B" w:rsidRPr="009D20AC" w:rsidRDefault="001D141B" w:rsidP="001D141B">
          <w:pPr>
            <w:pStyle w:val="Cabealho"/>
            <w:jc w:val="right"/>
            <w:rPr>
              <w:rFonts w:ascii="Tahoma" w:hAnsi="Tahoma" w:cs="Tahoma"/>
            </w:rPr>
          </w:pPr>
          <w:r w:rsidRPr="004A7C4B">
            <w:rPr>
              <w:noProof/>
              <w:lang w:eastAsia="pt-PT"/>
            </w:rPr>
            <w:drawing>
              <wp:inline distT="0" distB="0" distL="0" distR="0" wp14:anchorId="0E01F816" wp14:editId="7C9714B1">
                <wp:extent cx="1409267" cy="688975"/>
                <wp:effectExtent l="0" t="0" r="635" b="0"/>
                <wp:docPr id="6" name="Imagem 6" descr="aprender na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render nad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357" cy="690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362" w:rsidRDefault="00034362" w:rsidP="0003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7037"/>
    <w:multiLevelType w:val="hybridMultilevel"/>
    <w:tmpl w:val="D7D6DD76"/>
    <w:lvl w:ilvl="0" w:tplc="BF383DF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2601"/>
    <w:multiLevelType w:val="hybridMultilevel"/>
    <w:tmpl w:val="7F08DE0C"/>
    <w:lvl w:ilvl="0" w:tplc="B1EC57F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6554"/>
    <w:multiLevelType w:val="hybridMultilevel"/>
    <w:tmpl w:val="A02EB4BE"/>
    <w:lvl w:ilvl="0" w:tplc="0C8CD81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MeKeIi+QS9mTqQx8NXla10oNQYngtIYPTExcU34WX55Q7obuTU6nP9G5C3NHgSDV12ioLywZmwyVREzdcHs/w==" w:salt="Ehef7/pfN/ZkJ1ByhD5g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0600E"/>
    <w:rsid w:val="00034362"/>
    <w:rsid w:val="0005250B"/>
    <w:rsid w:val="000D0BAA"/>
    <w:rsid w:val="00116666"/>
    <w:rsid w:val="00120581"/>
    <w:rsid w:val="00182014"/>
    <w:rsid w:val="00184C5E"/>
    <w:rsid w:val="001D141B"/>
    <w:rsid w:val="001D737E"/>
    <w:rsid w:val="00202F00"/>
    <w:rsid w:val="002706BB"/>
    <w:rsid w:val="0029269C"/>
    <w:rsid w:val="002B40E3"/>
    <w:rsid w:val="002E0C9B"/>
    <w:rsid w:val="002E1F30"/>
    <w:rsid w:val="002F4DF8"/>
    <w:rsid w:val="002F6859"/>
    <w:rsid w:val="00333652"/>
    <w:rsid w:val="00412813"/>
    <w:rsid w:val="00430588"/>
    <w:rsid w:val="00431825"/>
    <w:rsid w:val="004B3634"/>
    <w:rsid w:val="004B3676"/>
    <w:rsid w:val="00557545"/>
    <w:rsid w:val="005C176C"/>
    <w:rsid w:val="0062095E"/>
    <w:rsid w:val="00647517"/>
    <w:rsid w:val="00660A55"/>
    <w:rsid w:val="00701C7C"/>
    <w:rsid w:val="007425C8"/>
    <w:rsid w:val="00743828"/>
    <w:rsid w:val="00776A03"/>
    <w:rsid w:val="00783F37"/>
    <w:rsid w:val="007B1AD2"/>
    <w:rsid w:val="007E6927"/>
    <w:rsid w:val="00832798"/>
    <w:rsid w:val="009455C2"/>
    <w:rsid w:val="009671C6"/>
    <w:rsid w:val="00985533"/>
    <w:rsid w:val="009E43D7"/>
    <w:rsid w:val="009F53F7"/>
    <w:rsid w:val="00A041A6"/>
    <w:rsid w:val="00A12B44"/>
    <w:rsid w:val="00A33A73"/>
    <w:rsid w:val="00A47B43"/>
    <w:rsid w:val="00A76059"/>
    <w:rsid w:val="00B32441"/>
    <w:rsid w:val="00BD5BAD"/>
    <w:rsid w:val="00BE2BA3"/>
    <w:rsid w:val="00C37538"/>
    <w:rsid w:val="00C75DC5"/>
    <w:rsid w:val="00CA0D7E"/>
    <w:rsid w:val="00CC6043"/>
    <w:rsid w:val="00D03EB4"/>
    <w:rsid w:val="00D07813"/>
    <w:rsid w:val="00D431E4"/>
    <w:rsid w:val="00EE7247"/>
    <w:rsid w:val="00F03915"/>
    <w:rsid w:val="00F35310"/>
    <w:rsid w:val="00F77649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4011"/>
  <w15:docId w15:val="{263FBF6D-F2EE-462B-A17C-F88F12E8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0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4</cp:revision>
  <cp:lastPrinted>2020-12-23T10:04:00Z</cp:lastPrinted>
  <dcterms:created xsi:type="dcterms:W3CDTF">2022-08-29T09:05:00Z</dcterms:created>
  <dcterms:modified xsi:type="dcterms:W3CDTF">2022-08-29T09:07:00Z</dcterms:modified>
</cp:coreProperties>
</file>