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7B65767" wp14:editId="6943CA5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A30611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351454">
        <w:rPr>
          <w:rFonts w:ascii="Tahoma" w:hAnsi="Tahoma" w:cs="Tahoma"/>
          <w:sz w:val="14"/>
        </w:rPr>
        <w:t>FE.</w:t>
      </w:r>
      <w:r w:rsidR="00AA2552" w:rsidRPr="00351454">
        <w:rPr>
          <w:rFonts w:ascii="Tahoma" w:hAnsi="Tahoma" w:cs="Tahoma"/>
          <w:sz w:val="14"/>
        </w:rPr>
        <w:t>03</w:t>
      </w:r>
      <w:r w:rsidRPr="00351454">
        <w:rPr>
          <w:rFonts w:ascii="Tahoma" w:hAnsi="Tahoma" w:cs="Tahoma"/>
          <w:sz w:val="14"/>
        </w:rPr>
        <w:t>.</w:t>
      </w:r>
      <w:proofErr w:type="gramStart"/>
      <w:r w:rsidR="00AA2552" w:rsidRPr="00351454">
        <w:rPr>
          <w:rFonts w:ascii="Tahoma" w:hAnsi="Tahoma" w:cs="Tahoma"/>
          <w:sz w:val="14"/>
        </w:rPr>
        <w:t>07</w:t>
      </w:r>
      <w:r w:rsidRPr="00351454">
        <w:rPr>
          <w:rFonts w:ascii="Tahoma" w:hAnsi="Tahoma" w:cs="Tahoma"/>
          <w:sz w:val="14"/>
        </w:rPr>
        <w:t>.</w:t>
      </w:r>
      <w:r w:rsidR="00351454" w:rsidRPr="00351454">
        <w:rPr>
          <w:rFonts w:ascii="Tahoma" w:hAnsi="Tahoma" w:cs="Tahoma"/>
          <w:sz w:val="14"/>
        </w:rPr>
        <w:t>M</w:t>
      </w:r>
      <w:r w:rsidRPr="00351454">
        <w:rPr>
          <w:rFonts w:ascii="Tahoma" w:hAnsi="Tahoma" w:cs="Tahoma"/>
          <w:sz w:val="14"/>
        </w:rPr>
        <w:t>.V.</w:t>
      </w:r>
      <w:proofErr w:type="gramEnd"/>
      <w:r w:rsidRPr="00351454">
        <w:rPr>
          <w:rFonts w:ascii="Tahoma" w:hAnsi="Tahoma" w:cs="Tahoma"/>
          <w:sz w:val="14"/>
        </w:rPr>
        <w:t>00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BE664D">
        <w:tc>
          <w:tcPr>
            <w:tcW w:w="10065" w:type="dxa"/>
            <w:shd w:val="clear" w:color="auto" w:fill="F2F2F2" w:themeFill="background1" w:themeFillShade="F2"/>
          </w:tcPr>
          <w:p w:rsidR="00BE664D" w:rsidRPr="00BD5BF3" w:rsidRDefault="00BE664D" w:rsidP="000A360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5BF3">
              <w:rPr>
                <w:rFonts w:ascii="Tahoma" w:hAnsi="Tahoma" w:cs="Tahoma"/>
                <w:b/>
                <w:sz w:val="20"/>
                <w:szCs w:val="20"/>
              </w:rPr>
              <w:t xml:space="preserve">Inscrição de </w:t>
            </w:r>
            <w:r w:rsidR="00F83227" w:rsidRPr="00BD5BF3">
              <w:rPr>
                <w:rFonts w:ascii="Tahoma" w:hAnsi="Tahoma" w:cs="Tahoma"/>
                <w:b/>
                <w:sz w:val="20"/>
                <w:szCs w:val="20"/>
              </w:rPr>
              <w:t>Leitores/as</w:t>
            </w:r>
          </w:p>
          <w:p w:rsidR="004B3676" w:rsidRPr="004B3676" w:rsidRDefault="00BE664D" w:rsidP="000A360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Rede de Bibliotecas </w:t>
            </w:r>
            <w:r w:rsidRPr="00BD5BF3">
              <w:rPr>
                <w:rFonts w:ascii="Tahoma" w:hAnsi="Tahoma" w:cs="Tahoma"/>
                <w:b/>
                <w:sz w:val="20"/>
                <w:szCs w:val="20"/>
              </w:rPr>
              <w:t xml:space="preserve">Públicas </w:t>
            </w:r>
            <w:r w:rsidR="001D3EBE" w:rsidRPr="00BD5BF3">
              <w:rPr>
                <w:rFonts w:ascii="Tahoma" w:hAnsi="Tahoma" w:cs="Tahoma"/>
                <w:b/>
                <w:sz w:val="20"/>
                <w:szCs w:val="20"/>
              </w:rPr>
              <w:t xml:space="preserve">e Bibliotecas Escolares </w:t>
            </w:r>
            <w:r w:rsidRPr="00BD5BF3">
              <w:rPr>
                <w:rFonts w:ascii="Tahoma" w:hAnsi="Tahoma" w:cs="Tahoma"/>
                <w:b/>
                <w:sz w:val="20"/>
                <w:szCs w:val="20"/>
              </w:rPr>
              <w:t xml:space="preserve">do Concelho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 Palmela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992"/>
        <w:gridCol w:w="709"/>
        <w:gridCol w:w="957"/>
        <w:gridCol w:w="177"/>
        <w:gridCol w:w="142"/>
        <w:gridCol w:w="425"/>
        <w:gridCol w:w="567"/>
        <w:gridCol w:w="284"/>
        <w:gridCol w:w="567"/>
        <w:gridCol w:w="283"/>
        <w:gridCol w:w="567"/>
        <w:gridCol w:w="992"/>
        <w:gridCol w:w="284"/>
        <w:gridCol w:w="1809"/>
      </w:tblGrid>
      <w:tr w:rsidR="001D737E" w:rsidRPr="00E17F5A" w:rsidTr="00E17F5A">
        <w:trPr>
          <w:trHeight w:val="582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D737E" w:rsidRPr="00E17F5A" w:rsidRDefault="002E0C9B" w:rsidP="00BE664D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E17F5A">
              <w:rPr>
                <w:rFonts w:ascii="Tahoma" w:hAnsi="Tahoma" w:cs="Tahoma"/>
                <w:sz w:val="16"/>
              </w:rPr>
              <w:t>(</w:t>
            </w:r>
            <w:r w:rsidR="00E7482A" w:rsidRPr="00E17F5A">
              <w:rPr>
                <w:rFonts w:ascii="Tahoma" w:hAnsi="Tahoma" w:cs="Tahoma"/>
                <w:sz w:val="16"/>
              </w:rPr>
              <w:t>Regulamento da Rede de Bibliotecas Públicas do Município de Palmela</w:t>
            </w:r>
            <w:r w:rsidRPr="00E17F5A">
              <w:rPr>
                <w:rFonts w:ascii="Tahoma" w:hAnsi="Tahoma" w:cs="Tahoma"/>
                <w:sz w:val="16"/>
              </w:rPr>
              <w:t>)</w:t>
            </w:r>
          </w:p>
        </w:tc>
      </w:tr>
      <w:tr w:rsidR="001D737E" w:rsidRPr="00E17F5A" w:rsidTr="001960B3">
        <w:tc>
          <w:tcPr>
            <w:tcW w:w="10065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E17F5A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17F5A">
              <w:rPr>
                <w:rFonts w:ascii="Tahoma" w:hAnsi="Tahoma" w:cs="Tahoma"/>
              </w:rPr>
              <w:t xml:space="preserve">Identificação do/a </w:t>
            </w:r>
            <w:r w:rsidR="00F83227" w:rsidRPr="00E17F5A">
              <w:rPr>
                <w:rFonts w:ascii="Tahoma" w:hAnsi="Tahoma" w:cs="Tahoma"/>
              </w:rPr>
              <w:t>Leitor/a</w:t>
            </w:r>
          </w:p>
        </w:tc>
      </w:tr>
      <w:tr w:rsidR="00F55C1A" w:rsidRPr="00E17F5A" w:rsidTr="00463A18">
        <w:trPr>
          <w:trHeight w:val="29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F55C1A" w:rsidRPr="00E17F5A" w:rsidRDefault="00F55C1A" w:rsidP="00F55C1A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Nº de Ficha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55C1A" w:rsidRPr="00E17F5A" w:rsidRDefault="00F55C1A" w:rsidP="00F55C1A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C1A" w:rsidRPr="00E17F5A" w:rsidRDefault="00F55C1A" w:rsidP="00F55C1A">
            <w:pPr>
              <w:pStyle w:val="Ttulo51"/>
              <w:spacing w:before="60" w:after="0"/>
              <w:ind w:left="-11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Nº de Leitor (GIB):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55C1A" w:rsidRPr="00E17F5A" w:rsidRDefault="00F55C1A" w:rsidP="00F55C1A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1A" w:rsidRPr="00E17F5A" w:rsidRDefault="00F55C1A" w:rsidP="00F55C1A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Nº de Leitor (CB):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F55C1A" w:rsidRPr="00E17F5A" w:rsidRDefault="00F55C1A" w:rsidP="00F55C1A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E17F5A" w:rsidTr="00F55C1A">
        <w:trPr>
          <w:trHeight w:hRule="exact" w:val="431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17F5A" w:rsidRDefault="00371278" w:rsidP="00F55C1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7763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D737E" w:rsidRPr="00E17F5A" w:rsidRDefault="001D737E" w:rsidP="00F55C1A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5071CE" w:rsidRPr="00E17F5A" w:rsidTr="00F862F4">
        <w:trPr>
          <w:trHeight w:hRule="exact" w:val="284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CE" w:rsidRPr="00E17F5A" w:rsidRDefault="005071CE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7763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071CE" w:rsidRPr="00E17F5A" w:rsidRDefault="007D00B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C55DF" w:rsidRPr="00E17F5A" w:rsidTr="00F55C1A">
        <w:trPr>
          <w:trHeight w:hRule="exact" w:val="284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F55C1A" w:rsidP="003C55DF">
            <w:pPr>
              <w:pStyle w:val="Ttulo51"/>
              <w:spacing w:before="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Localidade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F55C1A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C55DF" w:rsidRPr="00E17F5A" w:rsidTr="00DC571B">
        <w:trPr>
          <w:trHeight w:hRule="exact" w:val="284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DC571B" w:rsidP="00AB6234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AB623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C55DF" w:rsidRPr="00E17F5A" w:rsidTr="0047067F">
        <w:trPr>
          <w:trHeight w:hRule="exact" w:val="284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87F17"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87F17"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E17F5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C55DF" w:rsidRPr="00E17F5A" w:rsidTr="00426AF7">
        <w:trPr>
          <w:trHeight w:hRule="exact" w:val="284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</w:t>
            </w:r>
            <w:r w:rsidR="00F862F4"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 Identificação</w:t>
            </w:r>
            <w:bookmarkStart w:id="1" w:name="_Ref80707859"/>
            <w:r w:rsidRPr="00E17F5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  <w:bookmarkEnd w:id="1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C55DF" w:rsidRPr="00E17F5A" w:rsidRDefault="003C55DF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426AF7" w:rsidRPr="00E17F5A" w:rsidTr="0028778F">
        <w:trPr>
          <w:trHeight w:hRule="exact" w:val="284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F7" w:rsidRPr="00E17F5A" w:rsidRDefault="00426AF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26AF7" w:rsidRPr="00E17F5A" w:rsidRDefault="00426AF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F7" w:rsidRPr="00E17F5A" w:rsidRDefault="00426AF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F7" w:rsidRPr="00E17F5A" w:rsidRDefault="00426AF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463A18" w:rsidRPr="00E17F5A" w:rsidTr="00D9327D">
        <w:trPr>
          <w:trHeight w:hRule="exact" w:val="284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18" w:rsidRPr="00E17F5A" w:rsidRDefault="00463A18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Habilitações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63A18" w:rsidRPr="00E17F5A" w:rsidRDefault="00463A18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18" w:rsidRPr="00E17F5A" w:rsidRDefault="00463A18" w:rsidP="00463A18">
            <w:pPr>
              <w:pStyle w:val="Ttulo51"/>
              <w:spacing w:before="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Profissão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63A18" w:rsidRPr="00E17F5A" w:rsidRDefault="00463A18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D5BF3" w:rsidRPr="00E17F5A" w:rsidTr="00AA6935">
        <w:trPr>
          <w:trHeight w:hRule="exact" w:val="284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F3" w:rsidRPr="00E17F5A" w:rsidRDefault="00BD5BF3" w:rsidP="00BD5BF3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Local de Inscrição</w:t>
            </w:r>
          </w:p>
        </w:tc>
        <w:tc>
          <w:tcPr>
            <w:tcW w:w="7763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D5BF3" w:rsidRPr="00E17F5A" w:rsidRDefault="0082668F" w:rsidP="00BD5BF3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blioteca Municipal de Palmela"/>
                    <w:listEntry w:val="Biblioteca Municipal de Pinhal Novo"/>
                    <w:listEntry w:val="Biblioteca Municipal de Quinta do Anjo"/>
                    <w:listEntry w:val="Pólo da Marateca"/>
                    <w:listEntry w:val="Agrup Vertic. Escolas José Maria dos Santos"/>
                    <w:listEntry w:val="Escola Secundária de Palmela"/>
                    <w:listEntry w:val="Colégio Islãmico de Palmela"/>
                    <w:listEntry w:val="Centro Social da Qta do Anjo"/>
                    <w:listEntry w:val="Escola Secundária de Pinhal Novo"/>
                    <w:listEntry w:val="Agrup. Vertic. Escolas de Palmela "/>
                    <w:listEntry w:val="Agrup. de Escolas José Saramago"/>
                  </w:ddLis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87F17"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87F17"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D5BF3" w:rsidRPr="00E17F5A" w:rsidTr="00AA6935">
        <w:trPr>
          <w:trHeight w:hRule="exact" w:val="293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BF3" w:rsidRPr="00E17F5A" w:rsidRDefault="00BD5BF3" w:rsidP="00BD5BF3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Observações</w:t>
            </w:r>
          </w:p>
        </w:tc>
        <w:tc>
          <w:tcPr>
            <w:tcW w:w="7763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BD5BF3" w:rsidRPr="00E17F5A" w:rsidRDefault="00BD5BF3" w:rsidP="00BD5BF3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2E4A59" w:rsidRPr="00E17F5A" w:rsidRDefault="002E4A59" w:rsidP="003F77A9">
      <w:pPr>
        <w:spacing w:after="0"/>
        <w:rPr>
          <w:rFonts w:ascii="Tahoma" w:hAnsi="Tahoma" w:cs="Tahoma"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560"/>
        <w:gridCol w:w="425"/>
        <w:gridCol w:w="1642"/>
        <w:gridCol w:w="59"/>
        <w:gridCol w:w="142"/>
        <w:gridCol w:w="992"/>
        <w:gridCol w:w="875"/>
        <w:gridCol w:w="2068"/>
      </w:tblGrid>
      <w:tr w:rsidR="001D737E" w:rsidRPr="00E17F5A" w:rsidTr="001960B3">
        <w:tc>
          <w:tcPr>
            <w:tcW w:w="10065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E17F5A" w:rsidRDefault="005071CE" w:rsidP="002E1F30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17F5A">
              <w:rPr>
                <w:rFonts w:ascii="Tahoma" w:hAnsi="Tahoma" w:cs="Tahoma"/>
              </w:rPr>
              <w:t>Caso o/</w:t>
            </w:r>
            <w:r w:rsidR="0077461A" w:rsidRPr="00E17F5A">
              <w:rPr>
                <w:rFonts w:ascii="Tahoma" w:hAnsi="Tahoma" w:cs="Tahoma"/>
              </w:rPr>
              <w:t>a</w:t>
            </w:r>
            <w:r w:rsidRPr="00E17F5A">
              <w:rPr>
                <w:rFonts w:ascii="Tahoma" w:hAnsi="Tahoma" w:cs="Tahoma"/>
              </w:rPr>
              <w:t xml:space="preserve"> leitor</w:t>
            </w:r>
            <w:r w:rsidR="0077461A" w:rsidRPr="00E17F5A">
              <w:rPr>
                <w:rFonts w:ascii="Tahoma" w:hAnsi="Tahoma" w:cs="Tahoma"/>
              </w:rPr>
              <w:t>/a</w:t>
            </w:r>
            <w:r w:rsidRPr="00E17F5A">
              <w:rPr>
                <w:rFonts w:ascii="Tahoma" w:hAnsi="Tahoma" w:cs="Tahoma"/>
              </w:rPr>
              <w:t xml:space="preserve"> seja menor</w:t>
            </w:r>
            <w:bookmarkStart w:id="2" w:name="_Ref130291484"/>
            <w:r w:rsidR="007C01B1" w:rsidRPr="00E17F5A">
              <w:rPr>
                <w:rStyle w:val="Refdenotaderodap"/>
                <w:rFonts w:ascii="Tahoma" w:hAnsi="Tahoma" w:cs="Tahoma"/>
              </w:rPr>
              <w:footnoteReference w:id="3"/>
            </w:r>
            <w:bookmarkEnd w:id="2"/>
          </w:p>
        </w:tc>
      </w:tr>
      <w:tr w:rsidR="00371278" w:rsidRPr="00E17F5A" w:rsidTr="00DC0FC4">
        <w:trPr>
          <w:trHeight w:val="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278" w:rsidRPr="00E17F5A" w:rsidRDefault="00371278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E4A59" w:rsidRPr="00E17F5A" w:rsidTr="002E38CB">
        <w:trPr>
          <w:trHeight w:hRule="exact" w:val="284"/>
        </w:trPr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4A59" w:rsidRPr="00E17F5A" w:rsidRDefault="002E4A59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17F5A">
              <w:rPr>
                <w:rFonts w:ascii="Tahoma" w:hAnsi="Tahoma" w:cs="Tahoma"/>
                <w:sz w:val="20"/>
              </w:rPr>
              <w:t>Nome</w:t>
            </w:r>
            <w:r w:rsidR="007C01B1" w:rsidRPr="00E17F5A">
              <w:rPr>
                <w:rFonts w:ascii="Tahoma" w:hAnsi="Tahoma" w:cs="Tahoma"/>
                <w:sz w:val="20"/>
              </w:rPr>
              <w:t xml:space="preserve"> do</w:t>
            </w:r>
            <w:r w:rsidR="0077461A" w:rsidRPr="00E17F5A">
              <w:rPr>
                <w:rFonts w:ascii="Tahoma" w:hAnsi="Tahoma" w:cs="Tahoma"/>
                <w:sz w:val="20"/>
              </w:rPr>
              <w:t>/a</w:t>
            </w:r>
            <w:r w:rsidR="007C01B1" w:rsidRPr="00E17F5A">
              <w:rPr>
                <w:rFonts w:ascii="Tahoma" w:hAnsi="Tahoma" w:cs="Tahoma"/>
                <w:sz w:val="20"/>
              </w:rPr>
              <w:t xml:space="preserve"> </w:t>
            </w:r>
            <w:r w:rsidR="002E38CB" w:rsidRPr="00E17F5A">
              <w:rPr>
                <w:rFonts w:ascii="Tahoma" w:hAnsi="Tahoma" w:cs="Tahoma"/>
                <w:sz w:val="20"/>
              </w:rPr>
              <w:t>Encarregado/a de Educação</w:t>
            </w:r>
          </w:p>
        </w:tc>
        <w:tc>
          <w:tcPr>
            <w:tcW w:w="620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E4A59" w:rsidRPr="00E17F5A" w:rsidRDefault="00A95631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17F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sz w:val="20"/>
                <w:szCs w:val="20"/>
              </w:rPr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71278" w:rsidRPr="00E17F5A" w:rsidTr="002E38CB">
        <w:trPr>
          <w:trHeight w:hRule="exact" w:val="284"/>
        </w:trPr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278" w:rsidRPr="00E17F5A" w:rsidRDefault="00371278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17F5A">
              <w:rPr>
                <w:rFonts w:ascii="Tahoma" w:hAnsi="Tahoma" w:cs="Tahoma"/>
                <w:sz w:val="20"/>
              </w:rPr>
              <w:t>Estabelecimento Escolar</w:t>
            </w:r>
            <w:r w:rsidR="00E72898" w:rsidRPr="00E17F5A">
              <w:rPr>
                <w:rFonts w:ascii="Tahoma" w:hAnsi="Tahoma" w:cs="Tahoma"/>
                <w:sz w:val="20"/>
              </w:rPr>
              <w:t xml:space="preserve"> do/a menor</w:t>
            </w:r>
          </w:p>
        </w:tc>
        <w:tc>
          <w:tcPr>
            <w:tcW w:w="620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71278" w:rsidRPr="00E17F5A" w:rsidRDefault="00371278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7F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sz w:val="20"/>
                <w:szCs w:val="20"/>
              </w:rPr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85B5E" w:rsidRPr="00E17F5A" w:rsidTr="00E17F5A">
        <w:trPr>
          <w:trHeight w:hRule="exact" w:val="284"/>
        </w:trPr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5B5E" w:rsidRPr="00E17F5A" w:rsidRDefault="00D85B5E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17F5A">
              <w:rPr>
                <w:rFonts w:ascii="Tahoma" w:hAnsi="Tahoma" w:cs="Tahoma"/>
                <w:sz w:val="20"/>
              </w:rPr>
              <w:t>Ano de escolaridade que frequenta</w:t>
            </w:r>
          </w:p>
        </w:tc>
        <w:tc>
          <w:tcPr>
            <w:tcW w:w="2067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5B5E" w:rsidRPr="00E17F5A" w:rsidRDefault="00D85B5E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7F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sz w:val="20"/>
                <w:szCs w:val="20"/>
              </w:rPr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5B5E" w:rsidRPr="00E17F5A" w:rsidRDefault="00D85B5E" w:rsidP="00D85B5E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7F5A">
              <w:rPr>
                <w:rFonts w:ascii="Tahoma" w:hAnsi="Tahoma" w:cs="Tahoma"/>
                <w:sz w:val="20"/>
                <w:szCs w:val="20"/>
              </w:rPr>
              <w:t>turma</w:t>
            </w:r>
          </w:p>
        </w:tc>
        <w:tc>
          <w:tcPr>
            <w:tcW w:w="20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5B5E" w:rsidRPr="00E17F5A" w:rsidRDefault="00D85B5E" w:rsidP="00F944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17F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sz w:val="20"/>
                <w:szCs w:val="20"/>
              </w:rPr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17F5A" w:rsidRPr="00E17F5A" w:rsidTr="00E17F5A">
        <w:trPr>
          <w:trHeight w:hRule="exact" w:val="436"/>
        </w:trPr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7F5A" w:rsidRPr="00E17F5A" w:rsidRDefault="00E17F5A" w:rsidP="00E17F5A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E17F5A">
              <w:rPr>
                <w:rFonts w:ascii="Tahoma" w:hAnsi="Tahoma" w:cs="Tahoma"/>
                <w:b/>
                <w:sz w:val="20"/>
              </w:rPr>
              <w:t>(</w:t>
            </w:r>
            <w:r w:rsidRPr="00E17F5A">
              <w:rPr>
                <w:rFonts w:ascii="Tahoma" w:hAnsi="Tahoma" w:cs="Tahoma"/>
                <w:b/>
                <w:sz w:val="20"/>
              </w:rPr>
              <w:t>S</w:t>
            </w:r>
            <w:r w:rsidRPr="00E17F5A">
              <w:rPr>
                <w:rFonts w:ascii="Tahoma" w:hAnsi="Tahoma" w:cs="Tahoma"/>
                <w:b/>
                <w:sz w:val="20"/>
              </w:rPr>
              <w:t>e diferente da do/a Menor)</w:t>
            </w:r>
          </w:p>
        </w:tc>
        <w:tc>
          <w:tcPr>
            <w:tcW w:w="6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7F5A" w:rsidRPr="00E17F5A" w:rsidRDefault="00E17F5A" w:rsidP="00E17F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38CB" w:rsidRPr="00E17F5A" w:rsidTr="00E17F5A">
        <w:trPr>
          <w:trHeight w:hRule="exact" w:val="284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38CB" w:rsidRPr="00E17F5A" w:rsidRDefault="00DC571B" w:rsidP="00F9445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17F5A">
              <w:rPr>
                <w:rFonts w:ascii="Tahoma" w:hAnsi="Tahoma" w:cs="Tahoma"/>
                <w:sz w:val="20"/>
              </w:rPr>
              <w:t xml:space="preserve">Morada </w:t>
            </w:r>
          </w:p>
        </w:tc>
        <w:tc>
          <w:tcPr>
            <w:tcW w:w="7763" w:type="dxa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E38CB" w:rsidRPr="00E17F5A" w:rsidRDefault="00DC571B" w:rsidP="00F94458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17F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sz w:val="20"/>
                <w:szCs w:val="20"/>
              </w:rPr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C571B" w:rsidRPr="00E17F5A" w:rsidTr="00E17F5A">
        <w:trPr>
          <w:trHeight w:hRule="exact" w:val="284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C571B" w:rsidRPr="00E17F5A" w:rsidRDefault="00DC571B" w:rsidP="00DC571B">
            <w:pPr>
              <w:pStyle w:val="Ttulo51"/>
              <w:spacing w:before="0" w:after="0"/>
              <w:ind w:left="-106"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Localidade</w:t>
            </w:r>
          </w:p>
        </w:tc>
        <w:tc>
          <w:tcPr>
            <w:tcW w:w="29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C571B" w:rsidRPr="00E17F5A" w:rsidTr="00DC571B">
        <w:trPr>
          <w:trHeight w:hRule="exact" w:val="284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C571B" w:rsidRPr="00E17F5A" w:rsidRDefault="00DC571B" w:rsidP="00252C98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17F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DC571B" w:rsidRPr="00E17F5A" w:rsidRDefault="00DC571B" w:rsidP="003F77A9">
      <w:pPr>
        <w:spacing w:after="0"/>
        <w:rPr>
          <w:rFonts w:ascii="Tahoma" w:hAnsi="Tahoma" w:cs="Tahoma"/>
          <w:sz w:val="24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9639"/>
      </w:tblGrid>
      <w:tr w:rsidR="00F03915" w:rsidRPr="00E17F5A" w:rsidTr="00371278">
        <w:tc>
          <w:tcPr>
            <w:tcW w:w="100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E17F5A" w:rsidRDefault="00371278" w:rsidP="002E1F30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17F5A">
              <w:rPr>
                <w:rFonts w:ascii="Tahoma" w:hAnsi="Tahoma" w:cs="Tahoma"/>
              </w:rPr>
              <w:t xml:space="preserve">Documentos </w:t>
            </w:r>
            <w:r w:rsidR="00B039FD" w:rsidRPr="00E17F5A">
              <w:rPr>
                <w:rFonts w:ascii="Tahoma" w:hAnsi="Tahoma" w:cs="Tahoma"/>
              </w:rPr>
              <w:t xml:space="preserve">a </w:t>
            </w:r>
            <w:r w:rsidRPr="00E17F5A">
              <w:rPr>
                <w:rFonts w:ascii="Tahoma" w:hAnsi="Tahoma" w:cs="Tahoma"/>
              </w:rPr>
              <w:t>apresentar</w:t>
            </w:r>
          </w:p>
        </w:tc>
      </w:tr>
      <w:tr w:rsidR="003F77A9" w:rsidRPr="00E17F5A" w:rsidTr="0059061C">
        <w:trPr>
          <w:trHeight w:val="4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A9" w:rsidRPr="00E17F5A" w:rsidRDefault="003F77A9" w:rsidP="00F03915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E17F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F5A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787F17" w:rsidRPr="00E17F5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87F17" w:rsidRPr="00E17F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A9" w:rsidRPr="00E17F5A" w:rsidRDefault="007F2F6C" w:rsidP="003F77A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</w:pPr>
            <w:r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Documento de Identificação (</w:t>
            </w:r>
            <w:r w:rsidR="003F77A9"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Cédula</w:t>
            </w:r>
            <w:r w:rsidR="008253E6"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, Bilhete de Identidade; Cartão de Cidadão</w:t>
            </w:r>
            <w:r w:rsidR="00854381"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 xml:space="preserve">, </w:t>
            </w:r>
            <w:r w:rsidR="008253E6"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Passaporte</w:t>
            </w:r>
            <w:r w:rsidR="00854381"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, Título de residência</w:t>
            </w:r>
            <w:r w:rsidR="001E1D27"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)</w:t>
            </w:r>
          </w:p>
        </w:tc>
      </w:tr>
      <w:tr w:rsidR="003F77A9" w:rsidRPr="00E17F5A" w:rsidTr="001E1D27">
        <w:trPr>
          <w:trHeight w:val="39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77A9" w:rsidRPr="00E17F5A" w:rsidRDefault="003F77A9" w:rsidP="00F03915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E17F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F5A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787F17" w:rsidRPr="00E17F5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87F17" w:rsidRPr="00E17F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E17F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A9" w:rsidRPr="00E17F5A" w:rsidRDefault="00854381" w:rsidP="003F77A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</w:pPr>
            <w:r w:rsidRPr="00E17F5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t-PT"/>
              </w:rPr>
              <w:t>Comprovativo de morada</w:t>
            </w:r>
          </w:p>
        </w:tc>
      </w:tr>
    </w:tbl>
    <w:p w:rsidR="00094674" w:rsidRPr="00E17F5A" w:rsidRDefault="00094674" w:rsidP="003F77A9">
      <w:pPr>
        <w:spacing w:after="0"/>
        <w:rPr>
          <w:rFonts w:ascii="Tahoma" w:hAnsi="Tahoma" w:cs="Tahoma"/>
          <w:sz w:val="24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F03915" w:rsidRPr="00E17F5A" w:rsidTr="00371278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E17F5A" w:rsidRDefault="0026216A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E17F5A"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F03915" w:rsidRPr="00E17F5A" w:rsidTr="00371278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7F" w:rsidRPr="00E17F5A" w:rsidRDefault="00A03B1A" w:rsidP="00DC0FC4">
            <w:pPr>
              <w:pStyle w:val="PargrafodaLista"/>
              <w:spacing w:before="120" w:after="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17F5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Os/As destinatários/as dos dados pessoais recolhidos através deste formulário são os serviços municipais em função das suas atribuições. O responsável pelo tratamento é o Município de Palmela contactável através do email </w:t>
            </w:r>
            <w:hyperlink r:id="rId8" w:history="1">
              <w:r w:rsidRPr="00E17F5A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atendimento@cm-palmela.pt</w:t>
              </w:r>
            </w:hyperlink>
            <w:r w:rsidRPr="00E17F5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ou pelo telefone 212336666, que designou um/uma Encarregado/a de Proteção de Dados contactável através do email </w:t>
            </w:r>
            <w:hyperlink r:id="rId9" w:history="1">
              <w:r w:rsidRPr="00E17F5A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protecaodados@cm-palmela.pt</w:t>
              </w:r>
            </w:hyperlink>
            <w:r w:rsidRPr="00E17F5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. A finalidade do tratamento corresponde à finalidade indicada no formulário. A legitimidade do tratamento decorre do consentimento aquando do preenchimento dos dados pelo/as titulares dos dados na presente ficha de inscrição. O prazo de conservação é o necessário à finalidade de tratamento acrescido do prazo previsto na </w:t>
            </w:r>
            <w:r w:rsidRPr="00E17F5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>legislação. Os/As titulares dos dados pessoais têm os direitos, nos termos e condições definidos legalmente, de retirar o consentimento, de solicitar acesso aos dados pessoais, a retificação, o apagamento, a limitação do tratamento e de se opor ao tratamento. Têm ainda o direito de apresentar reclamação à autoridade de controlo, a Comissão Nacional de Proteção de Dados. Poderá exercer os seus direitos mediante contacto com o Município ou com o/a Encarregado de Proteção de Dados. Para mais informações poderá consultar a nossa política de privacidade no website municipal: </w:t>
            </w:r>
            <w:hyperlink r:id="rId10" w:history="1">
              <w:r w:rsidRPr="00E17F5A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http://www.cm-palmela.pt</w:t>
              </w:r>
            </w:hyperlink>
            <w:r w:rsidRPr="00E17F5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</w:p>
        </w:tc>
      </w:tr>
    </w:tbl>
    <w:p w:rsidR="00F03915" w:rsidRPr="00E17F5A" w:rsidRDefault="00F03915" w:rsidP="00F03915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094674" w:rsidRPr="00AD1595" w:rsidTr="00471D3B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94674" w:rsidRPr="0056676A" w:rsidRDefault="00094674" w:rsidP="00471D3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Autorização</w:t>
            </w:r>
          </w:p>
        </w:tc>
      </w:tr>
      <w:tr w:rsidR="00094674" w:rsidRPr="00130E30" w:rsidTr="00471D3B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8CB" w:rsidRPr="0024330E" w:rsidRDefault="00D71A7F" w:rsidP="00DC0FC4">
            <w:pPr>
              <w:tabs>
                <w:tab w:val="left" w:pos="3326"/>
              </w:tabs>
              <w:spacing w:before="120" w:after="0"/>
              <w:jc w:val="both"/>
              <w:rPr>
                <w:rFonts w:ascii="Tahoma" w:hAnsi="Tahoma" w:cs="Tahoma"/>
                <w:bCs/>
                <w:sz w:val="20"/>
              </w:rPr>
            </w:pPr>
            <w:r w:rsidRPr="00AE54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87F17">
              <w:rPr>
                <w:rFonts w:ascii="Tahoma" w:hAnsi="Tahoma" w:cs="Tahoma"/>
                <w:sz w:val="20"/>
                <w:szCs w:val="20"/>
              </w:rPr>
            </w:r>
            <w:r w:rsidR="00787F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E544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E54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AB5">
              <w:rPr>
                <w:rFonts w:ascii="Tahoma" w:hAnsi="Tahoma" w:cs="Tahoma"/>
                <w:bCs/>
                <w:sz w:val="20"/>
              </w:rPr>
              <w:t>A</w:t>
            </w:r>
            <w:r w:rsidRPr="00752AB5">
              <w:rPr>
                <w:rFonts w:ascii="Tahoma" w:hAnsi="Tahoma" w:cs="Tahoma"/>
                <w:bCs/>
                <w:sz w:val="20"/>
              </w:rPr>
              <w:t xml:space="preserve">utorizo </w:t>
            </w:r>
            <w:r w:rsidR="00752AB5">
              <w:rPr>
                <w:rFonts w:ascii="Tahoma" w:hAnsi="Tahoma" w:cs="Tahoma"/>
                <w:bCs/>
                <w:sz w:val="20"/>
              </w:rPr>
              <w:t xml:space="preserve">   </w:t>
            </w:r>
            <w:r w:rsidR="00752AB5" w:rsidRPr="00AE54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AB5" w:rsidRPr="00AE54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87F17">
              <w:rPr>
                <w:rFonts w:ascii="Tahoma" w:hAnsi="Tahoma" w:cs="Tahoma"/>
                <w:sz w:val="20"/>
                <w:szCs w:val="20"/>
              </w:rPr>
            </w:r>
            <w:r w:rsidR="00787F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2AB5" w:rsidRPr="00AE544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52AB5">
              <w:rPr>
                <w:rFonts w:ascii="Tahoma" w:hAnsi="Tahoma" w:cs="Tahoma"/>
                <w:sz w:val="20"/>
                <w:szCs w:val="20"/>
              </w:rPr>
              <w:t xml:space="preserve"> Não autorizo </w:t>
            </w:r>
            <w:r w:rsidRPr="00752AB5">
              <w:rPr>
                <w:rFonts w:ascii="Tahoma" w:hAnsi="Tahoma" w:cs="Tahoma"/>
                <w:bCs/>
                <w:sz w:val="20"/>
              </w:rPr>
              <w:t xml:space="preserve">o/a meu/minha educando/a a inscrever-se como leitor/a da Biblioteca Municipal, responsabilizando-me </w:t>
            </w:r>
            <w:r w:rsidRPr="0024330E">
              <w:rPr>
                <w:rFonts w:ascii="Tahoma" w:hAnsi="Tahoma" w:cs="Tahoma"/>
                <w:bCs/>
                <w:sz w:val="20"/>
              </w:rPr>
              <w:t>pelos documentos/equipamentos que lhe forem emprestados, bem como pela utilização dos serviços disponibilizados.</w:t>
            </w:r>
          </w:p>
          <w:p w:rsidR="00752AB5" w:rsidRPr="009440D9" w:rsidRDefault="00752AB5" w:rsidP="00DC0FC4">
            <w:pPr>
              <w:tabs>
                <w:tab w:val="left" w:pos="3326"/>
              </w:tabs>
              <w:spacing w:before="120" w:after="0"/>
              <w:jc w:val="both"/>
              <w:rPr>
                <w:rFonts w:ascii="Tahoma" w:hAnsi="Tahoma" w:cs="Tahoma"/>
                <w:bCs/>
                <w:sz w:val="20"/>
              </w:rPr>
            </w:pPr>
            <w:r w:rsidRPr="0024330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87F17">
              <w:rPr>
                <w:rFonts w:ascii="Tahoma" w:hAnsi="Tahoma" w:cs="Tahoma"/>
                <w:sz w:val="20"/>
                <w:szCs w:val="20"/>
              </w:rPr>
            </w:r>
            <w:r w:rsidR="00787F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4330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4330E">
              <w:rPr>
                <w:rFonts w:ascii="Tahoma" w:hAnsi="Tahoma" w:cs="Tahoma"/>
                <w:sz w:val="20"/>
                <w:szCs w:val="20"/>
              </w:rPr>
              <w:t xml:space="preserve"> Autorizo </w:t>
            </w:r>
            <w:r w:rsidR="00A02A11" w:rsidRPr="0024330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A11" w:rsidRPr="0024330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87F17">
              <w:rPr>
                <w:rFonts w:ascii="Tahoma" w:hAnsi="Tahoma" w:cs="Tahoma"/>
                <w:sz w:val="20"/>
                <w:szCs w:val="20"/>
              </w:rPr>
            </w:r>
            <w:r w:rsidR="00787F1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2A11" w:rsidRPr="0024330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02A11" w:rsidRPr="0024330E">
              <w:rPr>
                <w:rFonts w:ascii="Tahoma" w:hAnsi="Tahoma" w:cs="Tahoma"/>
                <w:sz w:val="20"/>
                <w:szCs w:val="20"/>
              </w:rPr>
              <w:t xml:space="preserve"> Não autorizo o Município a enviar-me informação de divulgação de atividades e outros no âmbito de atuação das Bibliotecas Públicas e (se for o caso) Bibliotecas Escolares do Concelho de Palmela.</w:t>
            </w:r>
          </w:p>
        </w:tc>
      </w:tr>
    </w:tbl>
    <w:p w:rsidR="00AE146E" w:rsidRPr="00E17F5A" w:rsidRDefault="00AE146E" w:rsidP="00F03915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04"/>
        <w:gridCol w:w="495"/>
        <w:gridCol w:w="7"/>
        <w:gridCol w:w="6268"/>
      </w:tblGrid>
      <w:tr w:rsidR="00F03915" w:rsidRPr="00AD1595" w:rsidTr="00B039FD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3F77A9" w:rsidTr="003F77A9">
        <w:trPr>
          <w:trHeight w:val="159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3F77A9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3F77A9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DC0FC4">
        <w:trPr>
          <w:trHeight w:val="298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566FC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17F5A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Leitor/a Maior ou </w:t>
            </w:r>
            <w:r w:rsidR="00DC0FC4" w:rsidRPr="00E17F5A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Encarregado</w:t>
            </w:r>
            <w:r w:rsidR="00DC0FC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/a de Educação</w:t>
            </w:r>
            <w:r w:rsidR="00550F44" w:rsidRPr="00550F4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vertAlign w:val="superscript"/>
              </w:rPr>
              <w:fldChar w:fldCharType="begin"/>
            </w:r>
            <w:r w:rsidR="00550F44" w:rsidRPr="00550F4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vertAlign w:val="superscript"/>
              </w:rPr>
              <w:instrText xml:space="preserve"> NOTEREF _Ref130291484 \h </w:instrText>
            </w:r>
            <w:r w:rsidR="00550F4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vertAlign w:val="superscript"/>
              </w:rPr>
              <w:instrText xml:space="preserve"> \* MERGEFORMAT </w:instrText>
            </w:r>
            <w:r w:rsidR="00550F44" w:rsidRPr="00550F4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vertAlign w:val="superscript"/>
              </w:rPr>
            </w:r>
            <w:r w:rsidR="00550F44" w:rsidRPr="00550F4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vertAlign w:val="superscript"/>
              </w:rPr>
              <w:fldChar w:fldCharType="separate"/>
            </w:r>
            <w:r w:rsidR="00550F44" w:rsidRPr="00550F4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vertAlign w:val="superscript"/>
              </w:rPr>
              <w:t>3</w:t>
            </w:r>
            <w:r w:rsidR="00550F44" w:rsidRPr="00550F4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F03915" w:rsidRPr="001A55F1" w:rsidTr="00B039FD">
        <w:trPr>
          <w:trHeight w:val="49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AA2552" w:rsidRDefault="00B039FD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A25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DC0FC4">
        <w:trPr>
          <w:trHeight w:val="414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B039FD">
            <w:pPr>
              <w:pStyle w:val="Ttulo51"/>
              <w:spacing w:before="60" w:after="0"/>
              <w:jc w:val="center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F03915" w:rsidP="00B039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 xml:space="preserve">(Assinatura conforme </w:t>
            </w:r>
            <w:r w:rsidR="00E7482A">
              <w:rPr>
                <w:rFonts w:ascii="Tahoma" w:hAnsi="Tahoma" w:cs="Tahoma"/>
                <w:sz w:val="16"/>
                <w:szCs w:val="16"/>
              </w:rPr>
              <w:t>documento de identificação</w:t>
            </w:r>
            <w:r w:rsidRPr="002D6E4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4F7851" w:rsidRDefault="004F785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  <w:r w:rsidR="003F77A9">
        <w:rPr>
          <w:rFonts w:ascii="Tahoma" w:hAnsi="Tahoma" w:cs="Tahoma"/>
          <w:iCs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4B" w:rsidRDefault="00C0704B" w:rsidP="009F53F7">
      <w:pPr>
        <w:spacing w:after="0" w:line="240" w:lineRule="auto"/>
      </w:pPr>
      <w:r>
        <w:separator/>
      </w:r>
    </w:p>
  </w:endnote>
  <w:endnote w:type="continuationSeparator" w:id="0">
    <w:p w:rsidR="00C0704B" w:rsidRDefault="00C0704B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</w:t>
          </w:r>
          <w:proofErr w:type="gramStart"/>
          <w:r w:rsidRPr="001960B3">
            <w:rPr>
              <w:rFonts w:ascii="Tahoma" w:hAnsi="Tahoma" w:cs="Tahoma"/>
              <w:sz w:val="14"/>
              <w:szCs w:val="16"/>
            </w:rPr>
            <w:t>01.D.V.</w:t>
          </w:r>
          <w:proofErr w:type="gramEnd"/>
          <w:r w:rsidRPr="001960B3">
            <w:rPr>
              <w:rFonts w:ascii="Tahoma" w:hAnsi="Tahoma" w:cs="Tahoma"/>
              <w:sz w:val="14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216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216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</w:t>
          </w:r>
          <w:proofErr w:type="gramStart"/>
          <w:r w:rsidRPr="001960B3">
            <w:rPr>
              <w:rFonts w:ascii="Tahoma" w:hAnsi="Tahoma" w:cs="Tahoma"/>
              <w:sz w:val="14"/>
              <w:szCs w:val="16"/>
            </w:rPr>
            <w:t>01.D.V.</w:t>
          </w:r>
          <w:proofErr w:type="gramEnd"/>
          <w:r w:rsidRPr="001960B3">
            <w:rPr>
              <w:rFonts w:ascii="Tahoma" w:hAnsi="Tahoma" w:cs="Tahoma"/>
              <w:sz w:val="14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216A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216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4B" w:rsidRDefault="00C0704B" w:rsidP="009F53F7">
      <w:pPr>
        <w:spacing w:after="0" w:line="240" w:lineRule="auto"/>
      </w:pPr>
      <w:r>
        <w:separator/>
      </w:r>
    </w:p>
  </w:footnote>
  <w:footnote w:type="continuationSeparator" w:id="0">
    <w:p w:rsidR="00C0704B" w:rsidRDefault="00C0704B" w:rsidP="009F53F7">
      <w:pPr>
        <w:spacing w:after="0" w:line="240" w:lineRule="auto"/>
      </w:pPr>
      <w:r>
        <w:continuationSeparator/>
      </w:r>
    </w:p>
  </w:footnote>
  <w:footnote w:id="1">
    <w:p w:rsidR="003C55DF" w:rsidRPr="004B0B57" w:rsidRDefault="003C55DF" w:rsidP="003C55DF">
      <w:pPr>
        <w:pStyle w:val="Textodenotaderodap"/>
        <w:rPr>
          <w:rFonts w:ascii="Tahoma" w:hAnsi="Tahoma" w:cs="Tahoma"/>
          <w:sz w:val="16"/>
          <w:szCs w:val="16"/>
        </w:rPr>
      </w:pPr>
      <w:r w:rsidRPr="00DF4DF1">
        <w:rPr>
          <w:rStyle w:val="Refdenotaderodap"/>
        </w:rPr>
        <w:footnoteRef/>
      </w:r>
      <w:r w:rsidRPr="00DF4DF1">
        <w:rPr>
          <w:rFonts w:ascii="Tahoma" w:hAnsi="Tahoma" w:cs="Tahoma"/>
        </w:rPr>
        <w:t xml:space="preserve"> </w:t>
      </w:r>
      <w:r w:rsidRPr="004B0B57">
        <w:rPr>
          <w:rFonts w:ascii="Tahoma" w:hAnsi="Tahoma" w:cs="Tahoma"/>
          <w:sz w:val="16"/>
          <w:szCs w:val="16"/>
        </w:rPr>
        <w:t>Conforme previsto no n.º 1 do artigo 63.º do Código de Procedimento Administrativo.</w:t>
      </w:r>
    </w:p>
  </w:footnote>
  <w:footnote w:id="2">
    <w:p w:rsidR="003C55DF" w:rsidRPr="004B0B57" w:rsidRDefault="003C55DF" w:rsidP="003C55DF">
      <w:pPr>
        <w:pStyle w:val="Textodenotaderodap"/>
        <w:rPr>
          <w:rFonts w:ascii="Tahoma" w:hAnsi="Tahoma" w:cs="Tahoma"/>
          <w:sz w:val="16"/>
          <w:szCs w:val="16"/>
        </w:rPr>
      </w:pPr>
      <w:r w:rsidRPr="004B0B57">
        <w:rPr>
          <w:rStyle w:val="Refdenotaderodap"/>
          <w:rFonts w:ascii="Tahoma" w:hAnsi="Tahoma" w:cs="Tahoma"/>
          <w:sz w:val="16"/>
          <w:szCs w:val="16"/>
        </w:rPr>
        <w:footnoteRef/>
      </w:r>
      <w:r w:rsidRPr="004B0B57">
        <w:rPr>
          <w:rFonts w:ascii="Tahoma" w:hAnsi="Tahoma" w:cs="Tahoma"/>
          <w:sz w:val="16"/>
          <w:szCs w:val="16"/>
        </w:rPr>
        <w:t xml:space="preserve"> BI - Bilhete de Identidade; CC - Cartão de Cidadão; P </w:t>
      </w:r>
      <w:r w:rsidR="00C01E28">
        <w:rPr>
          <w:rFonts w:ascii="Tahoma" w:hAnsi="Tahoma" w:cs="Tahoma"/>
          <w:sz w:val="16"/>
          <w:szCs w:val="16"/>
        </w:rPr>
        <w:t>–</w:t>
      </w:r>
      <w:r w:rsidRPr="004B0B57">
        <w:rPr>
          <w:rFonts w:ascii="Tahoma" w:hAnsi="Tahoma" w:cs="Tahoma"/>
          <w:sz w:val="16"/>
          <w:szCs w:val="16"/>
        </w:rPr>
        <w:t xml:space="preserve"> Passaporte</w:t>
      </w:r>
      <w:r w:rsidR="00C01E28">
        <w:rPr>
          <w:rFonts w:ascii="Tahoma" w:hAnsi="Tahoma" w:cs="Tahoma"/>
          <w:sz w:val="16"/>
          <w:szCs w:val="16"/>
        </w:rPr>
        <w:t>; TR – Título de Residência</w:t>
      </w:r>
      <w:r w:rsidRPr="004B0B57">
        <w:rPr>
          <w:rFonts w:ascii="Tahoma" w:hAnsi="Tahoma" w:cs="Tahoma"/>
          <w:sz w:val="16"/>
          <w:szCs w:val="16"/>
        </w:rPr>
        <w:t>.</w:t>
      </w:r>
    </w:p>
  </w:footnote>
  <w:footnote w:id="3">
    <w:p w:rsidR="007C01B1" w:rsidRPr="00550F44" w:rsidRDefault="007C01B1">
      <w:pPr>
        <w:pStyle w:val="Textodenotaderodap"/>
        <w:rPr>
          <w:rFonts w:ascii="Tahoma" w:hAnsi="Tahoma" w:cs="Tahoma"/>
          <w:sz w:val="16"/>
          <w:szCs w:val="16"/>
        </w:rPr>
      </w:pPr>
      <w:r w:rsidRPr="00550F44">
        <w:rPr>
          <w:rStyle w:val="Refdenotaderodap"/>
          <w:rFonts w:ascii="Tahoma" w:hAnsi="Tahoma" w:cs="Tahoma"/>
          <w:sz w:val="16"/>
          <w:szCs w:val="16"/>
        </w:rPr>
        <w:footnoteRef/>
      </w:r>
      <w:r w:rsidRPr="00550F44">
        <w:rPr>
          <w:rFonts w:ascii="Tahoma" w:hAnsi="Tahoma" w:cs="Tahoma"/>
          <w:sz w:val="16"/>
          <w:szCs w:val="16"/>
        </w:rPr>
        <w:t xml:space="preserve"> </w:t>
      </w:r>
      <w:r w:rsidR="00E72898" w:rsidRPr="00550F44">
        <w:rPr>
          <w:rFonts w:ascii="Tahoma" w:hAnsi="Tahoma" w:cs="Tahoma"/>
          <w:sz w:val="16"/>
          <w:szCs w:val="16"/>
        </w:rPr>
        <w:t>A definição de menor, p</w:t>
      </w:r>
      <w:r w:rsidRPr="00550F44">
        <w:rPr>
          <w:rFonts w:ascii="Tahoma" w:hAnsi="Tahoma" w:cs="Tahoma"/>
          <w:sz w:val="16"/>
          <w:szCs w:val="16"/>
        </w:rPr>
        <w:t>ara a</w:t>
      </w:r>
      <w:r w:rsidR="0077461A" w:rsidRPr="00550F44">
        <w:rPr>
          <w:rFonts w:ascii="Tahoma" w:hAnsi="Tahoma" w:cs="Tahoma"/>
          <w:sz w:val="16"/>
          <w:szCs w:val="16"/>
        </w:rPr>
        <w:t xml:space="preserve"> </w:t>
      </w:r>
      <w:r w:rsidRPr="00550F44">
        <w:rPr>
          <w:rFonts w:ascii="Tahoma" w:hAnsi="Tahoma" w:cs="Tahoma"/>
          <w:sz w:val="16"/>
          <w:szCs w:val="16"/>
        </w:rPr>
        <w:t xml:space="preserve">Rede de Bibliotecas Públicas </w:t>
      </w:r>
      <w:r w:rsidR="00E72898" w:rsidRPr="00550F44">
        <w:rPr>
          <w:rFonts w:ascii="Tahoma" w:hAnsi="Tahoma" w:cs="Tahoma"/>
          <w:sz w:val="16"/>
          <w:szCs w:val="16"/>
        </w:rPr>
        <w:t xml:space="preserve">é </w:t>
      </w:r>
      <w:r w:rsidR="00C01E28">
        <w:rPr>
          <w:rFonts w:ascii="Tahoma" w:hAnsi="Tahoma" w:cs="Tahoma"/>
          <w:sz w:val="16"/>
          <w:szCs w:val="16"/>
        </w:rPr>
        <w:t>13</w:t>
      </w:r>
      <w:r w:rsidRPr="00550F44">
        <w:rPr>
          <w:rFonts w:ascii="Tahoma" w:hAnsi="Tahoma" w:cs="Tahoma"/>
          <w:sz w:val="16"/>
          <w:szCs w:val="16"/>
        </w:rPr>
        <w:t xml:space="preserve"> anos, </w:t>
      </w:r>
      <w:r w:rsidR="0077461A" w:rsidRPr="00550F44">
        <w:rPr>
          <w:rFonts w:ascii="Tahoma" w:hAnsi="Tahoma" w:cs="Tahoma"/>
          <w:sz w:val="16"/>
          <w:szCs w:val="16"/>
        </w:rPr>
        <w:t>para</w:t>
      </w:r>
      <w:r w:rsidRPr="00550F44">
        <w:rPr>
          <w:rFonts w:ascii="Tahoma" w:hAnsi="Tahoma" w:cs="Tahoma"/>
          <w:sz w:val="16"/>
          <w:szCs w:val="16"/>
        </w:rPr>
        <w:t xml:space="preserve"> a Rede de </w:t>
      </w:r>
      <w:r w:rsidR="0077461A" w:rsidRPr="00550F44">
        <w:rPr>
          <w:rFonts w:ascii="Tahoma" w:hAnsi="Tahoma" w:cs="Tahoma"/>
          <w:sz w:val="16"/>
          <w:szCs w:val="16"/>
        </w:rPr>
        <w:t>Bibliotecas</w:t>
      </w:r>
      <w:r w:rsidR="00E72898" w:rsidRPr="00550F44">
        <w:rPr>
          <w:rFonts w:ascii="Tahoma" w:hAnsi="Tahoma" w:cs="Tahoma"/>
          <w:sz w:val="16"/>
          <w:szCs w:val="16"/>
        </w:rPr>
        <w:t xml:space="preserve"> Escolares é </w:t>
      </w:r>
      <w:r w:rsidR="00C01E28">
        <w:rPr>
          <w:rFonts w:ascii="Tahoma" w:hAnsi="Tahoma" w:cs="Tahoma"/>
          <w:sz w:val="16"/>
          <w:szCs w:val="16"/>
        </w:rPr>
        <w:t>18</w:t>
      </w:r>
      <w:r w:rsidR="00E72898" w:rsidRPr="00550F44">
        <w:rPr>
          <w:rFonts w:ascii="Tahoma" w:hAnsi="Tahoma" w:cs="Tahoma"/>
          <w:sz w:val="16"/>
          <w:szCs w:val="16"/>
        </w:rPr>
        <w:t xml:space="preserve"> anos.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528E0E3" wp14:editId="1C48377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F77649" w:rsidRDefault="00F77649" w:rsidP="00A30611"/>
        <w:p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lo9lQnoRHBdJIb+08wnEpWdoPlCKxF7S1GZv7HjaRi0taLhH8HHXpSEix96o3HaKLsspHRJmVrYx/BOD7oVQ==" w:salt="kZNKRbkKBtPwnXLl/yw5T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F7"/>
    <w:rsid w:val="00003DC1"/>
    <w:rsid w:val="00015686"/>
    <w:rsid w:val="00034362"/>
    <w:rsid w:val="0005250B"/>
    <w:rsid w:val="00054339"/>
    <w:rsid w:val="00094674"/>
    <w:rsid w:val="000A3609"/>
    <w:rsid w:val="000D0BAA"/>
    <w:rsid w:val="0011007F"/>
    <w:rsid w:val="00116666"/>
    <w:rsid w:val="00120581"/>
    <w:rsid w:val="00130E30"/>
    <w:rsid w:val="00175E96"/>
    <w:rsid w:val="001960B3"/>
    <w:rsid w:val="001C7F2E"/>
    <w:rsid w:val="001D3EBE"/>
    <w:rsid w:val="001D737E"/>
    <w:rsid w:val="001E1D27"/>
    <w:rsid w:val="001E6511"/>
    <w:rsid w:val="002020B1"/>
    <w:rsid w:val="00202F00"/>
    <w:rsid w:val="0024330E"/>
    <w:rsid w:val="00246407"/>
    <w:rsid w:val="0026216A"/>
    <w:rsid w:val="00276CDC"/>
    <w:rsid w:val="0029269C"/>
    <w:rsid w:val="002A6051"/>
    <w:rsid w:val="002B4FB3"/>
    <w:rsid w:val="002D6E4F"/>
    <w:rsid w:val="002E0C9B"/>
    <w:rsid w:val="002E1F30"/>
    <w:rsid w:val="002E25B9"/>
    <w:rsid w:val="002E38CB"/>
    <w:rsid w:val="002E4A59"/>
    <w:rsid w:val="00300162"/>
    <w:rsid w:val="00305D1D"/>
    <w:rsid w:val="0034358F"/>
    <w:rsid w:val="00351454"/>
    <w:rsid w:val="00371278"/>
    <w:rsid w:val="00380DE6"/>
    <w:rsid w:val="003C55DF"/>
    <w:rsid w:val="003F77A9"/>
    <w:rsid w:val="00426AF7"/>
    <w:rsid w:val="00430588"/>
    <w:rsid w:val="00463A18"/>
    <w:rsid w:val="00467592"/>
    <w:rsid w:val="004B3676"/>
    <w:rsid w:val="004B4897"/>
    <w:rsid w:val="004C041F"/>
    <w:rsid w:val="004F7851"/>
    <w:rsid w:val="005071CE"/>
    <w:rsid w:val="00550F44"/>
    <w:rsid w:val="005C176C"/>
    <w:rsid w:val="00605886"/>
    <w:rsid w:val="00605FDA"/>
    <w:rsid w:val="00612C71"/>
    <w:rsid w:val="00652687"/>
    <w:rsid w:val="006D40BB"/>
    <w:rsid w:val="006E5907"/>
    <w:rsid w:val="006E62E4"/>
    <w:rsid w:val="00707BEB"/>
    <w:rsid w:val="0071681E"/>
    <w:rsid w:val="00752AB5"/>
    <w:rsid w:val="00755977"/>
    <w:rsid w:val="0077461A"/>
    <w:rsid w:val="00776A03"/>
    <w:rsid w:val="00776CE3"/>
    <w:rsid w:val="00785EDC"/>
    <w:rsid w:val="00787F17"/>
    <w:rsid w:val="007C01B1"/>
    <w:rsid w:val="007D00BF"/>
    <w:rsid w:val="007D15F6"/>
    <w:rsid w:val="007F2F6C"/>
    <w:rsid w:val="007F45A0"/>
    <w:rsid w:val="008253E6"/>
    <w:rsid w:val="0082668F"/>
    <w:rsid w:val="0082683B"/>
    <w:rsid w:val="00832798"/>
    <w:rsid w:val="00854381"/>
    <w:rsid w:val="008808FE"/>
    <w:rsid w:val="008E2159"/>
    <w:rsid w:val="00943E28"/>
    <w:rsid w:val="009440D9"/>
    <w:rsid w:val="009D0D2C"/>
    <w:rsid w:val="009F53F7"/>
    <w:rsid w:val="009F634F"/>
    <w:rsid w:val="00A02A11"/>
    <w:rsid w:val="00A03B1A"/>
    <w:rsid w:val="00A12B44"/>
    <w:rsid w:val="00A95631"/>
    <w:rsid w:val="00AA2552"/>
    <w:rsid w:val="00AA6935"/>
    <w:rsid w:val="00AB6234"/>
    <w:rsid w:val="00AE146E"/>
    <w:rsid w:val="00B02EDE"/>
    <w:rsid w:val="00B039FD"/>
    <w:rsid w:val="00B32441"/>
    <w:rsid w:val="00BD07F6"/>
    <w:rsid w:val="00BD5BF3"/>
    <w:rsid w:val="00BE2BA3"/>
    <w:rsid w:val="00BE664D"/>
    <w:rsid w:val="00BF621F"/>
    <w:rsid w:val="00C01E28"/>
    <w:rsid w:val="00C0704B"/>
    <w:rsid w:val="00C153EC"/>
    <w:rsid w:val="00CC43C2"/>
    <w:rsid w:val="00CC6043"/>
    <w:rsid w:val="00D03EB4"/>
    <w:rsid w:val="00D07813"/>
    <w:rsid w:val="00D71A7F"/>
    <w:rsid w:val="00D85B5E"/>
    <w:rsid w:val="00D9327D"/>
    <w:rsid w:val="00DC0FC4"/>
    <w:rsid w:val="00DC571B"/>
    <w:rsid w:val="00E05037"/>
    <w:rsid w:val="00E17F5A"/>
    <w:rsid w:val="00E633A9"/>
    <w:rsid w:val="00E72898"/>
    <w:rsid w:val="00E7482A"/>
    <w:rsid w:val="00EA129E"/>
    <w:rsid w:val="00EA1522"/>
    <w:rsid w:val="00ED27FB"/>
    <w:rsid w:val="00EE7247"/>
    <w:rsid w:val="00F03915"/>
    <w:rsid w:val="00F27F43"/>
    <w:rsid w:val="00F37158"/>
    <w:rsid w:val="00F55C1A"/>
    <w:rsid w:val="00F566FC"/>
    <w:rsid w:val="00F601C9"/>
    <w:rsid w:val="00F77649"/>
    <w:rsid w:val="00F828C8"/>
    <w:rsid w:val="00F83227"/>
    <w:rsid w:val="00F862F4"/>
    <w:rsid w:val="00F94458"/>
    <w:rsid w:val="00FA00A5"/>
    <w:rsid w:val="00FA116B"/>
    <w:rsid w:val="00FB0BA8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AB4B73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E4A5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E4A5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E4A5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E4A5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E4A59"/>
    <w:rPr>
      <w:b/>
      <w:bCs/>
      <w:sz w:val="20"/>
      <w:szCs w:val="20"/>
    </w:rPr>
  </w:style>
  <w:style w:type="character" w:styleId="Hiperligao">
    <w:name w:val="Hyperlink"/>
    <w:uiPriority w:val="99"/>
    <w:unhideWhenUsed/>
    <w:rsid w:val="000946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7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5F82-2BAC-4277-995E-BF79F7C3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Mata</dc:creator>
  <cp:lastModifiedBy>Sofia Mata</cp:lastModifiedBy>
  <cp:revision>3</cp:revision>
  <cp:lastPrinted>2023-03-20T14:58:00Z</cp:lastPrinted>
  <dcterms:created xsi:type="dcterms:W3CDTF">2023-09-27T08:51:00Z</dcterms:created>
  <dcterms:modified xsi:type="dcterms:W3CDTF">2023-09-27T08:52:00Z</dcterms:modified>
</cp:coreProperties>
</file>