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2954AB" w:rsidRPr="00F7727D" w14:paraId="4EAE3E4E" w14:textId="77777777" w:rsidTr="002954AB">
        <w:trPr>
          <w:trHeight w:val="851"/>
        </w:trPr>
        <w:tc>
          <w:tcPr>
            <w:tcW w:w="3035" w:type="dxa"/>
          </w:tcPr>
          <w:p w14:paraId="3044FAE4" w14:textId="77777777" w:rsidR="002954AB" w:rsidRPr="00F7727D" w:rsidRDefault="002954AB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B0CA8A8" wp14:editId="0FAF26DA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14:paraId="6159D787" w14:textId="77777777" w:rsidR="002954AB" w:rsidRPr="00D70135" w:rsidRDefault="002954AB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14:paraId="0D9919D8" w14:textId="77777777" w:rsidR="00EE7247" w:rsidRPr="002954AB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2954AB">
        <w:rPr>
          <w:rFonts w:ascii="Tahoma" w:hAnsi="Tahoma" w:cs="Tahoma"/>
          <w:color w:val="808080" w:themeColor="background1" w:themeShade="80"/>
          <w:sz w:val="12"/>
        </w:rPr>
        <w:t>FE.0</w:t>
      </w:r>
      <w:r w:rsidR="00BB4409">
        <w:rPr>
          <w:rFonts w:ascii="Tahoma" w:hAnsi="Tahoma" w:cs="Tahoma"/>
          <w:color w:val="808080" w:themeColor="background1" w:themeShade="80"/>
          <w:sz w:val="12"/>
        </w:rPr>
        <w:t>3</w:t>
      </w:r>
      <w:r w:rsidRPr="002954AB">
        <w:rPr>
          <w:rFonts w:ascii="Tahoma" w:hAnsi="Tahoma" w:cs="Tahoma"/>
          <w:color w:val="808080" w:themeColor="background1" w:themeShade="80"/>
          <w:sz w:val="12"/>
        </w:rPr>
        <w:t>.0</w:t>
      </w:r>
      <w:r w:rsidR="00BB4409">
        <w:rPr>
          <w:rFonts w:ascii="Tahoma" w:hAnsi="Tahoma" w:cs="Tahoma"/>
          <w:color w:val="808080" w:themeColor="background1" w:themeShade="80"/>
          <w:sz w:val="12"/>
        </w:rPr>
        <w:t>2</w:t>
      </w:r>
      <w:r w:rsidRPr="002954AB">
        <w:rPr>
          <w:rFonts w:ascii="Tahoma" w:hAnsi="Tahoma" w:cs="Tahoma"/>
          <w:color w:val="808080" w:themeColor="background1" w:themeShade="80"/>
          <w:sz w:val="12"/>
        </w:rPr>
        <w:t>.</w:t>
      </w:r>
      <w:r w:rsidR="00BB4409">
        <w:rPr>
          <w:rFonts w:ascii="Tahoma" w:hAnsi="Tahoma" w:cs="Tahoma"/>
          <w:color w:val="808080" w:themeColor="background1" w:themeShade="80"/>
          <w:sz w:val="12"/>
        </w:rPr>
        <w:t>ABS</w:t>
      </w:r>
      <w:r w:rsidRPr="002954AB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14:paraId="0801D51B" w14:textId="77777777" w:rsidTr="004B3676">
        <w:tc>
          <w:tcPr>
            <w:tcW w:w="10061" w:type="dxa"/>
            <w:shd w:val="clear" w:color="auto" w:fill="F2F2F2" w:themeFill="background1" w:themeFillShade="F2"/>
          </w:tcPr>
          <w:p w14:paraId="45812F56" w14:textId="4B4A51DF" w:rsidR="004B3676" w:rsidRPr="004B3676" w:rsidRDefault="007469FE" w:rsidP="00B64F7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7469FE">
              <w:rPr>
                <w:rFonts w:ascii="Tahoma" w:hAnsi="Tahoma" w:cs="Tahoma"/>
                <w:b/>
                <w:szCs w:val="20"/>
              </w:rPr>
              <w:t>Alterações durante a execução da obra (art</w:t>
            </w:r>
            <w:r>
              <w:rPr>
                <w:rFonts w:ascii="Tahoma" w:hAnsi="Tahoma" w:cs="Tahoma"/>
                <w:b/>
                <w:szCs w:val="20"/>
              </w:rPr>
              <w:t>.</w:t>
            </w:r>
            <w:r w:rsidRPr="007469FE">
              <w:rPr>
                <w:rFonts w:ascii="Tahoma" w:hAnsi="Tahoma" w:cs="Tahoma"/>
                <w:b/>
                <w:szCs w:val="20"/>
              </w:rPr>
              <w:t>º 83 RJUE)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8"/>
        <w:gridCol w:w="60"/>
        <w:gridCol w:w="142"/>
        <w:gridCol w:w="481"/>
        <w:gridCol w:w="86"/>
        <w:gridCol w:w="55"/>
        <w:gridCol w:w="86"/>
        <w:gridCol w:w="142"/>
        <w:gridCol w:w="219"/>
        <w:gridCol w:w="163"/>
        <w:gridCol w:w="185"/>
        <w:gridCol w:w="77"/>
        <w:gridCol w:w="340"/>
        <w:gridCol w:w="83"/>
        <w:gridCol w:w="209"/>
        <w:gridCol w:w="142"/>
        <w:gridCol w:w="152"/>
        <w:gridCol w:w="235"/>
        <w:gridCol w:w="38"/>
        <w:gridCol w:w="283"/>
        <w:gridCol w:w="15"/>
        <w:gridCol w:w="519"/>
        <w:gridCol w:w="533"/>
        <w:gridCol w:w="283"/>
        <w:gridCol w:w="34"/>
        <w:gridCol w:w="545"/>
        <w:gridCol w:w="183"/>
        <w:gridCol w:w="547"/>
        <w:gridCol w:w="64"/>
        <w:gridCol w:w="396"/>
        <w:gridCol w:w="14"/>
        <w:gridCol w:w="59"/>
        <w:gridCol w:w="568"/>
        <w:gridCol w:w="97"/>
        <w:gridCol w:w="1071"/>
      </w:tblGrid>
      <w:tr w:rsidR="001D737E" w:rsidRPr="003E14D2" w14:paraId="430EB199" w14:textId="77777777" w:rsidTr="00402589">
        <w:trPr>
          <w:trHeight w:val="302"/>
        </w:trPr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49591EA3" w14:textId="77777777"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14:paraId="7AF92509" w14:textId="77777777"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14:paraId="51E5670C" w14:textId="77777777" w:rsidTr="00402589">
        <w:tc>
          <w:tcPr>
            <w:tcW w:w="10065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25C000A4" w14:textId="77777777"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14:paraId="2AE29E04" w14:textId="77777777" w:rsidTr="00402589">
        <w:tc>
          <w:tcPr>
            <w:tcW w:w="706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F1E89" w14:textId="77777777"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21334C2E" w14:textId="77777777" w:rsidR="001D737E" w:rsidRPr="00FF5E0D" w:rsidRDefault="00F17551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E5574" w14:textId="77777777"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7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03212DB1" w14:textId="77777777"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14:paraId="6F740832" w14:textId="77777777" w:rsidTr="00402589">
        <w:trPr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4DA91" w14:textId="77777777"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06" w:type="dxa"/>
            <w:gridSpan w:val="3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AD1D8B9" w14:textId="77777777" w:rsidR="001D737E" w:rsidRPr="001A55F1" w:rsidRDefault="00F17551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14:paraId="59A2EB21" w14:textId="77777777" w:rsidTr="00402589">
        <w:trPr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B61F2" w14:textId="77777777"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06" w:type="dxa"/>
            <w:gridSpan w:val="3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F995D74" w14:textId="77777777" w:rsidR="001D737E" w:rsidRPr="001A55F1" w:rsidRDefault="00A61A97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14:paraId="0B390087" w14:textId="77777777" w:rsidTr="00402589">
        <w:trPr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32F79" w14:textId="77777777"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1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2E110AC" w14:textId="77777777"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9568C" w14:textId="77777777"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B8A1E51" w14:textId="77777777" w:rsidR="003F30B7" w:rsidRPr="001A55F1" w:rsidRDefault="003F30B7" w:rsidP="00F1755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F175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F175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F1755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75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F175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F175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F175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F175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F1755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F175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9BAA8" w14:textId="77777777" w:rsidR="003F30B7" w:rsidRPr="001A55F1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3A7F79" w14:textId="77777777"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14:paraId="71AA2D18" w14:textId="77777777" w:rsidTr="00402589">
        <w:trPr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5FE08" w14:textId="77777777"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07F3B38" w14:textId="77777777"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A3AA" w14:textId="77777777"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F06A62C" w14:textId="77777777" w:rsidR="003F30B7" w:rsidRPr="001A55F1" w:rsidRDefault="00F17551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B1BD" w14:textId="77777777" w:rsidR="003F30B7" w:rsidRPr="001A55F1" w:rsidRDefault="003F30B7" w:rsidP="00DD65CA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DD65CA" w:rsidRPr="00DD65C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DD65C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0AC6BA4" w14:textId="77777777" w:rsidR="003F30B7" w:rsidRPr="001A55F1" w:rsidRDefault="00F17551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14:paraId="39850905" w14:textId="77777777" w:rsidTr="00402589">
        <w:trPr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EC9B" w14:textId="77777777"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06" w:type="dxa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AD1B120" w14:textId="77777777" w:rsidR="003F30B7" w:rsidRPr="001A55F1" w:rsidRDefault="00F17551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14:paraId="08CC4867" w14:textId="77777777" w:rsidTr="00402589">
        <w:trPr>
          <w:trHeight w:hRule="exact" w:val="284"/>
        </w:trPr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7C9FA" w14:textId="77777777"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14:paraId="639E7C02" w14:textId="77777777" w:rsidTr="00402589">
        <w:trPr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3CF6" w14:textId="77777777"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06" w:type="dxa"/>
            <w:gridSpan w:val="3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0E95CEC" w14:textId="77777777" w:rsidR="003F30B7" w:rsidRPr="001A55F1" w:rsidRDefault="00F17551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14:paraId="285C37C2" w14:textId="77777777" w:rsidTr="00402589">
        <w:trPr>
          <w:trHeight w:hRule="exact" w:val="284"/>
        </w:trPr>
        <w:tc>
          <w:tcPr>
            <w:tcW w:w="27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545C" w14:textId="77777777"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4991C06" w14:textId="77777777" w:rsidR="00F17551" w:rsidRPr="00A43939" w:rsidRDefault="00A61A97" w:rsidP="00F175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B74E1A">
              <w:rPr>
                <w:rFonts w:ascii="Tahoma" w:hAnsi="Tahoma" w:cs="Tahoma"/>
                <w:sz w:val="20"/>
                <w:szCs w:val="20"/>
              </w:rPr>
            </w:r>
            <w:r w:rsidR="00B74E1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0D4DA6A" w14:textId="77777777" w:rsidR="003F30B7" w:rsidRPr="00F1755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BCBE2" w14:textId="77777777" w:rsidR="003F30B7" w:rsidRPr="001A55F1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559597E" w14:textId="77777777" w:rsidR="003F30B7" w:rsidRPr="001A55F1" w:rsidRDefault="00F17551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200D" w14:textId="77777777" w:rsidR="003F30B7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46667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14:paraId="7E994E10" w14:textId="77777777" w:rsidR="00C34DAE" w:rsidRDefault="00C34DAE" w:rsidP="00C34DAE">
            <w:pPr>
              <w:rPr>
                <w:lang w:eastAsia="pt-PT"/>
              </w:rPr>
            </w:pPr>
          </w:p>
          <w:p w14:paraId="5A54B69E" w14:textId="77777777"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EEEC082" w14:textId="77777777"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14:paraId="7FBCE756" w14:textId="77777777" w:rsidTr="00402589">
        <w:trPr>
          <w:trHeight w:val="263"/>
        </w:trPr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E31E" w14:textId="77777777" w:rsidR="003F30B7" w:rsidRPr="007D41D9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14:paraId="661F3CA4" w14:textId="77777777" w:rsidTr="00402589">
        <w:trPr>
          <w:trHeight w:val="263"/>
        </w:trPr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3CEBF" w14:textId="77777777" w:rsidR="00C34DAE" w:rsidRPr="007D41D9" w:rsidRDefault="00C34DAE" w:rsidP="00DD65CA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D65C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D65C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D65C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D65C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D65C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D65C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D65C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D65C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D65C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DD65CA" w:rsidRPr="007D41D9" w14:paraId="0BF6FE88" w14:textId="77777777" w:rsidTr="000A47D2">
        <w:trPr>
          <w:trHeight w:val="263"/>
        </w:trPr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655D0" w14:textId="77777777" w:rsidR="00DD65CA" w:rsidRPr="001A55F1" w:rsidRDefault="00DD65CA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3B02" w:rsidRPr="007D41D9" w14:paraId="56E214E7" w14:textId="77777777" w:rsidTr="00402589">
        <w:trPr>
          <w:trHeight w:val="263"/>
        </w:trPr>
        <w:tc>
          <w:tcPr>
            <w:tcW w:w="4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F6573" w14:textId="77777777" w:rsidR="00516283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84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133AF8A" w14:textId="77777777" w:rsidR="00516283" w:rsidRPr="007D41D9" w:rsidRDefault="00F17551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14:paraId="13C50E3D" w14:textId="77777777" w:rsidTr="00402589">
        <w:trPr>
          <w:trHeight w:val="263"/>
        </w:trPr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8BE9B" w14:textId="77777777" w:rsidR="002C56D7" w:rsidRPr="007D41D9" w:rsidRDefault="002C56D7" w:rsidP="002C56D7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14:paraId="22825E19" w14:textId="77777777" w:rsidTr="00402589">
        <w:tc>
          <w:tcPr>
            <w:tcW w:w="10065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09BFEA0B" w14:textId="77777777"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653E7D" w:rsidRPr="00653E7D" w14:paraId="5B9E2E0D" w14:textId="77777777" w:rsidTr="00402589"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9E19" w14:textId="77777777" w:rsidR="00653E7D" w:rsidRPr="00653E7D" w:rsidRDefault="00653E7D" w:rsidP="00C34DAE">
            <w:pPr>
              <w:spacing w:before="20" w:after="20" w:line="240" w:lineRule="auto"/>
              <w:rPr>
                <w:rFonts w:ascii="Tahoma" w:hAnsi="Tahoma" w:cs="Tahoma"/>
                <w:b/>
                <w:i/>
                <w:sz w:val="20"/>
              </w:rPr>
            </w:pPr>
          </w:p>
        </w:tc>
      </w:tr>
      <w:tr w:rsidR="004F34CD" w:rsidRPr="00653E7D" w14:paraId="2B2C1D66" w14:textId="77777777" w:rsidTr="00402589"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840F" w14:textId="77777777" w:rsidR="004F34CD" w:rsidRPr="00793068" w:rsidRDefault="00402589" w:rsidP="00793068">
            <w:pPr>
              <w:spacing w:before="40" w:after="40" w:line="36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793068">
              <w:rPr>
                <w:rFonts w:ascii="Tahoma" w:hAnsi="Tahoma" w:cs="Tahoma"/>
                <w:spacing w:val="2"/>
                <w:sz w:val="20"/>
                <w:szCs w:val="20"/>
              </w:rPr>
              <w:t>A</w:t>
            </w:r>
            <w:r w:rsidR="004F34CD" w:rsidRPr="00793068">
              <w:rPr>
                <w:rFonts w:ascii="Tahoma" w:hAnsi="Tahoma" w:cs="Tahoma"/>
                <w:spacing w:val="2"/>
                <w:sz w:val="20"/>
                <w:szCs w:val="20"/>
              </w:rPr>
              <w:t>o abrigo do</w:t>
            </w:r>
            <w:r w:rsidR="004F34CD" w:rsidRPr="00793068">
              <w:rPr>
                <w:rFonts w:ascii="Tahoma" w:hAnsi="Tahoma" w:cs="Tahoma"/>
                <w:sz w:val="20"/>
                <w:szCs w:val="20"/>
              </w:rPr>
              <w:t xml:space="preserve"> art.º</w:t>
            </w:r>
            <w:r w:rsidR="004D3B42" w:rsidRPr="00793068">
              <w:rPr>
                <w:rFonts w:ascii="Tahoma" w:hAnsi="Tahoma" w:cs="Tahoma"/>
                <w:sz w:val="20"/>
                <w:szCs w:val="20"/>
              </w:rPr>
              <w:t xml:space="preserve"> 83</w:t>
            </w:r>
            <w:r w:rsidR="004F34CD" w:rsidRPr="00793068">
              <w:rPr>
                <w:rFonts w:ascii="Tahoma" w:hAnsi="Tahoma" w:cs="Tahoma"/>
                <w:sz w:val="20"/>
                <w:szCs w:val="20"/>
              </w:rPr>
              <w:t>.º do Decreto-Lei n.º 555/99, de 16 de dezembro</w:t>
            </w:r>
            <w:r w:rsidR="00D5655D" w:rsidRPr="00793068">
              <w:rPr>
                <w:rFonts w:ascii="Tahoma" w:hAnsi="Tahoma" w:cs="Tahoma"/>
                <w:spacing w:val="2"/>
                <w:sz w:val="20"/>
                <w:szCs w:val="20"/>
              </w:rPr>
              <w:t xml:space="preserve">, </w:t>
            </w:r>
            <w:r w:rsidRPr="00793068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793068">
              <w:rPr>
                <w:rFonts w:ascii="Tahoma" w:hAnsi="Tahoma" w:cs="Tahoma"/>
                <w:sz w:val="20"/>
              </w:rPr>
              <w:t xml:space="preserve">, </w:t>
            </w:r>
            <w:r w:rsidRPr="00793068">
              <w:rPr>
                <w:rFonts w:ascii="Tahoma" w:hAnsi="Tahoma" w:cs="Tahoma"/>
                <w:spacing w:val="2"/>
                <w:sz w:val="20"/>
                <w:szCs w:val="20"/>
              </w:rPr>
              <w:t>requer alteração a</w:t>
            </w:r>
            <w:r w:rsidR="004F34CD" w:rsidRPr="00793068">
              <w:rPr>
                <w:rFonts w:ascii="Tahoma" w:hAnsi="Tahoma" w:cs="Tahoma"/>
                <w:spacing w:val="2"/>
                <w:sz w:val="20"/>
                <w:szCs w:val="20"/>
              </w:rPr>
              <w:t xml:space="preserve">os termos e condições </w:t>
            </w:r>
            <w:r w:rsidRPr="00793068">
              <w:rPr>
                <w:rFonts w:ascii="Tahoma" w:hAnsi="Tahoma" w:cs="Tahoma"/>
                <w:spacing w:val="2"/>
                <w:sz w:val="20"/>
                <w:szCs w:val="20"/>
              </w:rPr>
              <w:t>definidos</w:t>
            </w:r>
            <w:r w:rsidR="00247B1B" w:rsidRPr="00793068">
              <w:rPr>
                <w:rFonts w:ascii="Tahoma" w:hAnsi="Tahoma" w:cs="Tahoma"/>
                <w:spacing w:val="2"/>
                <w:sz w:val="20"/>
                <w:szCs w:val="20"/>
              </w:rPr>
              <w:t>:</w:t>
            </w:r>
          </w:p>
        </w:tc>
      </w:tr>
      <w:tr w:rsidR="00793068" w:rsidRPr="00793068" w14:paraId="4F14CB66" w14:textId="77777777" w:rsidTr="00F17551"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A5C0" w14:textId="77777777" w:rsidR="00793068" w:rsidRPr="00793068" w:rsidRDefault="00793068" w:rsidP="00793068">
            <w:pPr>
              <w:spacing w:before="20" w:after="2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79306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06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4E1A">
              <w:rPr>
                <w:rFonts w:ascii="Tahoma" w:hAnsi="Tahoma" w:cs="Tahoma"/>
                <w:sz w:val="20"/>
                <w:szCs w:val="20"/>
              </w:rPr>
            </w:r>
            <w:r w:rsidR="00B74E1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306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3068">
              <w:rPr>
                <w:rFonts w:ascii="Tahoma" w:hAnsi="Tahoma" w:cs="Tahoma"/>
                <w:spacing w:val="2"/>
                <w:sz w:val="20"/>
                <w:szCs w:val="20"/>
              </w:rPr>
              <w:t xml:space="preserve"> na licença aprovada em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A938C78" w14:textId="77777777" w:rsidR="00793068" w:rsidRPr="00793068" w:rsidRDefault="00F17551" w:rsidP="00793068">
            <w:pPr>
              <w:spacing w:before="20" w:after="2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A9A4" w14:textId="77777777" w:rsidR="00793068" w:rsidRPr="00793068" w:rsidRDefault="00793068" w:rsidP="00793068">
            <w:pPr>
              <w:spacing w:before="20" w:after="2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793068">
              <w:rPr>
                <w:rFonts w:ascii="Tahoma" w:hAnsi="Tahoma" w:cs="Tahoma"/>
                <w:sz w:val="20"/>
                <w:szCs w:val="20"/>
              </w:rPr>
              <w:t>e tituladas pelo alvará de obras n.º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7F8CE72" w14:textId="77777777" w:rsidR="00793068" w:rsidRPr="00793068" w:rsidRDefault="00A61A97" w:rsidP="00793068">
            <w:pPr>
              <w:spacing w:before="20" w:after="2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93068" w:rsidRPr="00793068" w14:paraId="4AB48E92" w14:textId="77777777" w:rsidTr="00793068">
        <w:tc>
          <w:tcPr>
            <w:tcW w:w="42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D5AE" w14:textId="77777777" w:rsidR="00793068" w:rsidRPr="00793068" w:rsidRDefault="00793068" w:rsidP="00793068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06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06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4E1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74E1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9306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793068">
              <w:rPr>
                <w:rFonts w:ascii="Tahoma" w:hAnsi="Tahoma" w:cs="Tahoma"/>
                <w:spacing w:val="2"/>
                <w:sz w:val="20"/>
                <w:szCs w:val="20"/>
              </w:rPr>
              <w:t xml:space="preserve"> na comunicação prévia apresentada em</w:t>
            </w:r>
          </w:p>
        </w:tc>
        <w:tc>
          <w:tcPr>
            <w:tcW w:w="5778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5D154F2" w14:textId="77777777" w:rsidR="00793068" w:rsidRPr="00793068" w:rsidRDefault="00F17551" w:rsidP="00793068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02589" w:rsidRPr="00793068" w14:paraId="06A82667" w14:textId="77777777" w:rsidTr="00985361"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5BE5" w14:textId="77777777" w:rsidR="00402589" w:rsidRPr="00793068" w:rsidRDefault="00402589" w:rsidP="00F83A3F">
            <w:pPr>
              <w:spacing w:before="40" w:after="20" w:line="240" w:lineRule="auto"/>
              <w:rPr>
                <w:rFonts w:ascii="Tahoma" w:hAnsi="Tahoma" w:cs="Tahoma"/>
                <w:sz w:val="16"/>
              </w:rPr>
            </w:pPr>
          </w:p>
        </w:tc>
      </w:tr>
      <w:tr w:rsidR="00402589" w:rsidRPr="00A93103" w14:paraId="5AA9A5CD" w14:textId="77777777" w:rsidTr="00402589">
        <w:tc>
          <w:tcPr>
            <w:tcW w:w="10065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7BD5F875" w14:textId="77777777" w:rsidR="00402589" w:rsidRPr="00A93103" w:rsidRDefault="00402589" w:rsidP="00F83A3F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402589" w:rsidRPr="009452E4" w14:paraId="7B6B5C6B" w14:textId="77777777" w:rsidTr="00402589"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88B5" w14:textId="77777777" w:rsidR="00402589" w:rsidRPr="009452E4" w:rsidRDefault="00402589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402589" w:rsidRPr="009452E4" w14:paraId="503E2573" w14:textId="77777777" w:rsidTr="00402589">
        <w:tc>
          <w:tcPr>
            <w:tcW w:w="40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57ED0" w14:textId="77777777" w:rsidR="00402589" w:rsidRPr="009452E4" w:rsidRDefault="00402589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79306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793068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B74E1A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B74E1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79306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9452E4">
              <w:rPr>
                <w:rFonts w:ascii="Tahoma" w:hAnsi="Tahoma" w:cs="Tahoma"/>
                <w:sz w:val="20"/>
              </w:rPr>
              <w:t>, sito em</w:t>
            </w:r>
          </w:p>
        </w:tc>
        <w:tc>
          <w:tcPr>
            <w:tcW w:w="5987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39EDAD7" w14:textId="77777777" w:rsidR="00402589" w:rsidRPr="009452E4" w:rsidRDefault="00F17551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02589" w:rsidRPr="004C2514" w14:paraId="16716C6C" w14:textId="77777777" w:rsidTr="00F17551"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8138" w14:textId="77777777" w:rsidR="00402589" w:rsidRPr="000D1755" w:rsidRDefault="00402589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B74E1A">
              <w:rPr>
                <w:rFonts w:ascii="Tahoma" w:hAnsi="Tahoma" w:cs="Tahoma"/>
                <w:sz w:val="20"/>
                <w:szCs w:val="20"/>
              </w:rPr>
            </w:r>
            <w:r w:rsidR="00B74E1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87D3661" w14:textId="77777777" w:rsidR="00402589" w:rsidRPr="00D346D7" w:rsidRDefault="00F17551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1CF4" w14:textId="77777777" w:rsidR="00402589" w:rsidRPr="00D346D7" w:rsidRDefault="00402589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E0F7DD4" w14:textId="77777777" w:rsidR="00402589" w:rsidRPr="00D346D7" w:rsidRDefault="00F17551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B08E7" w14:textId="77777777" w:rsidR="00402589" w:rsidRPr="004C2514" w:rsidRDefault="00402589" w:rsidP="00F83A3F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402589" w:rsidRPr="009452E4" w14:paraId="0A023ECC" w14:textId="77777777" w:rsidTr="00F17551">
        <w:trPr>
          <w:trHeight w:val="106"/>
        </w:trPr>
        <w:tc>
          <w:tcPr>
            <w:tcW w:w="2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314C" w14:textId="77777777" w:rsidR="00402589" w:rsidRPr="009452E4" w:rsidRDefault="00402589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209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0C4DDB8" w14:textId="77777777" w:rsidR="00402589" w:rsidRPr="009452E4" w:rsidRDefault="00402589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9CA9" w14:textId="77777777" w:rsidR="00402589" w:rsidRPr="00793068" w:rsidRDefault="00402589" w:rsidP="00F83A3F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="00793068" w:rsidRPr="00793068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793068" w:rsidRPr="00793068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B74E1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="00793068" w:rsidRPr="00793068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8B770" w14:textId="77777777" w:rsidR="00402589" w:rsidRPr="009452E4" w:rsidRDefault="00793068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402589" w:rsidRPr="009452E4" w14:paraId="098C304E" w14:textId="77777777" w:rsidTr="00793068">
        <w:trPr>
          <w:trHeight w:val="23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DC5F" w14:textId="77777777" w:rsidR="00402589" w:rsidRPr="002D2A2B" w:rsidRDefault="00402589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E25EE32" w14:textId="77777777" w:rsidR="00402589" w:rsidRPr="009452E4" w:rsidRDefault="00402589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CB29" w14:textId="77777777" w:rsidR="00402589" w:rsidRPr="00996A59" w:rsidRDefault="00402589" w:rsidP="00F83A3F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49192F3" w14:textId="77777777" w:rsidR="00402589" w:rsidRPr="009452E4" w:rsidRDefault="00402589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F50D1" w14:textId="77777777" w:rsidR="00402589" w:rsidRPr="009452E4" w:rsidRDefault="00402589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402589" w14:paraId="6035E47E" w14:textId="77777777" w:rsidTr="00402589">
        <w:trPr>
          <w:trHeight w:val="352"/>
        </w:trPr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5D3A9" w14:textId="77777777" w:rsidR="00402589" w:rsidRDefault="00402589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B74E1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74E1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  <w:tr w:rsidR="00402589" w:rsidRPr="00793068" w14:paraId="1C3C3E42" w14:textId="77777777" w:rsidTr="00793068">
        <w:trPr>
          <w:trHeight w:val="80"/>
        </w:trPr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B9769" w14:textId="77777777" w:rsidR="00402589" w:rsidRPr="00793068" w:rsidRDefault="00402589" w:rsidP="007930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589" w:rsidRPr="00A73872" w14:paraId="388146C1" w14:textId="77777777" w:rsidTr="00402589">
        <w:trPr>
          <w:trHeight w:val="352"/>
        </w:trPr>
        <w:tc>
          <w:tcPr>
            <w:tcW w:w="10065" w:type="dxa"/>
            <w:gridSpan w:val="3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2D3CC6" w14:textId="77777777" w:rsidR="00402589" w:rsidRPr="00A73872" w:rsidRDefault="00402589" w:rsidP="00F83A3F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793068" w:rsidRPr="00A73872" w14:paraId="354863A0" w14:textId="77777777" w:rsidTr="00793068">
        <w:trPr>
          <w:trHeight w:val="80"/>
        </w:trPr>
        <w:tc>
          <w:tcPr>
            <w:tcW w:w="100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43740" w14:textId="77777777" w:rsidR="00793068" w:rsidRPr="00793068" w:rsidRDefault="00793068" w:rsidP="00F83A3F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02589" w:rsidRPr="00A73872" w14:paraId="3A4761DF" w14:textId="77777777" w:rsidTr="00793068">
        <w:trPr>
          <w:trHeight w:val="173"/>
        </w:trPr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2AEA4" w14:textId="77777777" w:rsidR="00402589" w:rsidRPr="00A73872" w:rsidRDefault="00402589" w:rsidP="00F83A3F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E92A84A" w14:textId="77777777" w:rsidR="00402589" w:rsidRPr="005C3873" w:rsidRDefault="00F17551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EE923" w14:textId="77777777" w:rsidR="00402589" w:rsidRPr="00A73872" w:rsidRDefault="00402589" w:rsidP="00F83A3F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578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D52BDC8" w14:textId="77777777" w:rsidR="00402589" w:rsidRPr="00A73872" w:rsidRDefault="00F17551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F827509" w14:textId="77777777" w:rsidR="00793068" w:rsidRDefault="00793068"/>
    <w:tbl>
      <w:tblPr>
        <w:tblW w:w="1004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60"/>
        <w:gridCol w:w="1832"/>
        <w:gridCol w:w="1267"/>
        <w:gridCol w:w="7"/>
        <w:gridCol w:w="1057"/>
        <w:gridCol w:w="5211"/>
      </w:tblGrid>
      <w:tr w:rsidR="006C067C" w:rsidRPr="00793068" w14:paraId="33E08230" w14:textId="77777777" w:rsidTr="00793068">
        <w:trPr>
          <w:trHeight w:val="93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0CFFC" w14:textId="77777777" w:rsidR="00C34DAE" w:rsidRPr="00793068" w:rsidRDefault="00C34DAE" w:rsidP="00B7791E">
            <w:pPr>
              <w:pStyle w:val="Ttulo51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B7BC" w14:textId="77777777" w:rsidR="00C34DAE" w:rsidRPr="00793068" w:rsidRDefault="00C34DAE" w:rsidP="00C34DA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C34DAE" w:rsidRPr="00AD1595" w14:paraId="606792D2" w14:textId="77777777" w:rsidTr="00793068">
        <w:trPr>
          <w:trHeight w:val="284"/>
        </w:trPr>
        <w:tc>
          <w:tcPr>
            <w:tcW w:w="10045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46EF2B93" w14:textId="77777777" w:rsidR="00C34DAE" w:rsidRPr="0056676A" w:rsidRDefault="00136B50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Informações sobre tratamento de dados pessoais e direitos dos/as titulares</w:t>
            </w:r>
          </w:p>
        </w:tc>
      </w:tr>
      <w:tr w:rsidR="00793068" w:rsidRPr="00130E30" w14:paraId="293E9871" w14:textId="77777777" w:rsidTr="00793068">
        <w:trPr>
          <w:trHeight w:val="454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787C20" w14:textId="77777777" w:rsidR="00793068" w:rsidRPr="0022581F" w:rsidRDefault="00793068" w:rsidP="008A46E3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2581F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22581F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2581F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2581F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2581F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</w:t>
            </w:r>
            <w:proofErr w:type="gramStart"/>
            <w:r w:rsidRPr="0022581F">
              <w:rPr>
                <w:rFonts w:ascii="Tahoma" w:hAnsi="Tahoma" w:cs="Tahoma"/>
                <w:iCs/>
                <w:sz w:val="20"/>
                <w:szCs w:val="20"/>
              </w:rPr>
              <w:t>Os/As titulares</w:t>
            </w:r>
            <w:proofErr w:type="gramEnd"/>
            <w:r w:rsidRPr="0022581F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2581F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2581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14:paraId="5BFDA253" w14:textId="77777777" w:rsidTr="00793068">
        <w:trPr>
          <w:gridBefore w:val="1"/>
          <w:wBefore w:w="11" w:type="dxa"/>
          <w:trHeight w:val="284"/>
        </w:trPr>
        <w:tc>
          <w:tcPr>
            <w:tcW w:w="10034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616ADF19" w14:textId="77777777"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14:paraId="6895A57D" w14:textId="77777777" w:rsidTr="00793068">
        <w:trPr>
          <w:gridBefore w:val="1"/>
          <w:wBefore w:w="11" w:type="dxa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94363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B02C3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14:paraId="078450F5" w14:textId="77777777" w:rsidTr="00793068">
        <w:trPr>
          <w:gridBefore w:val="1"/>
          <w:wBefore w:w="11" w:type="dxa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AA485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662AC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14:paraId="7BEE3F7A" w14:textId="77777777" w:rsidTr="00D607DF">
        <w:trPr>
          <w:gridBefore w:val="1"/>
          <w:wBefore w:w="11" w:type="dxa"/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6CC4" w14:textId="77777777" w:rsidR="00F03915" w:rsidRPr="00F5313B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5313B">
              <w:rPr>
                <w:rFonts w:ascii="Tahoma" w:hAnsi="Tahoma" w:cs="Tahoma"/>
                <w:b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15B38A06" w14:textId="77777777" w:rsidR="00F03915" w:rsidRPr="00F5313B" w:rsidRDefault="00F17551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2D489" w14:textId="77777777"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042C5" w14:textId="77777777"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14:paraId="636D168C" w14:textId="77777777" w:rsidTr="00793068">
        <w:trPr>
          <w:gridBefore w:val="1"/>
          <w:wBefore w:w="11" w:type="dxa"/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62932" w14:textId="77777777"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D67695C" w14:textId="77777777" w:rsidR="00F03915" w:rsidRPr="004B4897" w:rsidRDefault="00D607DF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D607DF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14:paraId="1341D48D" w14:textId="77777777"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14:paraId="5F83EECD" w14:textId="77777777"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B06DE29" w14:textId="77777777"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185BAEB" w14:textId="77777777"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2606BC4" w14:textId="77777777"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812FFFE" w14:textId="77777777"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BF384AF" w14:textId="77777777"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835EACA" w14:textId="77777777"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77D3094" w14:textId="77777777"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8BD9EDF" w14:textId="77777777"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D84834A" w14:textId="77777777"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FAD8327" w14:textId="77777777" w:rsidR="00D607DF" w:rsidRDefault="00D607D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E8D3DC4" w14:textId="77777777" w:rsidR="00D607DF" w:rsidRDefault="00D607D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B8776CC" w14:textId="77777777" w:rsidR="006D0F38" w:rsidRDefault="006D0F3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6E54DD8" w14:textId="77777777" w:rsidR="006D0F38" w:rsidRDefault="006D0F3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5E83A4C" w14:textId="77777777" w:rsidR="006D0F38" w:rsidRDefault="006D0F3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91165DB" w14:textId="77777777" w:rsidR="006D0F38" w:rsidRDefault="006D0F3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B7D39C8" w14:textId="77777777" w:rsidR="006D0F38" w:rsidRDefault="006D0F3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E1E827A" w14:textId="77777777"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3804D7A" w14:textId="77777777"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C28FBEA" w14:textId="77777777" w:rsidR="00F03915" w:rsidRPr="00962C8E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14:paraId="0B551B80" w14:textId="77777777"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1F84" w14:textId="77777777"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14:paraId="22FB5E18" w14:textId="77777777"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33B860F8" w14:textId="77777777" w:rsidTr="00E617CE">
      <w:tc>
        <w:tcPr>
          <w:tcW w:w="5353" w:type="dxa"/>
        </w:tcPr>
        <w:p w14:paraId="5A53F7E7" w14:textId="77777777"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625A4D34" w14:textId="77777777"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3D50C07F" w14:textId="77777777" w:rsidR="00C153EC" w:rsidRPr="006D0F38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D0F3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D0F3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D0F3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5DF5A499" w14:textId="77777777"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8017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8017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436CC656" w14:textId="77777777"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30CDFD93" w14:textId="77777777" w:rsidTr="00E617CE">
      <w:tc>
        <w:tcPr>
          <w:tcW w:w="5353" w:type="dxa"/>
        </w:tcPr>
        <w:p w14:paraId="3E4693B7" w14:textId="77777777"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349DA72D" w14:textId="77777777"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1F233F11" w14:textId="77777777" w:rsidR="00C153EC" w:rsidRPr="006D0F38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D0F3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D0F3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D0F3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26374139" w14:textId="77777777"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8017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8017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6985D062" w14:textId="77777777"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294C" w14:textId="77777777"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14:paraId="3D67FED7" w14:textId="77777777"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14:paraId="33A326BB" w14:textId="77777777"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14:paraId="1511B4F8" w14:textId="77777777" w:rsidR="003F30B7" w:rsidRPr="00793068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793068">
        <w:rPr>
          <w:rStyle w:val="Refdenotaderodap"/>
          <w:rFonts w:ascii="Tahoma" w:hAnsi="Tahoma" w:cs="Tahoma"/>
          <w:sz w:val="14"/>
          <w:szCs w:val="14"/>
          <w:vertAlign w:val="baseline"/>
        </w:rPr>
        <w:footnoteRef/>
      </w:r>
      <w:r w:rsidRPr="00793068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14:paraId="63584A2F" w14:textId="77777777"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793068">
        <w:rPr>
          <w:rFonts w:ascii="Tahoma" w:hAnsi="Tahoma" w:cs="Tahoma"/>
          <w:sz w:val="14"/>
          <w:szCs w:val="14"/>
        </w:rPr>
        <w:footnoteRef/>
      </w:r>
      <w:r w:rsidRPr="00793068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14:paraId="4D22E0D7" w14:textId="77777777"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14:paraId="4E1863EF" w14:textId="77777777"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6D0F38" w:rsidRPr="00F7727D" w14:paraId="16F83C1C" w14:textId="77777777" w:rsidTr="006D0F38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14:paraId="0C0197B3" w14:textId="77777777" w:rsidR="006D0F38" w:rsidRPr="00F7727D" w:rsidRDefault="006D0F38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3564F71" wp14:editId="7132599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14:paraId="34255345" w14:textId="77777777" w:rsidR="006D0F38" w:rsidRPr="009D20AC" w:rsidRDefault="006D0F38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14:paraId="4C26C0EF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d/ZzOzU98LSOtnW4VrWb4M8HTwiLw1MVKeGEi+TlT3rUu+GH3wLLgyuZSqBPeN2lLHnPa+8n1z1C9/QOS3LaA==" w:salt="dJsChMcztQYZAfWXyvrz2g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53B0B"/>
    <w:rsid w:val="00063121"/>
    <w:rsid w:val="00087FF7"/>
    <w:rsid w:val="00090F5B"/>
    <w:rsid w:val="000A3609"/>
    <w:rsid w:val="000D0BAA"/>
    <w:rsid w:val="000D1755"/>
    <w:rsid w:val="000D4B47"/>
    <w:rsid w:val="00116666"/>
    <w:rsid w:val="00120581"/>
    <w:rsid w:val="00130E30"/>
    <w:rsid w:val="00136B50"/>
    <w:rsid w:val="00190894"/>
    <w:rsid w:val="001960B3"/>
    <w:rsid w:val="001A52D1"/>
    <w:rsid w:val="001C7F2E"/>
    <w:rsid w:val="001D737E"/>
    <w:rsid w:val="002020B1"/>
    <w:rsid w:val="00202F00"/>
    <w:rsid w:val="00247B1B"/>
    <w:rsid w:val="0028015C"/>
    <w:rsid w:val="0029269C"/>
    <w:rsid w:val="002954AB"/>
    <w:rsid w:val="002C56D7"/>
    <w:rsid w:val="002D2A2B"/>
    <w:rsid w:val="002D6E4F"/>
    <w:rsid w:val="002E0C9B"/>
    <w:rsid w:val="002E1F30"/>
    <w:rsid w:val="00315DBE"/>
    <w:rsid w:val="00317313"/>
    <w:rsid w:val="0039467F"/>
    <w:rsid w:val="003C45DA"/>
    <w:rsid w:val="003E3B02"/>
    <w:rsid w:val="003F107D"/>
    <w:rsid w:val="003F30B7"/>
    <w:rsid w:val="00401E84"/>
    <w:rsid w:val="00402589"/>
    <w:rsid w:val="0042409B"/>
    <w:rsid w:val="00430588"/>
    <w:rsid w:val="004362AF"/>
    <w:rsid w:val="0046667E"/>
    <w:rsid w:val="004B3676"/>
    <w:rsid w:val="004B4897"/>
    <w:rsid w:val="004B4997"/>
    <w:rsid w:val="004C2514"/>
    <w:rsid w:val="004D3B42"/>
    <w:rsid w:val="004F34CD"/>
    <w:rsid w:val="00516283"/>
    <w:rsid w:val="0054715E"/>
    <w:rsid w:val="00554E46"/>
    <w:rsid w:val="005609A8"/>
    <w:rsid w:val="005A6EB0"/>
    <w:rsid w:val="005C176C"/>
    <w:rsid w:val="005C3873"/>
    <w:rsid w:val="005F6164"/>
    <w:rsid w:val="00647412"/>
    <w:rsid w:val="00653E7D"/>
    <w:rsid w:val="0066649D"/>
    <w:rsid w:val="00675A0B"/>
    <w:rsid w:val="006A7CD7"/>
    <w:rsid w:val="006C067C"/>
    <w:rsid w:val="006D0F38"/>
    <w:rsid w:val="006D649E"/>
    <w:rsid w:val="006F4734"/>
    <w:rsid w:val="007469FE"/>
    <w:rsid w:val="007529C1"/>
    <w:rsid w:val="00766D72"/>
    <w:rsid w:val="00776A03"/>
    <w:rsid w:val="00793068"/>
    <w:rsid w:val="007D15F6"/>
    <w:rsid w:val="008173A8"/>
    <w:rsid w:val="00832798"/>
    <w:rsid w:val="0085367A"/>
    <w:rsid w:val="008A46E3"/>
    <w:rsid w:val="008B2864"/>
    <w:rsid w:val="008C1D67"/>
    <w:rsid w:val="008D26AF"/>
    <w:rsid w:val="0090369E"/>
    <w:rsid w:val="00927C52"/>
    <w:rsid w:val="009452E4"/>
    <w:rsid w:val="00962C8E"/>
    <w:rsid w:val="009B6842"/>
    <w:rsid w:val="009D0D2C"/>
    <w:rsid w:val="009F53F7"/>
    <w:rsid w:val="00A12B44"/>
    <w:rsid w:val="00A20570"/>
    <w:rsid w:val="00A61A97"/>
    <w:rsid w:val="00A7298E"/>
    <w:rsid w:val="00A73872"/>
    <w:rsid w:val="00A8017C"/>
    <w:rsid w:val="00A86ED3"/>
    <w:rsid w:val="00AE146E"/>
    <w:rsid w:val="00B0146F"/>
    <w:rsid w:val="00B32441"/>
    <w:rsid w:val="00B64F74"/>
    <w:rsid w:val="00B74E1A"/>
    <w:rsid w:val="00B7791E"/>
    <w:rsid w:val="00B9472B"/>
    <w:rsid w:val="00B96903"/>
    <w:rsid w:val="00BB4409"/>
    <w:rsid w:val="00BD07F6"/>
    <w:rsid w:val="00BD3A84"/>
    <w:rsid w:val="00BE2BA3"/>
    <w:rsid w:val="00C153EC"/>
    <w:rsid w:val="00C2645E"/>
    <w:rsid w:val="00C34DAE"/>
    <w:rsid w:val="00C56431"/>
    <w:rsid w:val="00CC6043"/>
    <w:rsid w:val="00D01EC9"/>
    <w:rsid w:val="00D02C82"/>
    <w:rsid w:val="00D03EB4"/>
    <w:rsid w:val="00D07813"/>
    <w:rsid w:val="00D07DB5"/>
    <w:rsid w:val="00D31847"/>
    <w:rsid w:val="00D346D7"/>
    <w:rsid w:val="00D50061"/>
    <w:rsid w:val="00D5655D"/>
    <w:rsid w:val="00D607DF"/>
    <w:rsid w:val="00DC293A"/>
    <w:rsid w:val="00DC31DC"/>
    <w:rsid w:val="00DD65CA"/>
    <w:rsid w:val="00E2119A"/>
    <w:rsid w:val="00E615BD"/>
    <w:rsid w:val="00E617CE"/>
    <w:rsid w:val="00EB2B4E"/>
    <w:rsid w:val="00EC274B"/>
    <w:rsid w:val="00EE7247"/>
    <w:rsid w:val="00F03915"/>
    <w:rsid w:val="00F17551"/>
    <w:rsid w:val="00F37792"/>
    <w:rsid w:val="00F46119"/>
    <w:rsid w:val="00F5313B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4F63EF69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18</cp:revision>
  <cp:lastPrinted>2020-12-23T09:51:00Z</cp:lastPrinted>
  <dcterms:created xsi:type="dcterms:W3CDTF">2022-08-01T14:54:00Z</dcterms:created>
  <dcterms:modified xsi:type="dcterms:W3CDTF">2023-11-06T14:20:00Z</dcterms:modified>
</cp:coreProperties>
</file>