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D41229" w:rsidRPr="00F7727D" w:rsidTr="00D41229">
        <w:trPr>
          <w:trHeight w:val="851"/>
        </w:trPr>
        <w:tc>
          <w:tcPr>
            <w:tcW w:w="3035" w:type="dxa"/>
          </w:tcPr>
          <w:p w:rsidR="00D41229" w:rsidRPr="00F7727D" w:rsidRDefault="00D41229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BD262A9" wp14:editId="211F9EC6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D41229" w:rsidRPr="00D70135" w:rsidRDefault="00D41229" w:rsidP="00E617CE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34362" w:rsidRDefault="004A6184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</w:rPr>
        <w:t>FE.03</w:t>
      </w:r>
      <w:r w:rsidR="009D0D2C" w:rsidRPr="001960B3">
        <w:rPr>
          <w:rFonts w:ascii="Tahoma" w:hAnsi="Tahoma" w:cs="Tahoma"/>
          <w:sz w:val="14"/>
        </w:rPr>
        <w:t>.0</w:t>
      </w:r>
      <w:r>
        <w:rPr>
          <w:rFonts w:ascii="Tahoma" w:hAnsi="Tahoma" w:cs="Tahoma"/>
          <w:sz w:val="14"/>
        </w:rPr>
        <w:t>2</w:t>
      </w:r>
      <w:r w:rsidR="009D0D2C" w:rsidRPr="001960B3">
        <w:rPr>
          <w:rFonts w:ascii="Tahoma" w:hAnsi="Tahoma" w:cs="Tahoma"/>
          <w:sz w:val="14"/>
        </w:rPr>
        <w:t>.</w:t>
      </w:r>
      <w:r>
        <w:rPr>
          <w:rFonts w:ascii="Tahoma" w:hAnsi="Tahoma" w:cs="Tahoma"/>
          <w:sz w:val="14"/>
        </w:rPr>
        <w:t>AP</w:t>
      </w:r>
      <w:r w:rsidR="00C7469C">
        <w:rPr>
          <w:rFonts w:ascii="Tahoma" w:hAnsi="Tahoma" w:cs="Tahoma"/>
          <w:sz w:val="14"/>
        </w:rPr>
        <w:t>.V</w:t>
      </w:r>
      <w:r w:rsidR="004E71B4">
        <w:rPr>
          <w:rFonts w:ascii="Tahoma" w:hAnsi="Tahoma" w:cs="Tahoma"/>
          <w:sz w:val="14"/>
        </w:rPr>
        <w:t>.</w:t>
      </w:r>
      <w:r w:rsidR="009D0D2C" w:rsidRPr="001960B3">
        <w:rPr>
          <w:rFonts w:ascii="Tahoma" w:hAnsi="Tahoma" w:cs="Tahoma"/>
          <w:sz w:val="14"/>
        </w:rPr>
        <w:t>0</w:t>
      </w:r>
      <w:r w:rsidR="004E71B4">
        <w:rPr>
          <w:rFonts w:ascii="Tahoma" w:hAnsi="Tahoma" w:cs="Tahoma"/>
          <w:sz w:val="14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8B59B0" w:rsidP="0068611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Averbamento do Nome do Titular do Processo/Alvará</w:t>
            </w:r>
            <w:r w:rsidR="005D7869">
              <w:rPr>
                <w:rFonts w:ascii="Tahoma" w:hAnsi="Tahoma" w:cs="Tahoma"/>
                <w:b/>
                <w:szCs w:val="20"/>
              </w:rPr>
              <w:t>/Título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934"/>
        <w:gridCol w:w="822"/>
        <w:gridCol w:w="204"/>
        <w:gridCol w:w="243"/>
        <w:gridCol w:w="163"/>
        <w:gridCol w:w="73"/>
        <w:gridCol w:w="529"/>
        <w:gridCol w:w="829"/>
        <w:gridCol w:w="431"/>
        <w:gridCol w:w="851"/>
        <w:gridCol w:w="415"/>
        <w:gridCol w:w="736"/>
        <w:gridCol w:w="125"/>
        <w:gridCol w:w="850"/>
        <w:gridCol w:w="46"/>
        <w:gridCol w:w="51"/>
        <w:gridCol w:w="665"/>
        <w:gridCol w:w="1079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5D7F77">
              <w:rPr>
                <w:rFonts w:ascii="Tahoma" w:hAnsi="Tahoma" w:cs="Tahoma"/>
                <w:sz w:val="16"/>
                <w:szCs w:val="16"/>
              </w:rPr>
              <w:t>RJUE - Decreto-Lei n.º 555/99, de 16 de dezembro</w:t>
            </w:r>
            <w:r w:rsidR="005D7F77" w:rsidRPr="00636DB9">
              <w:rPr>
                <w:rFonts w:ascii="Tahoma" w:hAnsi="Tahoma" w:cs="Tahoma"/>
                <w:sz w:val="16"/>
                <w:szCs w:val="16"/>
              </w:rPr>
              <w:t xml:space="preserve"> e Regulamento e Tabela de Taxas Municipai</w:t>
            </w:r>
            <w:r w:rsidR="005D7F77" w:rsidRPr="005D7F77">
              <w:rPr>
                <w:rFonts w:ascii="Tahoma" w:hAnsi="Tahoma" w:cs="Tahoma"/>
                <w:sz w:val="16"/>
                <w:szCs w:val="16"/>
              </w:rPr>
              <w:t>s</w:t>
            </w:r>
            <w:r w:rsidRPr="005D7F77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FF046B">
        <w:trPr>
          <w:gridAfter w:val="1"/>
          <w:wAfter w:w="120" w:type="dxa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C3101D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7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090A36">
        <w:trPr>
          <w:gridAfter w:val="1"/>
          <w:wAfter w:w="120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12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C3101D" w:rsidP="00C3101D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090A36">
        <w:trPr>
          <w:gridAfter w:val="1"/>
          <w:wAfter w:w="120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2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C3101D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C3101D">
        <w:trPr>
          <w:gridAfter w:val="1"/>
          <w:wAfter w:w="120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C3101D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090A36">
        <w:trPr>
          <w:gridAfter w:val="1"/>
          <w:wAfter w:w="120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5D7F77" w:rsidP="003F30B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</w:t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090A36">
        <w:trPr>
          <w:gridAfter w:val="1"/>
          <w:wAfter w:w="120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2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C3101D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090A36">
        <w:trPr>
          <w:gridAfter w:val="1"/>
          <w:wAfter w:w="120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2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60A4" w:rsidRDefault="00C3101D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090A36">
        <w:trPr>
          <w:gridAfter w:val="1"/>
          <w:wAfter w:w="120" w:type="dxa"/>
          <w:trHeight w:hRule="exact" w:val="284"/>
        </w:trPr>
        <w:tc>
          <w:tcPr>
            <w:tcW w:w="2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3101D" w:rsidRPr="004C76D7" w:rsidRDefault="00C3101D" w:rsidP="00C3101D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140000">
              <w:rPr>
                <w:rFonts w:ascii="Tahoma" w:hAnsi="Tahoma" w:cs="Tahoma"/>
                <w:sz w:val="20"/>
                <w:szCs w:val="20"/>
              </w:rPr>
            </w:r>
            <w:r w:rsidR="0014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60A4" w:rsidRDefault="00C3101D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9142C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C067C">
        <w:trPr>
          <w:trHeight w:val="263"/>
        </w:trPr>
        <w:tc>
          <w:tcPr>
            <w:tcW w:w="101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D41229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412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412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412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412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412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412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412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412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4122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D41229" w:rsidRPr="007D41D9" w:rsidTr="006C067C">
        <w:trPr>
          <w:trHeight w:val="263"/>
        </w:trPr>
        <w:tc>
          <w:tcPr>
            <w:tcW w:w="101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229" w:rsidRPr="007D41D9" w:rsidRDefault="00D41229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4000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653E7D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653E7D" w:rsidRPr="00873E1A" w:rsidTr="005D7F77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7D" w:rsidRPr="00873E1A" w:rsidRDefault="00653E7D" w:rsidP="00090A3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5D7F77" w:rsidRPr="00873E1A" w:rsidTr="005D7F77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F77" w:rsidRPr="00873E1A" w:rsidRDefault="005D7F77" w:rsidP="005D7F77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5D7F77">
              <w:rPr>
                <w:rFonts w:ascii="Tahoma" w:hAnsi="Tahoma" w:cs="Tahoma"/>
                <w:sz w:val="20"/>
                <w:szCs w:val="20"/>
              </w:rPr>
              <w:t xml:space="preserve">Ao abrigo do n.º 10 do art.º </w:t>
            </w:r>
            <w:r w:rsidRPr="005D7F77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9 e n.º 7 do artigo 77.º do Decreto-Lei n.º 555/99, de 16 de dezembro, na redação atualmente em vigor, </w:t>
            </w:r>
            <w:r w:rsidRPr="005D7F77">
              <w:rPr>
                <w:rFonts w:ascii="Tahoma" w:hAnsi="Tahoma" w:cs="Tahoma"/>
                <w:sz w:val="20"/>
                <w:szCs w:val="20"/>
              </w:rPr>
              <w:t>requer</w:t>
            </w:r>
            <w:r w:rsidRPr="005D7F77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5D7F77">
              <w:rPr>
                <w:rFonts w:ascii="Tahoma" w:hAnsi="Tahoma" w:cs="Tahoma"/>
                <w:sz w:val="20"/>
                <w:szCs w:val="20"/>
              </w:rPr>
              <w:t>o averbamento do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5D7F77" w:rsidRPr="00873E1A" w:rsidTr="005D7F77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F77" w:rsidRPr="005D7F77" w:rsidRDefault="005D7F77" w:rsidP="005D7F7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7F77" w:rsidRPr="00873E1A" w:rsidTr="005D7F77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F77" w:rsidRPr="005D7F77" w:rsidRDefault="005D7F77" w:rsidP="00681D69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F77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F7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0000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4000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5D7F77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5D7F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3ABB">
              <w:rPr>
                <w:rFonts w:ascii="Arial" w:hAnsi="Arial" w:cs="Arial"/>
                <w:color w:val="000000"/>
                <w:sz w:val="20"/>
                <w:szCs w:val="20"/>
              </w:rPr>
              <w:t>Requerente/Comunicante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5D7F77" w:rsidRPr="00873E1A" w:rsidTr="005D7F77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F77" w:rsidRPr="005D7F77" w:rsidRDefault="005D7F77" w:rsidP="00681D69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F77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F7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40000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4000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5D7F77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F77">
              <w:rPr>
                <w:rFonts w:ascii="Arial" w:hAnsi="Arial" w:cs="Arial"/>
                <w:color w:val="000000"/>
                <w:sz w:val="20"/>
                <w:szCs w:val="20"/>
              </w:rPr>
              <w:t>Titular do alvará</w:t>
            </w:r>
            <w:r w:rsidR="00140000">
              <w:rPr>
                <w:rFonts w:ascii="Arial" w:hAnsi="Arial" w:cs="Arial"/>
                <w:color w:val="000000"/>
                <w:sz w:val="20"/>
                <w:szCs w:val="20"/>
              </w:rPr>
              <w:t>/t</w:t>
            </w:r>
            <w:bookmarkStart w:id="4" w:name="_GoBack"/>
            <w:bookmarkEnd w:id="4"/>
            <w:r w:rsidR="00140000">
              <w:rPr>
                <w:rFonts w:ascii="Arial" w:hAnsi="Arial" w:cs="Arial"/>
                <w:color w:val="000000"/>
                <w:sz w:val="20"/>
                <w:szCs w:val="20"/>
              </w:rPr>
              <w:t>ítulo</w:t>
            </w:r>
            <w:r w:rsidR="00681D69">
              <w:rPr>
                <w:rFonts w:ascii="Arial" w:hAnsi="Arial" w:cs="Arial"/>
                <w:color w:val="000000"/>
                <w:sz w:val="20"/>
                <w:szCs w:val="20"/>
              </w:rPr>
              <w:t xml:space="preserve"> da licença.</w:t>
            </w:r>
          </w:p>
        </w:tc>
      </w:tr>
      <w:tr w:rsidR="005D7F77" w:rsidRPr="00873E1A" w:rsidTr="005D7F77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F77" w:rsidRPr="00873E1A" w:rsidRDefault="005D7F77" w:rsidP="00090A3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5D7F77" w:rsidRPr="00873E1A" w:rsidTr="005D7F77">
        <w:trPr>
          <w:gridAfter w:val="1"/>
          <w:wAfter w:w="120" w:type="dxa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F77" w:rsidRPr="00873E1A" w:rsidRDefault="005D7F77" w:rsidP="00090A3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Referente ao processo n.º</w:t>
            </w:r>
          </w:p>
        </w:tc>
        <w:tc>
          <w:tcPr>
            <w:tcW w:w="7086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5D7F77" w:rsidRPr="005D7F77" w:rsidRDefault="00C3101D" w:rsidP="00090A3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11528" w:rsidRPr="00873E1A" w:rsidTr="005D7F77">
        <w:trPr>
          <w:gridAfter w:val="1"/>
          <w:wAfter w:w="120" w:type="dxa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528" w:rsidRPr="00C11528" w:rsidRDefault="005D7F77" w:rsidP="00897900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 se encontra em </w:t>
            </w:r>
            <w:r w:rsidR="00C11528">
              <w:rPr>
                <w:rFonts w:ascii="Tahoma" w:hAnsi="Tahoma" w:cs="Tahoma"/>
                <w:sz w:val="20"/>
                <w:szCs w:val="20"/>
              </w:rPr>
              <w:t>nome de</w:t>
            </w:r>
          </w:p>
        </w:tc>
        <w:tc>
          <w:tcPr>
            <w:tcW w:w="7086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C11528" w:rsidRPr="005D7F77" w:rsidRDefault="00C3101D" w:rsidP="00897900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11528" w:rsidRPr="00873E1A" w:rsidTr="005D7F77">
        <w:trPr>
          <w:gridAfter w:val="1"/>
          <w:wAfter w:w="120" w:type="dxa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528" w:rsidRDefault="00C11528" w:rsidP="00897900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 o nome de</w:t>
            </w:r>
          </w:p>
        </w:tc>
        <w:tc>
          <w:tcPr>
            <w:tcW w:w="7086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C11528" w:rsidRPr="005D7F77" w:rsidRDefault="00C3101D" w:rsidP="00897900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11528" w:rsidRPr="00653E7D" w:rsidTr="00090A36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528" w:rsidRPr="00074229" w:rsidRDefault="00C11528" w:rsidP="00C1152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528" w:rsidRPr="00AD1595" w:rsidTr="00090A36">
        <w:trPr>
          <w:gridBefore w:val="1"/>
          <w:gridAfter w:val="1"/>
          <w:wBefore w:w="17" w:type="dxa"/>
          <w:wAfter w:w="120" w:type="dxa"/>
          <w:trHeight w:val="284"/>
        </w:trPr>
        <w:tc>
          <w:tcPr>
            <w:tcW w:w="10046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11528" w:rsidRPr="0056676A" w:rsidRDefault="00045170" w:rsidP="0004517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</w:t>
            </w:r>
            <w:r w:rsidR="00C11528">
              <w:rPr>
                <w:rFonts w:ascii="Tahoma" w:hAnsi="Tahoma" w:cs="Tahoma"/>
              </w:rPr>
              <w:t xml:space="preserve">ratamento de </w:t>
            </w:r>
            <w:r w:rsidRPr="00045170">
              <w:rPr>
                <w:rFonts w:ascii="Tahoma" w:hAnsi="Tahoma" w:cs="Tahoma"/>
              </w:rPr>
              <w:t>D</w:t>
            </w:r>
            <w:r w:rsidR="00C11528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C11528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</w:t>
            </w:r>
            <w:r w:rsidR="00C11528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C11528">
              <w:rPr>
                <w:rFonts w:ascii="Tahoma" w:hAnsi="Tahoma" w:cs="Tahoma"/>
              </w:rPr>
              <w:t>itulares</w:t>
            </w:r>
          </w:p>
        </w:tc>
      </w:tr>
    </w:tbl>
    <w:p w:rsidR="00D41229" w:rsidRPr="00AA5615" w:rsidRDefault="00D41229" w:rsidP="00D41229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 xml:space="preserve"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</w:t>
      </w:r>
      <w:r w:rsidRPr="00C27BCF">
        <w:rPr>
          <w:rFonts w:ascii="Tahoma" w:hAnsi="Tahoma" w:cs="Tahoma"/>
          <w:iCs/>
          <w:sz w:val="20"/>
          <w:szCs w:val="20"/>
        </w:rPr>
        <w:lastRenderedPageBreak/>
        <w:t>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04517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Data e </w:t>
            </w:r>
            <w:r w:rsidR="00045170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4A6184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443CBD" w:rsidRDefault="00C3101D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4A6184" w:rsidP="006072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6184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A6184" w:rsidRDefault="004A618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41229" w:rsidRDefault="00D4122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45170" w:rsidRDefault="0004517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E617CE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</w:t>
          </w:r>
          <w:proofErr w:type="gramStart"/>
          <w:r w:rsidRPr="001960B3">
            <w:rPr>
              <w:rFonts w:ascii="Tahoma" w:hAnsi="Tahoma" w:cs="Tahoma"/>
              <w:sz w:val="14"/>
              <w:szCs w:val="16"/>
            </w:rPr>
            <w:t>01.D.V.</w:t>
          </w:r>
          <w:proofErr w:type="gramEnd"/>
          <w:r w:rsidRPr="001960B3">
            <w:rPr>
              <w:rFonts w:ascii="Tahoma" w:hAnsi="Tahoma" w:cs="Tahoma"/>
              <w:sz w:val="14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E449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E449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E617CE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</w:t>
          </w:r>
          <w:proofErr w:type="gramStart"/>
          <w:r w:rsidRPr="001960B3">
            <w:rPr>
              <w:rFonts w:ascii="Tahoma" w:hAnsi="Tahoma" w:cs="Tahoma"/>
              <w:sz w:val="14"/>
              <w:szCs w:val="16"/>
            </w:rPr>
            <w:t>01.D.V.</w:t>
          </w:r>
          <w:proofErr w:type="gramEnd"/>
          <w:r w:rsidRPr="001960B3">
            <w:rPr>
              <w:rFonts w:ascii="Tahoma" w:hAnsi="Tahoma" w:cs="Tahoma"/>
              <w:sz w:val="14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E4499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E449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D41229">
        <w:rPr>
          <w:rFonts w:ascii="Tahoma" w:hAnsi="Tahoma" w:cs="Tahoma"/>
          <w:sz w:val="14"/>
          <w:szCs w:val="14"/>
          <w:vertAlign w:val="superscript"/>
        </w:rPr>
        <w:footnoteRef/>
      </w:r>
      <w:r w:rsidRPr="00D41229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D41229" w:rsidRPr="00F7727D" w:rsidTr="00D41229">
      <w:trPr>
        <w:trHeight w:val="1278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D41229" w:rsidRPr="00F7727D" w:rsidRDefault="00D41229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4D71F815" wp14:editId="2847143F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D41229" w:rsidRPr="009D20AC" w:rsidRDefault="00D41229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F7"/>
    <w:rsid w:val="00034362"/>
    <w:rsid w:val="00045170"/>
    <w:rsid w:val="0005250B"/>
    <w:rsid w:val="00053B0B"/>
    <w:rsid w:val="00063121"/>
    <w:rsid w:val="00090A36"/>
    <w:rsid w:val="00090F5B"/>
    <w:rsid w:val="000A3609"/>
    <w:rsid w:val="000D0BAA"/>
    <w:rsid w:val="000D1755"/>
    <w:rsid w:val="000D4B47"/>
    <w:rsid w:val="00116666"/>
    <w:rsid w:val="00120581"/>
    <w:rsid w:val="00130E30"/>
    <w:rsid w:val="001348E7"/>
    <w:rsid w:val="00140000"/>
    <w:rsid w:val="00190894"/>
    <w:rsid w:val="00192DEB"/>
    <w:rsid w:val="001960B3"/>
    <w:rsid w:val="001A52D1"/>
    <w:rsid w:val="001C7F2E"/>
    <w:rsid w:val="001D737E"/>
    <w:rsid w:val="002020B1"/>
    <w:rsid w:val="00202F00"/>
    <w:rsid w:val="0028015C"/>
    <w:rsid w:val="0029269C"/>
    <w:rsid w:val="002C56D7"/>
    <w:rsid w:val="002D2A2B"/>
    <w:rsid w:val="002D6E4F"/>
    <w:rsid w:val="002E0C9B"/>
    <w:rsid w:val="002E1F30"/>
    <w:rsid w:val="00303F55"/>
    <w:rsid w:val="00315DBE"/>
    <w:rsid w:val="00317313"/>
    <w:rsid w:val="0039467F"/>
    <w:rsid w:val="003C45DA"/>
    <w:rsid w:val="003E3B02"/>
    <w:rsid w:val="003F107D"/>
    <w:rsid w:val="003F30B7"/>
    <w:rsid w:val="0042409B"/>
    <w:rsid w:val="00430588"/>
    <w:rsid w:val="004362AF"/>
    <w:rsid w:val="00443CBD"/>
    <w:rsid w:val="004568F5"/>
    <w:rsid w:val="00465F4F"/>
    <w:rsid w:val="00475103"/>
    <w:rsid w:val="004A6184"/>
    <w:rsid w:val="004B3676"/>
    <w:rsid w:val="004B4897"/>
    <w:rsid w:val="004B4997"/>
    <w:rsid w:val="004C2514"/>
    <w:rsid w:val="004C7DF8"/>
    <w:rsid w:val="004E4861"/>
    <w:rsid w:val="004E71B4"/>
    <w:rsid w:val="004F34CD"/>
    <w:rsid w:val="00516283"/>
    <w:rsid w:val="0054715E"/>
    <w:rsid w:val="00554E46"/>
    <w:rsid w:val="005606AF"/>
    <w:rsid w:val="005609A8"/>
    <w:rsid w:val="00593172"/>
    <w:rsid w:val="005A6EB0"/>
    <w:rsid w:val="005C176C"/>
    <w:rsid w:val="005C3873"/>
    <w:rsid w:val="005D25B4"/>
    <w:rsid w:val="005D7869"/>
    <w:rsid w:val="005D7F77"/>
    <w:rsid w:val="005E2E2F"/>
    <w:rsid w:val="005E4499"/>
    <w:rsid w:val="005F6164"/>
    <w:rsid w:val="006072DD"/>
    <w:rsid w:val="00647412"/>
    <w:rsid w:val="00653E7D"/>
    <w:rsid w:val="006660A4"/>
    <w:rsid w:val="00675A0B"/>
    <w:rsid w:val="00681D69"/>
    <w:rsid w:val="00686114"/>
    <w:rsid w:val="006A7CD7"/>
    <w:rsid w:val="006C067C"/>
    <w:rsid w:val="006D649E"/>
    <w:rsid w:val="006F4734"/>
    <w:rsid w:val="007529C1"/>
    <w:rsid w:val="00766D72"/>
    <w:rsid w:val="00776A03"/>
    <w:rsid w:val="007D0AA3"/>
    <w:rsid w:val="007D15F6"/>
    <w:rsid w:val="00816E0C"/>
    <w:rsid w:val="008173A8"/>
    <w:rsid w:val="00832798"/>
    <w:rsid w:val="0085367A"/>
    <w:rsid w:val="00873E1A"/>
    <w:rsid w:val="00897900"/>
    <w:rsid w:val="008B0B98"/>
    <w:rsid w:val="008B2864"/>
    <w:rsid w:val="008B59B0"/>
    <w:rsid w:val="008C1D67"/>
    <w:rsid w:val="008D26AF"/>
    <w:rsid w:val="0090369E"/>
    <w:rsid w:val="009142C3"/>
    <w:rsid w:val="009212F9"/>
    <w:rsid w:val="00927C52"/>
    <w:rsid w:val="009452E4"/>
    <w:rsid w:val="009A4D97"/>
    <w:rsid w:val="009B6842"/>
    <w:rsid w:val="009D0D2C"/>
    <w:rsid w:val="009F53F7"/>
    <w:rsid w:val="00A11A19"/>
    <w:rsid w:val="00A12B44"/>
    <w:rsid w:val="00A20570"/>
    <w:rsid w:val="00A7298E"/>
    <w:rsid w:val="00A73872"/>
    <w:rsid w:val="00A86ED3"/>
    <w:rsid w:val="00AE146E"/>
    <w:rsid w:val="00B0146F"/>
    <w:rsid w:val="00B32441"/>
    <w:rsid w:val="00B64F74"/>
    <w:rsid w:val="00B7791E"/>
    <w:rsid w:val="00B9472B"/>
    <w:rsid w:val="00BB2746"/>
    <w:rsid w:val="00BB3ABB"/>
    <w:rsid w:val="00BD07F6"/>
    <w:rsid w:val="00BD3A84"/>
    <w:rsid w:val="00BE2BA3"/>
    <w:rsid w:val="00C00770"/>
    <w:rsid w:val="00C11528"/>
    <w:rsid w:val="00C153EC"/>
    <w:rsid w:val="00C2645E"/>
    <w:rsid w:val="00C3101D"/>
    <w:rsid w:val="00C34DAE"/>
    <w:rsid w:val="00C56431"/>
    <w:rsid w:val="00C7469C"/>
    <w:rsid w:val="00CC6043"/>
    <w:rsid w:val="00D01EC9"/>
    <w:rsid w:val="00D02C82"/>
    <w:rsid w:val="00D03EB4"/>
    <w:rsid w:val="00D07813"/>
    <w:rsid w:val="00D07DB5"/>
    <w:rsid w:val="00D346D7"/>
    <w:rsid w:val="00D41229"/>
    <w:rsid w:val="00D50061"/>
    <w:rsid w:val="00D5655D"/>
    <w:rsid w:val="00DC293A"/>
    <w:rsid w:val="00DC31DC"/>
    <w:rsid w:val="00DD4CEF"/>
    <w:rsid w:val="00E2119A"/>
    <w:rsid w:val="00E615BD"/>
    <w:rsid w:val="00E617CE"/>
    <w:rsid w:val="00EB2B4E"/>
    <w:rsid w:val="00EC1765"/>
    <w:rsid w:val="00EC274B"/>
    <w:rsid w:val="00EE7247"/>
    <w:rsid w:val="00EF0421"/>
    <w:rsid w:val="00F03915"/>
    <w:rsid w:val="00F46119"/>
    <w:rsid w:val="00F77649"/>
    <w:rsid w:val="00F94458"/>
    <w:rsid w:val="00FB0BA8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21D81AF4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Sofia Mata</cp:lastModifiedBy>
  <cp:revision>3</cp:revision>
  <cp:lastPrinted>2022-06-14T12:11:00Z</cp:lastPrinted>
  <dcterms:created xsi:type="dcterms:W3CDTF">2024-03-04T16:13:00Z</dcterms:created>
  <dcterms:modified xsi:type="dcterms:W3CDTF">2024-03-04T16:41:00Z</dcterms:modified>
</cp:coreProperties>
</file>